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</w:pPr>
      <w:r>
        <w:rPr>
          <w:rFonts w:ascii="Arial" w:cs="Arial" w:eastAsia="Arial" w:hAnsi="Arial"/>
          <w:b/>
          <w:bCs/>
          <w:caps/>
          <w:color w:val="1A56DB"/>
          <w:sz w:val="20"/>
          <w:szCs w:val="20"/>
        </w:rPr>
        <w:t xml:space="preserve">PRODUCT REQUIREMENTS DOCUMENT</w:t>
      </w:r>
    </w:p>
    <w:p>
      <w:pPr>
        <w:spacing w:after="12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StayBot — AI-Powered Airbnb Assistant Chatbot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|  Author: Dinesh Kumar C  |  May 2026  |  Status: Draft</w:t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1. Product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1.1 Vision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StayBot is a conversational AI assistant built on a realistic Airbnb-style dataset. It helps users discover listings, plan trips, and get personalized stay recommendations through natural multi-turn dialogue — without touching a single filter.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1.2 Problem Statement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Current platforms force users to manually tune static filters. A user cannot express nuanced needs like "a cozy cabin near a lake for 4 people with a fireplace under ₹5000/night" in one query. There is no assistant that understands context, remembers preferences within a session, and proactively narrows options.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1.3 Goals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 a production-quality RAG + LLM chatbot for natural language listing discovery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Support multi-turn conversations with session memory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Deliver personalized, context-aware recommendations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Showcase LLM orchestration, RAG, tool calling, and structured output — strong resume project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1.4 Non-Goals (V1)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 Airbnb API integration — mock dataset is sufficient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 payment or booking transactions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Mobile app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2. User Personas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Profile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Core Need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Leisure Traveller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Priya, 26, software engineer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Quick recs via natural queries, honest reviews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Group Trip Planner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Arjun, 30, planning a team offsite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Properties for 8-12 people, compare options side by side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Budget Traveller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Sara, 22, college student</w:t>
            </w:r>
          </w:p>
        </w:tc>
        <w:tc>
          <w:tcPr>
            <w:tcW w:type="dxa" w:w="3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 hidden charges, strict budget, public transport proximity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3. Core Features (MVP)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F1 — Natural Language Listing Search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describes their ideal stay in plain English and the bot returns matching listings.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Inputs accepted: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Location (city, neighbourhood, landmark proximity)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Dates (check-in / check-out, relative: "next weekend")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Guest count, property type, budget per night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Amenities: WiFi, pool, kitchen, pet-friendly, parking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Behaviour: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Returns top 3-5 listings with name, price, rating, key amenities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Asks clarifying questions if query is too vague (max 2 at once)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Handles partial info: "I'll search Goa — do you have a budget?"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F2 — Multi-Turn Conversation with Memory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 remembers context from earlier in the session. No repeated information required.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Remembers location, dates, guest count set in prior turns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Supports refinements: "Make it cheaper" / "Only show ones with a pool"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Supports positional reference: "Tell me more about the second one"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Powered by LangChain ConversationBufferMemory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F3 — Listing Detail Retrieval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Full amenity list, house rules, check-in/check-out times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Cancellation policy, host rating, host response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Nearby attractions and distance from landmarks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Summary of recent guest reviews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F4 — Price Breakdown Explainer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 computes and explains the complete cost of a stay.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Base price per night x nights, cleaning fee, service fee, taxes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Total before and after taxes, clear line-item format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F5 — Side-by-Side Comparison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Compare 2-3 listings on price, rating, amenities, cancellation policy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 highlights which listing wins on each criterion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F6 — Conversational FAQ Handling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Bot answers general platform questions via RAG on a curated FAQ knowledge base.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How booking works, refund and cancellation policies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What happens if a host cancels, guest verification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Pet policies, extra guest fees, host contact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4. Advanced Features (V2)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F7 — Mood-Based Recommendation Engine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describes a vibe instead of filters. Bot infers listing type from mood.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"I want somewhere quiet to recharge" → secluded cottages, nature stays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"Bachelorette trip — fun and Instagrammable" → rooftop pools, stylish interiors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Implementation: mood-to-attribute mapping + embedding similarity on listing descriptions.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F8 — Trip Itinerary Assistant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Suggests local attractions near the chosen property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Builds a rough day-by-day plan for the trip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Answers proximity questions: "Is it walkable to the beach?"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F9 — Budget Optimizer</w:t>
      </w:r>
    </w:p>
    <w:p>
      <w:pPr>
        <w:spacing w:after="60" w:before="4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sets a total trip budget; bot recommends the best allocation.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Suggests price-per-night range and remaining budget for food/transport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Shows three listing tiers: budget / mid-range / premium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F10 — Review Sentiment Summarizer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"Guests love: location, cleanliness, host responsiveness"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"Common complaints: slow WiFi, small bathrooms"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Sentiment score from review text using LLaMA 3 prompting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F11 — Availability Checker with Date Conflict Detection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Checks listing availability against booked dates in dataset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Suggests nearest available dates if requested period is blocked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Handles relative dates: "next weekend", "first week of July"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F12 — Multi-Language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Detects input language → retrieves in English → responds in user's language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Initial support: English, Hindi, Tamil, French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5. Technical Architecture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 Input (Chat UI)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v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+------------------------+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  LangChain Agent      |   &lt;- Orchestrator: memory, tool routing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+----------+-------------+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+------+-------------------------------+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|                           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                                      v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+---------------+              +---------------------+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 RAG Tool     |              | SQL Filter Tool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 (ChromaDB)   |              | (SQLite) 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              |              |          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FAQ answers   |              | Filter by price,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Description   |              | dates, location,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| similarity    |              | amenities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+---------------+              +---------------------+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|               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+----------+---------------+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v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+---------------------+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|   LLaMA 3 LLM       |   &lt;- Final response generation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|   (Groq API)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+---------------------+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|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       v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Chat UI Response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LLM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LLaMA 3 (8B / 70B) via Groq 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 inference, generous free tier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LangChain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Memory, tool routing, agent chains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Vector DB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ChromaDB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Local, zero-setup, fast similarity search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Embeddings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all-MiniLM-L6-v2 (HuggingFace)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Lightweight and accurate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Structured Search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SQLite + LangChain SQL Tool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Precise filter by price/dates/guests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Inside Airbnb open dataset (CSV)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Free, realistic, well-structured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Clean REST + WebSocket support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(MVP)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Streamlit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Rapid prototyping, zero frontend code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Frontend (V2)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React + TailwindCSS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Production quality, portfolio-worthy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HuggingFace Spaces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Free, public, shareable demo link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7. Data Model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Listing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id, name, description, property_type, room_type,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city, neighbourhood, latitude, longitude,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price_per_night, cleaning_fee, service_fee,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max_guests, bedrooms, bathrooms,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amenities (JSON array),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host_id, host_name, host_rating, host_response_rate,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check_in_time, check_out_time, min_nights, max_nights,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cancellation_policy, pet_policy, smoking_allowed, party_allowed,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rating, review_count, availability_calendar (JSON),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images (list of URLs)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Review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id, listing_id, reviewer_name, date,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rating, cleanliness, communication, location,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comment_text, sentiment_score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FAQ Entry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id, question, answer, category, keywords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8. Sample Conversation Flow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Happy Path — Listing Search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I want a place in Coorg for 2 people next weekend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Bot:  Great! What's your budget per night? Any must-have amenities?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Around 4000, need WiFi and a kitchen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Bot:  [Returns top 3 listings with summary]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Tell me more about the second one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Bot:  [Full detail view of listing #2]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What's the total cost for 2 nights?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Bot:  [Price breakdown — base + cleaning + service + tax = total]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User: Okay, how do I book?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Bot:  [Explains booking steps / links to listing]</w:t>
      </w:r>
    </w:p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Vague query → ask clarifying questions (max 2 per turn)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results → suggest loosening one filter at a time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Out-of-scope query → politely redirect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Date conflict → suggest nearest available alternative dates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Search relevance (top-3 accuracy)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80%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Response latency (Groq)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3 seconds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Multi-turn context retention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100% within session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FAQ answer accuracy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&gt; 90%</w:t>
            </w:r>
          </w:p>
        </w:tc>
      </w:tr>
      <w:tr>
        <w:tc>
          <w:tcPr>
            <w:tcW w:type="dxa" w:w="5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Hallucination rate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&lt; 5%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10. Folder Structure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airbnb-chatbot/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data/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listings.csv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reviews.csv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faqs.json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embeddings/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chroma_db/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backend/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main.py              &lt;- FastAPI app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agent.py             &lt;- LangChain agent setup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tools/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search_tool.py   &lt;- RAG similarity search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├── sql_tool.py      &lt;- Structured filter search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│   └── faq_tool.py      &lt;- FAQ retrieval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├── memory.py            &lt;- Conversation memory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prompts.py           &lt;- System prompts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frontend/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app.py               &lt;- Streamlit UI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scripts/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ingest_data.py       &lt;- Embed and store listings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tests/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│   └── test_agent.py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requirements.txt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├── Dockerfile</w:t>
      </w:r>
    </w:p>
    <w:p>
      <w:pPr>
        <w:shd w:fill="F3F4F6" w:val="clear"/>
        <w:spacing w:after="4" w:before="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└── README.md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11. Development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Phase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E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Dataset setup + ChromaDB ingestion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2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Basic RAG search + LLM response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3-4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3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LangChain agent + multi-turn memory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5-6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4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SQL tool + price breakdown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7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5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Streamlit UI + all core features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8-10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6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V2 features (mood engine, itinerary)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11-14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7</w:t>
            </w:r>
          </w:p>
        </w:tc>
        <w:tc>
          <w:tcPr>
            <w:tcW w:type="dxa" w:w="4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Docker + HuggingFace deployment</w:t>
            </w:r>
          </w:p>
        </w:tc>
        <w:tc>
          <w:tcPr>
            <w:tcW w:type="dxa" w:w="3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Day 15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1A56DB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11827"/>
          <w:sz w:val="30"/>
          <w:szCs w:val="30"/>
        </w:rPr>
        <w:t xml:space="preserve">12. Out of Scope (V1)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Real-time Airbnb API calls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User authentication and login system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Actual booking or payment transactions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Mobile UI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StayBot PRD v1.0  |  Dinesh Kumar C  |  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2026-05-05T02:25:16.367Z</dcterms:created>
  <dcterms:modified xsi:type="dcterms:W3CDTF">2026-05-05T02:25:16.367Z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