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D4F2" w14:textId="63E53696" w:rsidR="0037220C" w:rsidRDefault="00D06E47">
      <w:r>
        <w:t>Extent Report documentation:</w:t>
      </w:r>
    </w:p>
    <w:p w14:paraId="28534C02" w14:textId="03E52DED" w:rsidR="00D06E47" w:rsidRDefault="00D06E47">
      <w:r>
        <w:t>Step 1 – Create object for ExtentReports class</w:t>
      </w:r>
    </w:p>
    <w:p w14:paraId="7BC8E09D" w14:textId="606CE0A0" w:rsidR="00D06E47" w:rsidRDefault="00D06E47">
      <w:r>
        <w:t xml:space="preserve">ExtentReports extentreport = new </w:t>
      </w:r>
      <w:r>
        <w:t>ExtentReports</w:t>
      </w:r>
      <w:r>
        <w:t>()</w:t>
      </w:r>
    </w:p>
    <w:p w14:paraId="7B200FEA" w14:textId="77777777" w:rsidR="00D06E47" w:rsidRDefault="00D06E47"/>
    <w:p w14:paraId="77A10D15" w14:textId="4D8AF9EF" w:rsidR="00D06E47" w:rsidRDefault="00D06E47">
      <w:r>
        <w:t>Step 2 – Create object for ExtenHTMLReporter</w:t>
      </w:r>
      <w:r w:rsidR="00AD264E">
        <w:t xml:space="preserve"> (report type)</w:t>
      </w:r>
    </w:p>
    <w:p w14:paraId="1BB83390" w14:textId="026054D7" w:rsidR="00D06E47" w:rsidRDefault="00D06E47" w:rsidP="00D06E47">
      <w:r>
        <w:t>ExtenHTMLReporter</w:t>
      </w:r>
      <w:r>
        <w:t xml:space="preserve"> htmlreporter = new </w:t>
      </w:r>
      <w:r>
        <w:t>ExtenHTMLReporter</w:t>
      </w:r>
      <w:r>
        <w:t xml:space="preserve"> (</w:t>
      </w:r>
      <w:r w:rsidR="00136F9B">
        <w:t>“ExtentReport.html”</w:t>
      </w:r>
      <w:r>
        <w:t>);</w:t>
      </w:r>
    </w:p>
    <w:p w14:paraId="5F7B6C84" w14:textId="77777777" w:rsidR="00AD264E" w:rsidRDefault="00AD264E" w:rsidP="00D06E47"/>
    <w:p w14:paraId="78D48350" w14:textId="0C0EC07B" w:rsidR="00AD264E" w:rsidRDefault="00AD264E" w:rsidP="00D06E47">
      <w:r>
        <w:t>Step 3 – Attach reporter type object to Extent report object.</w:t>
      </w:r>
    </w:p>
    <w:p w14:paraId="5DF59316" w14:textId="77777777" w:rsidR="00031F25" w:rsidRDefault="00031F25" w:rsidP="00D06E47"/>
    <w:p w14:paraId="190D1474" w14:textId="5A5229F8" w:rsidR="00031F25" w:rsidRDefault="00031F25" w:rsidP="00D06E47">
      <w:r>
        <w:t>Extentreport.attachReporter(</w:t>
      </w:r>
      <w:r>
        <w:t>htmlreporter</w:t>
      </w:r>
      <w:r>
        <w:t>)</w:t>
      </w:r>
    </w:p>
    <w:p w14:paraId="0EAC46F0" w14:textId="77777777" w:rsidR="0040241D" w:rsidRDefault="0040241D" w:rsidP="00D06E47"/>
    <w:p w14:paraId="26318A37" w14:textId="3557B32E" w:rsidR="0040241D" w:rsidRDefault="0040241D" w:rsidP="00D06E47">
      <w:r>
        <w:t>Step 4 – Create object for ExtentTest</w:t>
      </w:r>
      <w:r w:rsidR="00FE74AE">
        <w:t xml:space="preserve"> class</w:t>
      </w:r>
    </w:p>
    <w:p w14:paraId="09ECAD48" w14:textId="0FF279AA" w:rsidR="00FE74AE" w:rsidRDefault="00FE74AE" w:rsidP="00D06E47">
      <w:r>
        <w:t xml:space="preserve">ExtentTest </w:t>
      </w:r>
      <w:r w:rsidR="00D21E9B">
        <w:t>T</w:t>
      </w:r>
      <w:r>
        <w:t>estcase</w:t>
      </w:r>
      <w:r w:rsidR="0065435D">
        <w:t>;</w:t>
      </w:r>
    </w:p>
    <w:p w14:paraId="620AD8B0" w14:textId="77777777" w:rsidR="0065435D" w:rsidRDefault="0065435D" w:rsidP="00D06E47"/>
    <w:p w14:paraId="70B35BC1" w14:textId="4E8C5183" w:rsidR="0065435D" w:rsidRDefault="0065435D" w:rsidP="00D06E47">
      <w:r>
        <w:t xml:space="preserve">Step 5 – Using </w:t>
      </w:r>
      <w:r w:rsidR="00D21E9B">
        <w:t>test case object create test case from the extent report object.</w:t>
      </w:r>
    </w:p>
    <w:p w14:paraId="7A1C2187" w14:textId="6137739E" w:rsidR="00D21E9B" w:rsidRDefault="00D21E9B" w:rsidP="00D06E47">
      <w:r>
        <w:t xml:space="preserve"> Testcase = </w:t>
      </w:r>
      <w:r>
        <w:t>extentreport</w:t>
      </w:r>
      <w:r>
        <w:t>.CreateTest (</w:t>
      </w:r>
      <w:r w:rsidR="00362083">
        <w:t>“Test Case Name”</w:t>
      </w:r>
      <w:r>
        <w:t>)</w:t>
      </w:r>
      <w:r w:rsidR="00362083">
        <w:t>;</w:t>
      </w:r>
    </w:p>
    <w:p w14:paraId="755D3E42" w14:textId="77777777" w:rsidR="00D21E9B" w:rsidRDefault="00D21E9B" w:rsidP="00D06E47"/>
    <w:p w14:paraId="32EDAC19" w14:textId="77777777" w:rsidR="00AD264E" w:rsidRDefault="00AD264E" w:rsidP="00D06E47"/>
    <w:p w14:paraId="6EF7043B" w14:textId="049ED024" w:rsidR="00D06E47" w:rsidRDefault="00D06E47" w:rsidP="00D06E47"/>
    <w:p w14:paraId="24C32F37" w14:textId="77777777" w:rsidR="00D06E47" w:rsidRDefault="00D06E47"/>
    <w:p w14:paraId="7CABFAA7" w14:textId="77777777" w:rsidR="00D06E47" w:rsidRDefault="00D06E47"/>
    <w:sectPr w:rsidR="00D0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7"/>
    <w:rsid w:val="00031F25"/>
    <w:rsid w:val="00136F9B"/>
    <w:rsid w:val="00362083"/>
    <w:rsid w:val="0037220C"/>
    <w:rsid w:val="0040241D"/>
    <w:rsid w:val="0065435D"/>
    <w:rsid w:val="006E74A0"/>
    <w:rsid w:val="006F30D6"/>
    <w:rsid w:val="00AD264E"/>
    <w:rsid w:val="00D06E47"/>
    <w:rsid w:val="00D21E9B"/>
    <w:rsid w:val="00F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372"/>
  <w15:chartTrackingRefBased/>
  <w15:docId w15:val="{80D2EF96-33B7-4DBF-B8C7-AA79A009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Ramaiah Ganesan</dc:creator>
  <cp:keywords/>
  <dc:description/>
  <cp:lastModifiedBy>Gayathri Ramaiah Ganesan</cp:lastModifiedBy>
  <cp:revision>9</cp:revision>
  <dcterms:created xsi:type="dcterms:W3CDTF">2025-05-19T18:43:00Z</dcterms:created>
  <dcterms:modified xsi:type="dcterms:W3CDTF">2025-05-19T18:52:00Z</dcterms:modified>
</cp:coreProperties>
</file>