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0BDE2" w14:textId="333EA942" w:rsidR="00086260" w:rsidRPr="00086260" w:rsidRDefault="00086260" w:rsidP="00FD14AA">
      <w:pPr>
        <w:ind w:left="0" w:firstLine="0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lang w:val="en-US"/>
        </w:rPr>
        <w:tab/>
      </w:r>
      <w:r>
        <w:rPr>
          <w:b/>
          <w:bCs/>
          <w:sz w:val="40"/>
          <w:szCs w:val="40"/>
          <w:lang w:val="en-US"/>
        </w:rPr>
        <w:tab/>
      </w:r>
      <w:r>
        <w:rPr>
          <w:b/>
          <w:bCs/>
          <w:sz w:val="40"/>
          <w:szCs w:val="40"/>
          <w:lang w:val="en-US"/>
        </w:rPr>
        <w:tab/>
      </w:r>
      <w:r>
        <w:rPr>
          <w:b/>
          <w:bCs/>
          <w:sz w:val="40"/>
          <w:szCs w:val="40"/>
          <w:lang w:val="en-US"/>
        </w:rPr>
        <w:tab/>
      </w:r>
      <w:r>
        <w:rPr>
          <w:b/>
          <w:bCs/>
          <w:sz w:val="40"/>
          <w:szCs w:val="40"/>
          <w:lang w:val="en-US"/>
        </w:rPr>
        <w:tab/>
        <w:t xml:space="preserve">   </w:t>
      </w:r>
      <w:r w:rsidR="00E14E6F">
        <w:rPr>
          <w:b/>
          <w:bCs/>
          <w:sz w:val="40"/>
          <w:szCs w:val="40"/>
          <w:u w:val="single"/>
          <w:lang w:val="en-US"/>
        </w:rPr>
        <w:t>Mockito</w:t>
      </w:r>
    </w:p>
    <w:p w14:paraId="7AB51ACE" w14:textId="1AFC791C" w:rsidR="00734A07" w:rsidRDefault="003D6A73" w:rsidP="00FD14AA">
      <w:pPr>
        <w:ind w:left="0" w:firstLine="0"/>
        <w:rPr>
          <w:b/>
          <w:bCs/>
          <w:sz w:val="40"/>
          <w:szCs w:val="40"/>
          <w:u w:val="single"/>
          <w:lang w:val="en-US"/>
        </w:rPr>
      </w:pPr>
      <w:r w:rsidRPr="003D6A73">
        <w:rPr>
          <w:b/>
          <w:bCs/>
          <w:sz w:val="40"/>
          <w:szCs w:val="40"/>
          <w:u w:val="single"/>
          <w:lang w:val="en-US"/>
        </w:rPr>
        <w:t xml:space="preserve">Exercise 1: </w:t>
      </w:r>
      <w:r w:rsidR="00E14E6F" w:rsidRPr="00E14E6F">
        <w:rPr>
          <w:b/>
          <w:bCs/>
          <w:sz w:val="40"/>
          <w:szCs w:val="40"/>
          <w:u w:val="single"/>
          <w:lang w:val="en-US"/>
        </w:rPr>
        <w:t>Mocking and Stubbing</w:t>
      </w:r>
    </w:p>
    <w:p w14:paraId="67495FA6" w14:textId="174C0098" w:rsidR="003D6A73" w:rsidRDefault="00A94BC2" w:rsidP="00FD14AA">
      <w:pPr>
        <w:ind w:left="0" w:firstLine="0"/>
        <w:rPr>
          <w:sz w:val="40"/>
          <w:szCs w:val="40"/>
          <w:lang w:val="en-US"/>
        </w:rPr>
      </w:pPr>
      <w:r w:rsidRPr="00A94BC2">
        <w:rPr>
          <w:noProof/>
          <w:sz w:val="40"/>
          <w:szCs w:val="40"/>
          <w:lang w:val="en-US"/>
        </w:rPr>
        <w:drawing>
          <wp:inline distT="0" distB="0" distL="0" distR="0" wp14:anchorId="09610CC3" wp14:editId="62C76A75">
            <wp:extent cx="5763895" cy="1428750"/>
            <wp:effectExtent l="0" t="0" r="8255" b="0"/>
            <wp:docPr id="47861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19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8DA6" w14:textId="77777777" w:rsidR="005023C8" w:rsidRDefault="005023C8" w:rsidP="00FD14AA">
      <w:pPr>
        <w:ind w:left="0" w:firstLine="0"/>
        <w:rPr>
          <w:sz w:val="40"/>
          <w:szCs w:val="40"/>
          <w:lang w:val="en-US"/>
        </w:rPr>
      </w:pPr>
    </w:p>
    <w:p w14:paraId="6C15CEE0" w14:textId="2B618E3F" w:rsidR="005023C8" w:rsidRDefault="005023C8" w:rsidP="005023C8">
      <w:pPr>
        <w:ind w:left="0" w:firstLine="0"/>
        <w:rPr>
          <w:b/>
          <w:bCs/>
          <w:sz w:val="40"/>
          <w:szCs w:val="40"/>
          <w:u w:val="single"/>
          <w:lang w:val="en-US"/>
        </w:rPr>
      </w:pPr>
      <w:r w:rsidRPr="003D6A73">
        <w:rPr>
          <w:b/>
          <w:bCs/>
          <w:sz w:val="40"/>
          <w:szCs w:val="40"/>
          <w:u w:val="single"/>
          <w:lang w:val="en-US"/>
        </w:rPr>
        <w:t xml:space="preserve">Exercise </w:t>
      </w:r>
      <w:r>
        <w:rPr>
          <w:b/>
          <w:bCs/>
          <w:sz w:val="40"/>
          <w:szCs w:val="40"/>
          <w:u w:val="single"/>
          <w:lang w:val="en-US"/>
        </w:rPr>
        <w:t>2</w:t>
      </w:r>
      <w:r w:rsidRPr="003D6A73">
        <w:rPr>
          <w:b/>
          <w:bCs/>
          <w:sz w:val="40"/>
          <w:szCs w:val="40"/>
          <w:u w:val="single"/>
          <w:lang w:val="en-US"/>
        </w:rPr>
        <w:t xml:space="preserve">: </w:t>
      </w:r>
      <w:r w:rsidR="00A94BC2" w:rsidRPr="00A94BC2">
        <w:rPr>
          <w:b/>
          <w:bCs/>
          <w:sz w:val="40"/>
          <w:szCs w:val="40"/>
          <w:u w:val="single"/>
          <w:lang w:val="en-US"/>
        </w:rPr>
        <w:t>Verifying Interactions</w:t>
      </w:r>
    </w:p>
    <w:p w14:paraId="1028A9B1" w14:textId="24937950" w:rsidR="007F5E81" w:rsidRDefault="007F5E81" w:rsidP="005023C8">
      <w:pPr>
        <w:ind w:left="0" w:firstLine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Correct Case:</w:t>
      </w:r>
    </w:p>
    <w:p w14:paraId="7DAE8169" w14:textId="719A1633" w:rsidR="007F5E81" w:rsidRPr="007F5E81" w:rsidRDefault="00A12DD5" w:rsidP="005023C8">
      <w:pPr>
        <w:ind w:left="0" w:firstLine="0"/>
        <w:rPr>
          <w:sz w:val="40"/>
          <w:szCs w:val="40"/>
          <w:lang w:val="en-US"/>
        </w:rPr>
      </w:pPr>
      <w:r w:rsidRPr="00A12DD5">
        <w:rPr>
          <w:noProof/>
          <w:sz w:val="40"/>
          <w:szCs w:val="40"/>
          <w:lang w:val="en-US"/>
        </w:rPr>
        <w:drawing>
          <wp:inline distT="0" distB="0" distL="0" distR="0" wp14:anchorId="0CB8402A" wp14:editId="31F3D0B2">
            <wp:extent cx="5763895" cy="1120775"/>
            <wp:effectExtent l="0" t="0" r="8255" b="3175"/>
            <wp:docPr id="186350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04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D29F" w14:textId="2AA7A137" w:rsidR="005023C8" w:rsidRDefault="007F5E81" w:rsidP="005023C8">
      <w:pPr>
        <w:ind w:left="0" w:firstLine="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Wrong Case:</w:t>
      </w:r>
    </w:p>
    <w:p w14:paraId="41CC599A" w14:textId="37A834FD" w:rsidR="007F5E81" w:rsidRPr="004945B1" w:rsidRDefault="00922A80" w:rsidP="005023C8">
      <w:pPr>
        <w:ind w:left="0" w:firstLine="0"/>
        <w:rPr>
          <w:sz w:val="40"/>
          <w:szCs w:val="40"/>
          <w:lang w:val="en-US"/>
        </w:rPr>
      </w:pPr>
      <w:r w:rsidRPr="00922A80">
        <w:rPr>
          <w:sz w:val="40"/>
          <w:szCs w:val="40"/>
          <w:lang w:val="en-US"/>
        </w:rPr>
        <w:drawing>
          <wp:inline distT="0" distB="0" distL="0" distR="0" wp14:anchorId="4B05AAE5" wp14:editId="1E103BD4">
            <wp:extent cx="5763895" cy="2656205"/>
            <wp:effectExtent l="0" t="0" r="8255" b="0"/>
            <wp:docPr id="152680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04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244C" w14:textId="77777777" w:rsidR="00086260" w:rsidRPr="007473C6" w:rsidRDefault="00086260" w:rsidP="007473C6">
      <w:pPr>
        <w:ind w:left="0" w:firstLine="0"/>
        <w:rPr>
          <w:sz w:val="28"/>
          <w:szCs w:val="28"/>
          <w:lang w:val="en-US"/>
        </w:rPr>
      </w:pPr>
    </w:p>
    <w:sectPr w:rsidR="00086260" w:rsidRPr="007473C6" w:rsidSect="00086260">
      <w:pgSz w:w="11906" w:h="16838"/>
      <w:pgMar w:top="1441" w:right="1389" w:bottom="1922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302B"/>
    <w:multiLevelType w:val="multilevel"/>
    <w:tmpl w:val="4766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13F3A"/>
    <w:multiLevelType w:val="multilevel"/>
    <w:tmpl w:val="853A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77B5A"/>
    <w:multiLevelType w:val="multilevel"/>
    <w:tmpl w:val="F2D4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12E7B"/>
    <w:multiLevelType w:val="multilevel"/>
    <w:tmpl w:val="C91C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31665"/>
    <w:multiLevelType w:val="multilevel"/>
    <w:tmpl w:val="C416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C2E8A"/>
    <w:multiLevelType w:val="multilevel"/>
    <w:tmpl w:val="1DD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4125C"/>
    <w:multiLevelType w:val="multilevel"/>
    <w:tmpl w:val="F28C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9516D"/>
    <w:multiLevelType w:val="multilevel"/>
    <w:tmpl w:val="38B8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503F6"/>
    <w:multiLevelType w:val="multilevel"/>
    <w:tmpl w:val="48F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A6AE7"/>
    <w:multiLevelType w:val="multilevel"/>
    <w:tmpl w:val="D5B4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C5785"/>
    <w:multiLevelType w:val="multilevel"/>
    <w:tmpl w:val="AADE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00109"/>
    <w:multiLevelType w:val="multilevel"/>
    <w:tmpl w:val="E7EE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B6FEE"/>
    <w:multiLevelType w:val="multilevel"/>
    <w:tmpl w:val="90EA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C6388"/>
    <w:multiLevelType w:val="multilevel"/>
    <w:tmpl w:val="66A2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27257"/>
    <w:multiLevelType w:val="multilevel"/>
    <w:tmpl w:val="71F4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6D23E0"/>
    <w:multiLevelType w:val="multilevel"/>
    <w:tmpl w:val="E7DA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441231"/>
    <w:multiLevelType w:val="multilevel"/>
    <w:tmpl w:val="2BFC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4D2FB2"/>
    <w:multiLevelType w:val="multilevel"/>
    <w:tmpl w:val="EBE8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2024DA"/>
    <w:multiLevelType w:val="multilevel"/>
    <w:tmpl w:val="E73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2646E0"/>
    <w:multiLevelType w:val="multilevel"/>
    <w:tmpl w:val="643C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30486C"/>
    <w:multiLevelType w:val="multilevel"/>
    <w:tmpl w:val="137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581104"/>
    <w:multiLevelType w:val="multilevel"/>
    <w:tmpl w:val="D910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F73D22"/>
    <w:multiLevelType w:val="multilevel"/>
    <w:tmpl w:val="0964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87B3F"/>
    <w:multiLevelType w:val="multilevel"/>
    <w:tmpl w:val="D2BE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134323"/>
    <w:multiLevelType w:val="multilevel"/>
    <w:tmpl w:val="A968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9D3B33"/>
    <w:multiLevelType w:val="multilevel"/>
    <w:tmpl w:val="9998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879CE"/>
    <w:multiLevelType w:val="multilevel"/>
    <w:tmpl w:val="4DEE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6E0DCA"/>
    <w:multiLevelType w:val="multilevel"/>
    <w:tmpl w:val="4376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E1518"/>
    <w:multiLevelType w:val="multilevel"/>
    <w:tmpl w:val="F7DA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A8728E"/>
    <w:multiLevelType w:val="multilevel"/>
    <w:tmpl w:val="1DE6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B83209"/>
    <w:multiLevelType w:val="multilevel"/>
    <w:tmpl w:val="A5CC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412B24"/>
    <w:multiLevelType w:val="multilevel"/>
    <w:tmpl w:val="922A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0520D4"/>
    <w:multiLevelType w:val="multilevel"/>
    <w:tmpl w:val="1BC0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AF4743"/>
    <w:multiLevelType w:val="multilevel"/>
    <w:tmpl w:val="4B0A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781B19"/>
    <w:multiLevelType w:val="multilevel"/>
    <w:tmpl w:val="6B7C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8E1183"/>
    <w:multiLevelType w:val="multilevel"/>
    <w:tmpl w:val="003E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59756D"/>
    <w:multiLevelType w:val="multilevel"/>
    <w:tmpl w:val="5A88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7C16E4"/>
    <w:multiLevelType w:val="multilevel"/>
    <w:tmpl w:val="CC94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8E6976"/>
    <w:multiLevelType w:val="multilevel"/>
    <w:tmpl w:val="248C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AD637E"/>
    <w:multiLevelType w:val="multilevel"/>
    <w:tmpl w:val="44BE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961E48"/>
    <w:multiLevelType w:val="multilevel"/>
    <w:tmpl w:val="AC3E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F8474E"/>
    <w:multiLevelType w:val="multilevel"/>
    <w:tmpl w:val="8306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F84956"/>
    <w:multiLevelType w:val="multilevel"/>
    <w:tmpl w:val="386E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750150">
    <w:abstractNumId w:val="20"/>
  </w:num>
  <w:num w:numId="2" w16cid:durableId="249319948">
    <w:abstractNumId w:val="40"/>
  </w:num>
  <w:num w:numId="3" w16cid:durableId="1376542838">
    <w:abstractNumId w:val="38"/>
  </w:num>
  <w:num w:numId="4" w16cid:durableId="1336877727">
    <w:abstractNumId w:val="36"/>
  </w:num>
  <w:num w:numId="5" w16cid:durableId="443427089">
    <w:abstractNumId w:val="32"/>
  </w:num>
  <w:num w:numId="6" w16cid:durableId="54856514">
    <w:abstractNumId w:val="10"/>
  </w:num>
  <w:num w:numId="7" w16cid:durableId="1071122565">
    <w:abstractNumId w:val="9"/>
  </w:num>
  <w:num w:numId="8" w16cid:durableId="492986494">
    <w:abstractNumId w:val="6"/>
  </w:num>
  <w:num w:numId="9" w16cid:durableId="456728968">
    <w:abstractNumId w:val="2"/>
  </w:num>
  <w:num w:numId="10" w16cid:durableId="69230425">
    <w:abstractNumId w:val="7"/>
  </w:num>
  <w:num w:numId="11" w16cid:durableId="1589845681">
    <w:abstractNumId w:val="15"/>
  </w:num>
  <w:num w:numId="12" w16cid:durableId="681974323">
    <w:abstractNumId w:val="21"/>
  </w:num>
  <w:num w:numId="13" w16cid:durableId="2103135406">
    <w:abstractNumId w:val="27"/>
  </w:num>
  <w:num w:numId="14" w16cid:durableId="1204558801">
    <w:abstractNumId w:val="39"/>
  </w:num>
  <w:num w:numId="15" w16cid:durableId="1495102105">
    <w:abstractNumId w:val="25"/>
  </w:num>
  <w:num w:numId="16" w16cid:durableId="2002855166">
    <w:abstractNumId w:val="12"/>
  </w:num>
  <w:num w:numId="17" w16cid:durableId="2118986908">
    <w:abstractNumId w:val="28"/>
  </w:num>
  <w:num w:numId="18" w16cid:durableId="1806199161">
    <w:abstractNumId w:val="11"/>
  </w:num>
  <w:num w:numId="19" w16cid:durableId="355237359">
    <w:abstractNumId w:val="14"/>
  </w:num>
  <w:num w:numId="20" w16cid:durableId="283772685">
    <w:abstractNumId w:val="0"/>
  </w:num>
  <w:num w:numId="21" w16cid:durableId="2092194469">
    <w:abstractNumId w:val="23"/>
  </w:num>
  <w:num w:numId="22" w16cid:durableId="1284919805">
    <w:abstractNumId w:val="17"/>
  </w:num>
  <w:num w:numId="23" w16cid:durableId="1060321791">
    <w:abstractNumId w:val="16"/>
  </w:num>
  <w:num w:numId="24" w16cid:durableId="875434385">
    <w:abstractNumId w:val="22"/>
  </w:num>
  <w:num w:numId="25" w16cid:durableId="2132825013">
    <w:abstractNumId w:val="4"/>
  </w:num>
  <w:num w:numId="26" w16cid:durableId="1726875504">
    <w:abstractNumId w:val="13"/>
  </w:num>
  <w:num w:numId="27" w16cid:durableId="1836797072">
    <w:abstractNumId w:val="5"/>
  </w:num>
  <w:num w:numId="28" w16cid:durableId="1377974731">
    <w:abstractNumId w:val="42"/>
  </w:num>
  <w:num w:numId="29" w16cid:durableId="1381979819">
    <w:abstractNumId w:val="34"/>
  </w:num>
  <w:num w:numId="30" w16cid:durableId="1032921358">
    <w:abstractNumId w:val="19"/>
  </w:num>
  <w:num w:numId="31" w16cid:durableId="723336140">
    <w:abstractNumId w:val="26"/>
  </w:num>
  <w:num w:numId="32" w16cid:durableId="748623662">
    <w:abstractNumId w:val="31"/>
  </w:num>
  <w:num w:numId="33" w16cid:durableId="195393377">
    <w:abstractNumId w:val="24"/>
  </w:num>
  <w:num w:numId="34" w16cid:durableId="1365862450">
    <w:abstractNumId w:val="1"/>
  </w:num>
  <w:num w:numId="35" w16cid:durableId="1574896244">
    <w:abstractNumId w:val="3"/>
  </w:num>
  <w:num w:numId="36" w16cid:durableId="531307100">
    <w:abstractNumId w:val="29"/>
  </w:num>
  <w:num w:numId="37" w16cid:durableId="563375825">
    <w:abstractNumId w:val="35"/>
  </w:num>
  <w:num w:numId="38" w16cid:durableId="847791794">
    <w:abstractNumId w:val="18"/>
  </w:num>
  <w:num w:numId="39" w16cid:durableId="2135638026">
    <w:abstractNumId w:val="33"/>
  </w:num>
  <w:num w:numId="40" w16cid:durableId="520096470">
    <w:abstractNumId w:val="41"/>
  </w:num>
  <w:num w:numId="41" w16cid:durableId="1229003184">
    <w:abstractNumId w:val="37"/>
  </w:num>
  <w:num w:numId="42" w16cid:durableId="1807119116">
    <w:abstractNumId w:val="8"/>
  </w:num>
  <w:num w:numId="43" w16cid:durableId="646011618">
    <w:abstractNumId w:val="3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A07"/>
    <w:rsid w:val="00086260"/>
    <w:rsid w:val="001021AC"/>
    <w:rsid w:val="003D6A73"/>
    <w:rsid w:val="004933C6"/>
    <w:rsid w:val="004945B1"/>
    <w:rsid w:val="005023C8"/>
    <w:rsid w:val="0053124D"/>
    <w:rsid w:val="006A15AF"/>
    <w:rsid w:val="006A1AE9"/>
    <w:rsid w:val="00734A07"/>
    <w:rsid w:val="007473C6"/>
    <w:rsid w:val="007F5E81"/>
    <w:rsid w:val="00896513"/>
    <w:rsid w:val="008F17D8"/>
    <w:rsid w:val="00922A80"/>
    <w:rsid w:val="009B12A7"/>
    <w:rsid w:val="00A12DD5"/>
    <w:rsid w:val="00A94BC2"/>
    <w:rsid w:val="00B228A0"/>
    <w:rsid w:val="00D04BD1"/>
    <w:rsid w:val="00D176C5"/>
    <w:rsid w:val="00D83BCB"/>
    <w:rsid w:val="00E14E6F"/>
    <w:rsid w:val="00EE20E2"/>
    <w:rsid w:val="00FD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BA66B"/>
  <w15:docId w15:val="{AAA4367D-D15D-4FB9-8000-E832355CA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3C8"/>
    <w:pPr>
      <w:spacing w:after="113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Dinesh</dc:creator>
  <cp:keywords/>
  <cp:lastModifiedBy>Ch Dinesh</cp:lastModifiedBy>
  <cp:revision>2</cp:revision>
  <dcterms:created xsi:type="dcterms:W3CDTF">2026-07-01T16:30:00Z</dcterms:created>
  <dcterms:modified xsi:type="dcterms:W3CDTF">2026-07-01T16:30:00Z</dcterms:modified>
</cp:coreProperties>
</file>