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762" w14:textId="220E8FA2" w:rsidR="00E81D0E" w:rsidRDefault="00525074">
      <w:r>
        <w:t>Screenshot of project:</w:t>
      </w:r>
    </w:p>
    <w:p w14:paraId="25FB3AC8" w14:textId="320AC15B" w:rsidR="00525074" w:rsidRDefault="00525074">
      <w:r w:rsidRPr="00525074">
        <w:drawing>
          <wp:inline distT="0" distB="0" distL="0" distR="0" wp14:anchorId="61A88A76" wp14:editId="1B382F76">
            <wp:extent cx="5731510" cy="3086735"/>
            <wp:effectExtent l="0" t="0" r="2540" b="0"/>
            <wp:docPr id="46316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1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2FC2" w14:textId="323A70EC" w:rsidR="00525074" w:rsidRDefault="00525074">
      <w:r w:rsidRPr="00525074">
        <w:drawing>
          <wp:inline distT="0" distB="0" distL="0" distR="0" wp14:anchorId="070AD8F7" wp14:editId="3AC375C2">
            <wp:extent cx="5731510" cy="2695575"/>
            <wp:effectExtent l="0" t="0" r="2540" b="9525"/>
            <wp:docPr id="125744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2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B77B" w14:textId="2F593E20" w:rsidR="00525074" w:rsidRDefault="00525074">
      <w:r w:rsidRPr="00525074">
        <w:lastRenderedPageBreak/>
        <w:drawing>
          <wp:inline distT="0" distB="0" distL="0" distR="0" wp14:anchorId="0DB12027" wp14:editId="7FF6A321">
            <wp:extent cx="5731510" cy="2806065"/>
            <wp:effectExtent l="0" t="0" r="2540" b="0"/>
            <wp:docPr id="6537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9F9E" w14:textId="00853B02" w:rsidR="00525074" w:rsidRDefault="00525074">
      <w:r w:rsidRPr="00525074">
        <w:drawing>
          <wp:inline distT="0" distB="0" distL="0" distR="0" wp14:anchorId="1235744D" wp14:editId="4023B76C">
            <wp:extent cx="5731510" cy="3072130"/>
            <wp:effectExtent l="0" t="0" r="2540" b="0"/>
            <wp:docPr id="74377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71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1D07" w14:textId="4827ABB4" w:rsidR="00525074" w:rsidRDefault="00525074">
      <w:r w:rsidRPr="00525074">
        <w:lastRenderedPageBreak/>
        <w:drawing>
          <wp:inline distT="0" distB="0" distL="0" distR="0" wp14:anchorId="34F2F2E8" wp14:editId="42A96030">
            <wp:extent cx="5731510" cy="3030220"/>
            <wp:effectExtent l="0" t="0" r="2540" b="0"/>
            <wp:docPr id="18820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6165" w14:textId="0CDA69AE" w:rsidR="00525074" w:rsidRDefault="00525074">
      <w:r w:rsidRPr="00525074">
        <w:drawing>
          <wp:inline distT="0" distB="0" distL="0" distR="0" wp14:anchorId="3214E4F2" wp14:editId="67B0D22C">
            <wp:extent cx="5731510" cy="3044825"/>
            <wp:effectExtent l="0" t="0" r="2540" b="3175"/>
            <wp:docPr id="54290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06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9588" w14:textId="5FF9F69C" w:rsidR="00525074" w:rsidRDefault="00525074">
      <w:r w:rsidRPr="00525074">
        <w:lastRenderedPageBreak/>
        <w:drawing>
          <wp:inline distT="0" distB="0" distL="0" distR="0" wp14:anchorId="1376B4C3" wp14:editId="1840B0D6">
            <wp:extent cx="5731510" cy="2961640"/>
            <wp:effectExtent l="0" t="0" r="2540" b="0"/>
            <wp:docPr id="12906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74"/>
    <w:rsid w:val="00502A33"/>
    <w:rsid w:val="00525074"/>
    <w:rsid w:val="00544728"/>
    <w:rsid w:val="00C41867"/>
    <w:rsid w:val="00E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CE88"/>
  <w15:chartTrackingRefBased/>
  <w15:docId w15:val="{B2C22E40-7B53-425B-9DD5-97AA869D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REEDDY K</dc:creator>
  <cp:keywords/>
  <dc:description/>
  <cp:lastModifiedBy>DILEEP REEDDY K</cp:lastModifiedBy>
  <cp:revision>1</cp:revision>
  <dcterms:created xsi:type="dcterms:W3CDTF">2023-10-18T16:43:00Z</dcterms:created>
  <dcterms:modified xsi:type="dcterms:W3CDTF">2023-10-18T16:47:00Z</dcterms:modified>
</cp:coreProperties>
</file>