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673F1" w14:textId="655A3DC3" w:rsidR="00600EB5" w:rsidRDefault="00101422">
      <w:pPr>
        <w:rPr>
          <w:sz w:val="28"/>
          <w:lang w:val="en-US"/>
        </w:rPr>
      </w:pPr>
      <w:r>
        <w:rPr>
          <w:lang w:val="en-US"/>
        </w:rPr>
        <w:t xml:space="preserve">                           </w:t>
      </w:r>
      <w:r w:rsidRPr="00101422">
        <w:rPr>
          <w:b/>
          <w:bCs/>
          <w:sz w:val="34"/>
          <w:szCs w:val="34"/>
          <w:lang w:val="en-US"/>
        </w:rPr>
        <w:t>MACHINE LEARNING ASSIGNMENT -</w:t>
      </w:r>
      <w:r w:rsidR="004F642A">
        <w:rPr>
          <w:b/>
          <w:bCs/>
          <w:sz w:val="34"/>
          <w:szCs w:val="34"/>
          <w:lang w:val="en-US"/>
        </w:rPr>
        <w:t>2</w:t>
      </w:r>
      <w:r>
        <w:rPr>
          <w:b/>
          <w:bCs/>
          <w:sz w:val="34"/>
          <w:szCs w:val="34"/>
          <w:lang w:val="en-US"/>
        </w:rPr>
        <w:t xml:space="preserve">          </w:t>
      </w:r>
      <w:r>
        <w:rPr>
          <w:sz w:val="28"/>
          <w:lang w:val="en-US"/>
        </w:rPr>
        <w:t>DINESHS(018)</w:t>
      </w:r>
    </w:p>
    <w:p w14:paraId="7B0A0E4E" w14:textId="77777777" w:rsidR="00101422" w:rsidRDefault="00101422">
      <w:pPr>
        <w:rPr>
          <w:sz w:val="28"/>
          <w:lang w:val="en-US"/>
        </w:rPr>
      </w:pPr>
    </w:p>
    <w:p w14:paraId="1413094D" w14:textId="4446E333" w:rsidR="00101422" w:rsidRDefault="00101422">
      <w:pPr>
        <w:rPr>
          <w:sz w:val="30"/>
          <w:szCs w:val="30"/>
          <w:lang w:val="en-US"/>
        </w:rPr>
      </w:pPr>
    </w:p>
    <w:p w14:paraId="4CE14D67" w14:textId="7AC3BEFD" w:rsidR="00101422" w:rsidRDefault="00101422">
      <w:pPr>
        <w:rPr>
          <w:sz w:val="30"/>
          <w:szCs w:val="30"/>
          <w:lang w:val="en-US"/>
        </w:rPr>
      </w:pPr>
      <w:r w:rsidRPr="00101422">
        <w:rPr>
          <w:b/>
          <w:bCs/>
          <w:sz w:val="30"/>
          <w:szCs w:val="30"/>
          <w:lang w:val="en-US"/>
        </w:rPr>
        <w:t>Data</w:t>
      </w:r>
      <w:r w:rsidR="002E3A91">
        <w:rPr>
          <w:b/>
          <w:bCs/>
          <w:sz w:val="30"/>
          <w:szCs w:val="30"/>
          <w:lang w:val="en-US"/>
        </w:rPr>
        <w:t>s</w:t>
      </w:r>
      <w:r w:rsidRPr="00101422">
        <w:rPr>
          <w:b/>
          <w:bCs/>
          <w:sz w:val="30"/>
          <w:szCs w:val="30"/>
          <w:lang w:val="en-US"/>
        </w:rPr>
        <w:t>et Name</w:t>
      </w:r>
      <w:r>
        <w:rPr>
          <w:sz w:val="30"/>
          <w:szCs w:val="30"/>
          <w:lang w:val="en-US"/>
        </w:rPr>
        <w:t xml:space="preserve"> : Diabetes </w:t>
      </w:r>
      <w:r w:rsidR="00B3211F">
        <w:rPr>
          <w:sz w:val="30"/>
          <w:szCs w:val="30"/>
          <w:lang w:val="en-US"/>
        </w:rPr>
        <w:t>(for clustering algorithms only)</w:t>
      </w:r>
    </w:p>
    <w:p w14:paraId="77C0536E" w14:textId="38A03BC2" w:rsidR="00101422" w:rsidRDefault="00101422">
      <w:pPr>
        <w:rPr>
          <w:rStyle w:val="Hyperlink"/>
          <w:sz w:val="30"/>
          <w:szCs w:val="30"/>
          <w:lang w:val="en-US"/>
        </w:rPr>
      </w:pPr>
      <w:r w:rsidRPr="00101422">
        <w:rPr>
          <w:b/>
          <w:bCs/>
          <w:sz w:val="30"/>
          <w:szCs w:val="30"/>
          <w:lang w:val="en-US"/>
        </w:rPr>
        <w:t>Dataset link</w:t>
      </w:r>
      <w:r>
        <w:rPr>
          <w:sz w:val="30"/>
          <w:szCs w:val="30"/>
          <w:lang w:val="en-US"/>
        </w:rPr>
        <w:t xml:space="preserve"> : </w:t>
      </w:r>
      <w:hyperlink r:id="rId5" w:history="1">
        <w:r w:rsidRPr="00C872A0">
          <w:rPr>
            <w:rStyle w:val="Hyperlink"/>
            <w:sz w:val="30"/>
            <w:szCs w:val="30"/>
            <w:lang w:val="en-US"/>
          </w:rPr>
          <w:t>https://drive.google.com/file/d/1I3vLLCYnnBOfksEA-7iewkEDCMYLY37l/view?usp=sharing</w:t>
        </w:r>
      </w:hyperlink>
    </w:p>
    <w:p w14:paraId="18BE6F68" w14:textId="77777777" w:rsidR="00552F2B" w:rsidRDefault="00552F2B">
      <w:pPr>
        <w:rPr>
          <w:rStyle w:val="Hyperlink"/>
          <w:sz w:val="30"/>
          <w:szCs w:val="30"/>
          <w:lang w:val="en-US"/>
        </w:rPr>
      </w:pPr>
    </w:p>
    <w:p w14:paraId="0DD3B0BA" w14:textId="3957AD82" w:rsidR="00552F2B" w:rsidRPr="00552F2B" w:rsidRDefault="00552F2B">
      <w:pPr>
        <w:rPr>
          <w:b/>
          <w:bCs/>
          <w:sz w:val="30"/>
          <w:szCs w:val="30"/>
          <w:lang w:val="en-US"/>
        </w:rPr>
      </w:pPr>
      <w:r w:rsidRPr="00552F2B">
        <w:rPr>
          <w:rStyle w:val="Hyperlink"/>
          <w:b/>
          <w:bCs/>
          <w:color w:val="auto"/>
          <w:sz w:val="30"/>
          <w:szCs w:val="30"/>
          <w:u w:val="none"/>
          <w:lang w:val="en-US"/>
        </w:rPr>
        <w:t xml:space="preserve">Github link : </w:t>
      </w:r>
      <w:hyperlink r:id="rId6" w:history="1">
        <w:r w:rsidRPr="00552F2B">
          <w:rPr>
            <w:rStyle w:val="Hyperlink"/>
            <w:b/>
            <w:bCs/>
            <w:color w:val="auto"/>
            <w:sz w:val="30"/>
            <w:szCs w:val="30"/>
            <w:lang w:val="en-US"/>
          </w:rPr>
          <w:t>https://github.com/Dinesh8110/ML-models/tree/master</w:t>
        </w:r>
      </w:hyperlink>
    </w:p>
    <w:p w14:paraId="1DC141E9" w14:textId="77777777" w:rsidR="00101422" w:rsidRDefault="00101422">
      <w:pPr>
        <w:rPr>
          <w:sz w:val="30"/>
          <w:szCs w:val="30"/>
          <w:lang w:val="en-US"/>
        </w:rPr>
      </w:pPr>
    </w:p>
    <w:p w14:paraId="7B9A731A" w14:textId="33BE82AA" w:rsidR="00101422" w:rsidRPr="004F642A" w:rsidRDefault="00101422">
      <w:pPr>
        <w:rPr>
          <w:b/>
          <w:bCs/>
          <w:sz w:val="36"/>
          <w:szCs w:val="36"/>
          <w:lang w:val="en-US"/>
        </w:rPr>
      </w:pPr>
      <w:r w:rsidRPr="00101422">
        <w:rPr>
          <w:b/>
          <w:bCs/>
          <w:sz w:val="30"/>
          <w:szCs w:val="30"/>
          <w:lang w:val="en-US"/>
        </w:rPr>
        <w:t xml:space="preserve"> </w:t>
      </w:r>
      <w:r w:rsidR="004F642A" w:rsidRPr="004F642A">
        <w:rPr>
          <w:b/>
          <w:bCs/>
          <w:sz w:val="36"/>
          <w:szCs w:val="36"/>
          <w:lang w:val="en-US"/>
        </w:rPr>
        <w:t>Clustering</w:t>
      </w:r>
      <w:r w:rsidRPr="004F642A">
        <w:rPr>
          <w:b/>
          <w:bCs/>
          <w:sz w:val="36"/>
          <w:szCs w:val="36"/>
          <w:lang w:val="en-US"/>
        </w:rPr>
        <w:t xml:space="preserve"> algorithm : </w:t>
      </w:r>
    </w:p>
    <w:p w14:paraId="2170720F" w14:textId="3F6C6C5B" w:rsidR="00101422" w:rsidRPr="004F642A" w:rsidRDefault="00950FD5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0"/>
          <w:szCs w:val="30"/>
          <w:lang w:val="en-US"/>
        </w:rPr>
        <w:t xml:space="preserve">       </w:t>
      </w:r>
      <w:r w:rsidR="00101422" w:rsidRPr="004F642A">
        <w:rPr>
          <w:b/>
          <w:bCs/>
          <w:sz w:val="34"/>
          <w:szCs w:val="34"/>
          <w:lang w:val="en-US"/>
        </w:rPr>
        <w:t>1 .</w:t>
      </w:r>
      <w:r w:rsidR="004F642A" w:rsidRPr="004F642A">
        <w:rPr>
          <w:b/>
          <w:bCs/>
          <w:sz w:val="34"/>
          <w:szCs w:val="34"/>
          <w:lang w:val="en-US"/>
        </w:rPr>
        <w:t xml:space="preserve"> K-means clustering: </w:t>
      </w:r>
    </w:p>
    <w:p w14:paraId="77CDC512" w14:textId="77777777" w:rsidR="00101422" w:rsidRDefault="00101422">
      <w:pPr>
        <w:rPr>
          <w:sz w:val="30"/>
          <w:szCs w:val="30"/>
          <w:lang w:val="en-US"/>
        </w:rPr>
      </w:pPr>
    </w:p>
    <w:p w14:paraId="38415941" w14:textId="3518AFA8" w:rsidR="00101422" w:rsidRDefault="00101422">
      <w:pPr>
        <w:rPr>
          <w:b/>
          <w:bCs/>
          <w:sz w:val="30"/>
          <w:szCs w:val="30"/>
          <w:lang w:val="en-US"/>
        </w:rPr>
      </w:pPr>
      <w:r w:rsidRPr="00950FD5">
        <w:rPr>
          <w:b/>
          <w:bCs/>
          <w:sz w:val="30"/>
          <w:szCs w:val="30"/>
          <w:lang w:val="en-US"/>
        </w:rPr>
        <w:t>Code:</w:t>
      </w:r>
    </w:p>
    <w:p w14:paraId="741642B3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import pandas as pd</w:t>
      </w:r>
    </w:p>
    <w:p w14:paraId="1509B302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import matplotlib.pyplot as plt</w:t>
      </w:r>
    </w:p>
    <w:p w14:paraId="30250F72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from sklearn.cluster import KMeans</w:t>
      </w:r>
    </w:p>
    <w:p w14:paraId="18CE5957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from sklearn.preprocessing import StandardScaler</w:t>
      </w:r>
    </w:p>
    <w:p w14:paraId="3F4618AD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from sklearn.decomposition import PCA</w:t>
      </w:r>
    </w:p>
    <w:p w14:paraId="56368FED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data = pd.read_csv("diabetes1.csv")</w:t>
      </w:r>
    </w:p>
    <w:p w14:paraId="3BB33A18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df = pd.DataFrame(data)</w:t>
      </w:r>
    </w:p>
    <w:p w14:paraId="005BAAED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scaler = StandardScaler()</w:t>
      </w:r>
    </w:p>
    <w:p w14:paraId="57B8E9EA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X_scaled = scaler.fit_transform(df)</w:t>
      </w:r>
    </w:p>
    <w:p w14:paraId="78C86042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kmeans = KMeans(n_clusters=3, init='k-means++', random_state=42)</w:t>
      </w:r>
    </w:p>
    <w:p w14:paraId="5713D85A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print("\nInitial cluster centers:")</w:t>
      </w:r>
    </w:p>
    <w:p w14:paraId="2F5FE431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initial_centroids = [[0] * X_scaled.shape[1]] * 3  # Adjust for 3 clusters and number of features</w:t>
      </w:r>
    </w:p>
    <w:p w14:paraId="0CC1EA12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print(initial_centroids)</w:t>
      </w:r>
    </w:p>
    <w:p w14:paraId="42D82D2F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lastRenderedPageBreak/>
        <w:t>clusters = kmeans.fit_predict(X_scaled)</w:t>
      </w:r>
    </w:p>
    <w:p w14:paraId="3FBA9C92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print("\nFinal cluster centers:")</w:t>
      </w:r>
    </w:p>
    <w:p w14:paraId="75156BE5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print(kmeans.cluster_centers_)</w:t>
      </w:r>
    </w:p>
    <w:p w14:paraId="0C66E374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print("\nNumber of iterations until convergence (Epoch size):", kmeans.n_iter_)</w:t>
      </w:r>
    </w:p>
    <w:p w14:paraId="7A7505EF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print("\nFinal error rate (Inertia):", kmeans.inertia_)</w:t>
      </w:r>
    </w:p>
    <w:p w14:paraId="57F1A326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df['Cluster'] = clusters</w:t>
      </w:r>
    </w:p>
    <w:p w14:paraId="306CB158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pca = PCA(n_components=2)</w:t>
      </w:r>
    </w:p>
    <w:p w14:paraId="54DC53BC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X_pca = pca.fit_transform(X_scaled)</w:t>
      </w:r>
    </w:p>
    <w:p w14:paraId="5BB0CD54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plt.figure(figsize=(8, 6))</w:t>
      </w:r>
    </w:p>
    <w:p w14:paraId="28C1F891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plt.scatter(X_pca[:, 0], X_pca[:, 1], c=clusters, cmap='viridis', s=100)</w:t>
      </w:r>
    </w:p>
    <w:p w14:paraId="34699F7A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plt.title('K-Means Clustering Visualization')</w:t>
      </w:r>
    </w:p>
    <w:p w14:paraId="5317EC20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plt.xlabel('Principal Component 1')</w:t>
      </w:r>
    </w:p>
    <w:p w14:paraId="57CA7B8A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plt.ylabel('Principal Component 2')</w:t>
      </w:r>
    </w:p>
    <w:p w14:paraId="0DF236E6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plt.colorbar(label='Cluster')</w:t>
      </w:r>
    </w:p>
    <w:p w14:paraId="2030E043" w14:textId="77777777" w:rsidR="004F642A" w:rsidRPr="004F642A" w:rsidRDefault="004F642A" w:rsidP="004F642A">
      <w:pPr>
        <w:rPr>
          <w:sz w:val="26"/>
          <w:szCs w:val="26"/>
        </w:rPr>
      </w:pPr>
      <w:r w:rsidRPr="004F642A">
        <w:rPr>
          <w:sz w:val="26"/>
          <w:szCs w:val="26"/>
        </w:rPr>
        <w:t>plt.show()</w:t>
      </w:r>
    </w:p>
    <w:p w14:paraId="0E18217E" w14:textId="77777777" w:rsidR="004F642A" w:rsidRPr="004F642A" w:rsidRDefault="004F642A" w:rsidP="004F642A">
      <w:pPr>
        <w:rPr>
          <w:sz w:val="30"/>
          <w:szCs w:val="30"/>
        </w:rPr>
      </w:pPr>
    </w:p>
    <w:p w14:paraId="501E49B0" w14:textId="77777777" w:rsidR="004F642A" w:rsidRPr="004F642A" w:rsidRDefault="004F642A">
      <w:pPr>
        <w:rPr>
          <w:sz w:val="30"/>
          <w:szCs w:val="30"/>
          <w:lang w:val="en-US"/>
        </w:rPr>
      </w:pPr>
    </w:p>
    <w:p w14:paraId="71A29D66" w14:textId="77777777" w:rsidR="005773D7" w:rsidRDefault="001D14B2" w:rsidP="00950FD5">
      <w:pPr>
        <w:rPr>
          <w:b/>
          <w:bCs/>
          <w:sz w:val="26"/>
          <w:szCs w:val="26"/>
        </w:rPr>
      </w:pPr>
      <w:r w:rsidRPr="001D14B2">
        <w:rPr>
          <w:b/>
          <w:bCs/>
          <w:sz w:val="26"/>
          <w:szCs w:val="26"/>
        </w:rPr>
        <w:t>Output:</w:t>
      </w:r>
    </w:p>
    <w:p w14:paraId="1C3FCE0D" w14:textId="6C9D41EC" w:rsidR="004F642A" w:rsidRPr="004F642A" w:rsidRDefault="004F642A" w:rsidP="004F642A">
      <w:pPr>
        <w:rPr>
          <w:b/>
          <w:bCs/>
          <w:sz w:val="26"/>
          <w:szCs w:val="26"/>
        </w:rPr>
      </w:pPr>
      <w:r w:rsidRPr="004F642A">
        <w:rPr>
          <w:b/>
          <w:bCs/>
          <w:sz w:val="26"/>
          <w:szCs w:val="26"/>
        </w:rPr>
        <w:drawing>
          <wp:inline distT="0" distB="0" distL="0" distR="0" wp14:anchorId="297F85E1" wp14:editId="211105F5">
            <wp:extent cx="5913120" cy="1981200"/>
            <wp:effectExtent l="0" t="0" r="0" b="0"/>
            <wp:docPr id="22339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B861" w14:textId="08E3BA9B" w:rsidR="005773D7" w:rsidRDefault="005773D7" w:rsidP="00950FD5">
      <w:pPr>
        <w:rPr>
          <w:b/>
          <w:bCs/>
          <w:sz w:val="26"/>
          <w:szCs w:val="26"/>
        </w:rPr>
      </w:pPr>
    </w:p>
    <w:p w14:paraId="336B980E" w14:textId="7A45FAE4" w:rsidR="004F642A" w:rsidRPr="004F642A" w:rsidRDefault="004F642A" w:rsidP="004F642A">
      <w:pPr>
        <w:rPr>
          <w:b/>
          <w:bCs/>
          <w:sz w:val="26"/>
          <w:szCs w:val="26"/>
        </w:rPr>
      </w:pPr>
      <w:r w:rsidRPr="004F642A">
        <w:rPr>
          <w:b/>
          <w:bCs/>
          <w:sz w:val="26"/>
          <w:szCs w:val="26"/>
        </w:rPr>
        <w:lastRenderedPageBreak/>
        <w:drawing>
          <wp:inline distT="0" distB="0" distL="0" distR="0" wp14:anchorId="7618E08E" wp14:editId="7CA572B4">
            <wp:extent cx="5603402" cy="4693920"/>
            <wp:effectExtent l="0" t="0" r="0" b="0"/>
            <wp:docPr id="1549651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661" cy="469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1878" w14:textId="77777777" w:rsidR="005773D7" w:rsidRDefault="005773D7" w:rsidP="00950FD5">
      <w:pPr>
        <w:rPr>
          <w:b/>
          <w:bCs/>
          <w:sz w:val="26"/>
          <w:szCs w:val="26"/>
        </w:rPr>
      </w:pPr>
    </w:p>
    <w:p w14:paraId="63572D9E" w14:textId="0AD684E1" w:rsidR="005773D7" w:rsidRDefault="005773D7" w:rsidP="00950FD5">
      <w:pPr>
        <w:rPr>
          <w:b/>
          <w:bCs/>
          <w:sz w:val="28"/>
        </w:rPr>
      </w:pPr>
      <w:r w:rsidRPr="005773D7">
        <w:rPr>
          <w:b/>
          <w:bCs/>
          <w:sz w:val="28"/>
        </w:rPr>
        <w:t>2 .</w:t>
      </w:r>
      <w:r w:rsidR="004F642A">
        <w:rPr>
          <w:b/>
          <w:bCs/>
          <w:sz w:val="28"/>
        </w:rPr>
        <w:t>AGNES(Agglomerative Nesting)</w:t>
      </w:r>
      <w:r w:rsidRPr="005773D7">
        <w:rPr>
          <w:b/>
          <w:bCs/>
          <w:sz w:val="28"/>
        </w:rPr>
        <w:t>:</w:t>
      </w:r>
    </w:p>
    <w:p w14:paraId="7D61FB58" w14:textId="77777777" w:rsidR="005773D7" w:rsidRDefault="005773D7" w:rsidP="00950FD5">
      <w:pPr>
        <w:rPr>
          <w:b/>
          <w:bCs/>
          <w:sz w:val="28"/>
        </w:rPr>
      </w:pPr>
      <w:r>
        <w:rPr>
          <w:b/>
          <w:bCs/>
          <w:sz w:val="28"/>
        </w:rPr>
        <w:t>Code:</w:t>
      </w:r>
    </w:p>
    <w:p w14:paraId="608614E9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import pandas as pd</w:t>
      </w:r>
    </w:p>
    <w:p w14:paraId="12DD2A81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import matplotlib.pyplot as plt</w:t>
      </w:r>
    </w:p>
    <w:p w14:paraId="49B45401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from sklearn.preprocessing import StandardScaler</w:t>
      </w:r>
    </w:p>
    <w:p w14:paraId="26078C99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from sklearn.decomposition import PCA</w:t>
      </w:r>
    </w:p>
    <w:p w14:paraId="0AA98215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from sklearn.cluster import AgglomerativeClustering</w:t>
      </w:r>
    </w:p>
    <w:p w14:paraId="23F01175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from scipy.cluster.hierarchy import dendrogram, linkage</w:t>
      </w:r>
    </w:p>
    <w:p w14:paraId="537CCEAA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data = pd.read_csv("diabetes1.csv")</w:t>
      </w:r>
    </w:p>
    <w:p w14:paraId="1B09527D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df = pd.DataFrame(data)</w:t>
      </w:r>
    </w:p>
    <w:p w14:paraId="5A351E66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scaler = StandardScaler()</w:t>
      </w:r>
    </w:p>
    <w:p w14:paraId="42DC1BC7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lastRenderedPageBreak/>
        <w:t>X_scaled = scaler.fit_transform(df)</w:t>
      </w:r>
    </w:p>
    <w:p w14:paraId="5B4A432B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agg_cluster = AgglomerativeClustering(n_clusters=3, linkage='ward')</w:t>
      </w:r>
    </w:p>
    <w:p w14:paraId="4AFFB5A4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clusters = agg_cluster.fit_predict(X_scaled)</w:t>
      </w:r>
    </w:p>
    <w:p w14:paraId="3FA9CBD0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df['Cluster'] = clusters</w:t>
      </w:r>
    </w:p>
    <w:p w14:paraId="14BD9725" w14:textId="01C0DEC6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Z = linkage(X_scaled, method='ward')</w:t>
      </w:r>
    </w:p>
    <w:p w14:paraId="485C20A9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plt.figure(figsize=(10, 7))</w:t>
      </w:r>
    </w:p>
    <w:p w14:paraId="115DD268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plt.title("Dendrogram for Agglomerative Clustering")</w:t>
      </w:r>
    </w:p>
    <w:p w14:paraId="575D9F8B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dendrogram(Z)</w:t>
      </w:r>
    </w:p>
    <w:p w14:paraId="3DBE8770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plt.show()</w:t>
      </w:r>
    </w:p>
    <w:p w14:paraId="12430E19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pca = PCA(n_components=2)</w:t>
      </w:r>
    </w:p>
    <w:p w14:paraId="2E312306" w14:textId="5F2F051B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X_pca = pca.fit_transform(X_scaled)</w:t>
      </w:r>
    </w:p>
    <w:p w14:paraId="2E196736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plt.figure(figsize=(8, 6))</w:t>
      </w:r>
    </w:p>
    <w:p w14:paraId="1F9947C7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plt.scatter(X_pca[:, 0], X_pca[:, 1], c=clusters, cmap='viridis', s=100)</w:t>
      </w:r>
    </w:p>
    <w:p w14:paraId="566369DE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plt.title('Agglomerative Clustering Visualization')</w:t>
      </w:r>
    </w:p>
    <w:p w14:paraId="3EE15BEA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plt.xlabel('Principal Component 1')</w:t>
      </w:r>
    </w:p>
    <w:p w14:paraId="668FF9EB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plt.ylabel('Principal Component 2')</w:t>
      </w:r>
    </w:p>
    <w:p w14:paraId="3C73AB60" w14:textId="77777777" w:rsidR="00343A9E" w:rsidRPr="00343A9E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plt.colorbar(label='Cluster')</w:t>
      </w:r>
    </w:p>
    <w:p w14:paraId="4C781E83" w14:textId="394ACE1E" w:rsidR="005773D7" w:rsidRDefault="00343A9E" w:rsidP="00343A9E">
      <w:pPr>
        <w:rPr>
          <w:sz w:val="26"/>
          <w:szCs w:val="26"/>
        </w:rPr>
      </w:pPr>
      <w:r w:rsidRPr="00343A9E">
        <w:rPr>
          <w:sz w:val="26"/>
          <w:szCs w:val="26"/>
        </w:rPr>
        <w:t>plt.show()</w:t>
      </w:r>
    </w:p>
    <w:p w14:paraId="536E6AFE" w14:textId="77777777" w:rsidR="005773D7" w:rsidRDefault="005773D7" w:rsidP="005773D7">
      <w:pPr>
        <w:rPr>
          <w:sz w:val="26"/>
          <w:szCs w:val="26"/>
        </w:rPr>
      </w:pPr>
    </w:p>
    <w:p w14:paraId="29560E27" w14:textId="730910ED" w:rsidR="005773D7" w:rsidRPr="005773D7" w:rsidRDefault="005773D7" w:rsidP="005773D7">
      <w:pPr>
        <w:rPr>
          <w:b/>
          <w:bCs/>
          <w:sz w:val="26"/>
          <w:szCs w:val="26"/>
        </w:rPr>
      </w:pPr>
      <w:r w:rsidRPr="005773D7">
        <w:rPr>
          <w:b/>
          <w:bCs/>
          <w:sz w:val="26"/>
          <w:szCs w:val="26"/>
        </w:rPr>
        <w:t>output:</w:t>
      </w:r>
    </w:p>
    <w:p w14:paraId="21C52527" w14:textId="129B7484" w:rsidR="005773D7" w:rsidRDefault="00343A9E" w:rsidP="005773D7">
      <w:pPr>
        <w:rPr>
          <w:b/>
          <w:bCs/>
          <w:noProof/>
          <w:sz w:val="26"/>
          <w:szCs w:val="26"/>
        </w:rPr>
      </w:pPr>
      <w:r w:rsidRPr="00343A9E">
        <w:rPr>
          <w:b/>
          <w:bCs/>
          <w:noProof/>
          <w:sz w:val="26"/>
          <w:szCs w:val="26"/>
        </w:rPr>
        <w:t>Dendrogram:</w:t>
      </w:r>
    </w:p>
    <w:p w14:paraId="7151345F" w14:textId="2118E436" w:rsidR="00343A9E" w:rsidRDefault="00343A9E" w:rsidP="00343A9E">
      <w:pPr>
        <w:rPr>
          <w:b/>
          <w:bCs/>
          <w:sz w:val="26"/>
          <w:szCs w:val="26"/>
        </w:rPr>
      </w:pPr>
      <w:r w:rsidRPr="00343A9E">
        <w:rPr>
          <w:b/>
          <w:bCs/>
          <w:sz w:val="26"/>
          <w:szCs w:val="26"/>
        </w:rPr>
        <w:lastRenderedPageBreak/>
        <w:drawing>
          <wp:inline distT="0" distB="0" distL="0" distR="0" wp14:anchorId="6665FABE" wp14:editId="2E6A2DCA">
            <wp:extent cx="5254644" cy="4023360"/>
            <wp:effectExtent l="0" t="0" r="3175" b="0"/>
            <wp:docPr id="1834812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12" cy="402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0508" w14:textId="77777777" w:rsidR="00343A9E" w:rsidRDefault="00343A9E" w:rsidP="00343A9E">
      <w:pPr>
        <w:rPr>
          <w:b/>
          <w:bCs/>
          <w:sz w:val="26"/>
          <w:szCs w:val="26"/>
        </w:rPr>
      </w:pPr>
    </w:p>
    <w:p w14:paraId="3F7AA2A5" w14:textId="3FC1B62E" w:rsidR="00343A9E" w:rsidRPr="00343A9E" w:rsidRDefault="00343A9E" w:rsidP="00343A9E">
      <w:pPr>
        <w:rPr>
          <w:b/>
          <w:bCs/>
          <w:sz w:val="26"/>
          <w:szCs w:val="26"/>
        </w:rPr>
      </w:pPr>
      <w:r w:rsidRPr="00343A9E">
        <w:rPr>
          <w:b/>
          <w:bCs/>
          <w:sz w:val="26"/>
          <w:szCs w:val="26"/>
        </w:rPr>
        <w:drawing>
          <wp:inline distT="0" distB="0" distL="0" distR="0" wp14:anchorId="3D74A8C0" wp14:editId="18A3F7F5">
            <wp:extent cx="5074920" cy="4255713"/>
            <wp:effectExtent l="0" t="0" r="0" b="0"/>
            <wp:docPr id="231308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135" cy="425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9F0C" w14:textId="77777777" w:rsidR="00343A9E" w:rsidRPr="00343A9E" w:rsidRDefault="00343A9E" w:rsidP="00343A9E">
      <w:pPr>
        <w:rPr>
          <w:b/>
          <w:bCs/>
          <w:sz w:val="26"/>
          <w:szCs w:val="26"/>
        </w:rPr>
      </w:pPr>
    </w:p>
    <w:p w14:paraId="371CF6C5" w14:textId="77777777" w:rsidR="00343A9E" w:rsidRPr="00343A9E" w:rsidRDefault="00343A9E" w:rsidP="005773D7">
      <w:pPr>
        <w:rPr>
          <w:b/>
          <w:bCs/>
          <w:sz w:val="26"/>
          <w:szCs w:val="26"/>
        </w:rPr>
      </w:pPr>
    </w:p>
    <w:p w14:paraId="53F8ADED" w14:textId="77777777" w:rsidR="005773D7" w:rsidRDefault="005773D7" w:rsidP="005773D7">
      <w:pPr>
        <w:rPr>
          <w:sz w:val="26"/>
          <w:szCs w:val="26"/>
        </w:rPr>
      </w:pPr>
    </w:p>
    <w:p w14:paraId="538AC071" w14:textId="31349FC0" w:rsidR="005773D7" w:rsidRPr="00343A9E" w:rsidRDefault="00343A9E" w:rsidP="005773D7">
      <w:pPr>
        <w:rPr>
          <w:b/>
          <w:bCs/>
          <w:sz w:val="36"/>
          <w:szCs w:val="36"/>
        </w:rPr>
      </w:pPr>
      <w:r w:rsidRPr="00343A9E">
        <w:rPr>
          <w:b/>
          <w:bCs/>
          <w:sz w:val="36"/>
          <w:szCs w:val="36"/>
        </w:rPr>
        <w:t>Applications of Reinforcement Algorithm</w:t>
      </w:r>
      <w:r w:rsidR="005773D7" w:rsidRPr="00343A9E">
        <w:rPr>
          <w:b/>
          <w:bCs/>
          <w:sz w:val="36"/>
          <w:szCs w:val="36"/>
        </w:rPr>
        <w:t>:</w:t>
      </w:r>
    </w:p>
    <w:p w14:paraId="05EE5F5A" w14:textId="19B94552" w:rsidR="005773D7" w:rsidRDefault="00343A9E" w:rsidP="005773D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Autonomous Taxi</w:t>
      </w:r>
      <w:r w:rsidR="005773D7">
        <w:rPr>
          <w:b/>
          <w:bCs/>
          <w:sz w:val="30"/>
          <w:szCs w:val="30"/>
        </w:rPr>
        <w:t>:</w:t>
      </w:r>
    </w:p>
    <w:p w14:paraId="51137676" w14:textId="77777777" w:rsidR="005773D7" w:rsidRDefault="005773D7" w:rsidP="005773D7">
      <w:pPr>
        <w:ind w:left="360"/>
        <w:rPr>
          <w:b/>
          <w:bCs/>
          <w:sz w:val="30"/>
          <w:szCs w:val="30"/>
        </w:rPr>
      </w:pPr>
    </w:p>
    <w:p w14:paraId="57AE12A1" w14:textId="435F8FA3" w:rsidR="005773D7" w:rsidRDefault="005773D7" w:rsidP="005773D7">
      <w:pPr>
        <w:ind w:left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 :</w:t>
      </w:r>
    </w:p>
    <w:p w14:paraId="76F6CD47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import numpy as np</w:t>
      </w:r>
    </w:p>
    <w:p w14:paraId="752E1B45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import gym</w:t>
      </w:r>
    </w:p>
    <w:p w14:paraId="04D91749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import random</w:t>
      </w:r>
    </w:p>
    <w:p w14:paraId="175F10AE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from IPython.display import clear_output</w:t>
      </w:r>
    </w:p>
    <w:p w14:paraId="350FAFCA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import time</w:t>
      </w:r>
    </w:p>
    <w:p w14:paraId="5121A0F7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env = gym.make("Taxi-v3", render_mode="human")</w:t>
      </w:r>
    </w:p>
    <w:p w14:paraId="1E5F332E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q_table = np.zeros([env.observation_space.n, env.action_space.n])</w:t>
      </w:r>
    </w:p>
    <w:p w14:paraId="7263FBE0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alpha = 0.1  # Learning rate</w:t>
      </w:r>
    </w:p>
    <w:p w14:paraId="00C2A216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gamma = 0.6  # Discount factor</w:t>
      </w:r>
    </w:p>
    <w:p w14:paraId="45D0D413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epsilon = 0.1  # Exploration rate</w:t>
      </w:r>
    </w:p>
    <w:p w14:paraId="5D33982F" w14:textId="611DE69C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num_episodes = 250</w:t>
      </w:r>
    </w:p>
    <w:p w14:paraId="1F623A83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for episode in range(num_episodes):</w:t>
      </w:r>
    </w:p>
    <w:p w14:paraId="166B7B99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# Use only the state ID if reset returns a tuple</w:t>
      </w:r>
    </w:p>
    <w:p w14:paraId="3471656A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state = env.reset() if isinstance(env.reset(), int) else env.reset()[0]</w:t>
      </w:r>
    </w:p>
    <w:p w14:paraId="757C5E7D" w14:textId="759B30C9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done = False</w:t>
      </w:r>
    </w:p>
    <w:p w14:paraId="3F41CDD5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while not done:</w:t>
      </w:r>
    </w:p>
    <w:p w14:paraId="5A8237EC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# Exploration-exploitation tradeoff</w:t>
      </w:r>
    </w:p>
    <w:p w14:paraId="50A846E1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if random.uniform(0, 1) &lt; epsilon:</w:t>
      </w:r>
    </w:p>
    <w:p w14:paraId="62B40006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    action = env.action_space.sample()  # Explore action space</w:t>
      </w:r>
    </w:p>
    <w:p w14:paraId="2E71E1AA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else:</w:t>
      </w:r>
    </w:p>
    <w:p w14:paraId="61EAF76B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lastRenderedPageBreak/>
        <w:t>            action = np.argmax(q_table[state])  # Exploit learned values</w:t>
      </w:r>
    </w:p>
    <w:p w14:paraId="6AADD275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result = env.step(action)</w:t>
      </w:r>
    </w:p>
    <w:p w14:paraId="296FBEA1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next_state = result[0] if isinstance(result, tuple) else result  # Next state ID</w:t>
      </w:r>
    </w:p>
    <w:p w14:paraId="3EF0DE16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reward = result[1]</w:t>
      </w:r>
    </w:p>
    <w:p w14:paraId="2B24B094" w14:textId="126A7C02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done = result[2]</w:t>
      </w:r>
    </w:p>
    <w:p w14:paraId="3996E7A5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old_value = q_table[state, action]</w:t>
      </w:r>
    </w:p>
    <w:p w14:paraId="053949DE" w14:textId="21F04A2A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 xml:space="preserve">        next_max = np.max(q_table[next_state]) </w:t>
      </w:r>
    </w:p>
    <w:p w14:paraId="01D36E71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new_value = (1 - alpha) * old_value + alpha * (reward + gamma * next_max)</w:t>
      </w:r>
    </w:p>
    <w:p w14:paraId="27409FA6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q_table[state, action] = new_value</w:t>
      </w:r>
    </w:p>
    <w:p w14:paraId="59F2EE45" w14:textId="6A966F5C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state = next_stat</w:t>
      </w:r>
      <w:r>
        <w:rPr>
          <w:sz w:val="26"/>
          <w:szCs w:val="26"/>
        </w:rPr>
        <w:t>e</w:t>
      </w:r>
    </w:p>
    <w:p w14:paraId="57ABBA3C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print("Training completed!")</w:t>
      </w:r>
    </w:p>
    <w:p w14:paraId="6B0D9285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state = env.reset() if isinstance(env.reset(), int) else env.reset()[0]</w:t>
      </w:r>
    </w:p>
    <w:p w14:paraId="02BAD72E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env.render()</w:t>
      </w:r>
    </w:p>
    <w:p w14:paraId="57F68CB2" w14:textId="283B179B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done = False</w:t>
      </w:r>
    </w:p>
    <w:p w14:paraId="28807EC1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for step in range(20):</w:t>
      </w:r>
    </w:p>
    <w:p w14:paraId="648B6FC7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clear_output(wait=True)</w:t>
      </w:r>
    </w:p>
    <w:p w14:paraId="544C11F0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print("Step:", step + 1)</w:t>
      </w:r>
    </w:p>
    <w:p w14:paraId="05590C91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action = np.argmax(q_table[state])</w:t>
      </w:r>
    </w:p>
    <w:p w14:paraId="4443CB20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result = env.step(action)</w:t>
      </w:r>
    </w:p>
    <w:p w14:paraId="77D46A28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state = result[0] if isinstance(result, tuple) else result</w:t>
      </w:r>
    </w:p>
    <w:p w14:paraId="2AF97113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reward = result[1]</w:t>
      </w:r>
    </w:p>
    <w:p w14:paraId="7892B913" w14:textId="7E056075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 xml:space="preserve">    done = result[2]    </w:t>
      </w:r>
    </w:p>
    <w:p w14:paraId="2FD2F8AD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env.render()</w:t>
      </w:r>
    </w:p>
    <w:p w14:paraId="0E722238" w14:textId="502529ED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time.sleep(1)</w:t>
      </w:r>
    </w:p>
    <w:p w14:paraId="4B976A07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if done:</w:t>
      </w:r>
    </w:p>
    <w:p w14:paraId="37D7F021" w14:textId="3CC6536C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        break</w:t>
      </w:r>
    </w:p>
    <w:p w14:paraId="7223EF9C" w14:textId="77777777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t>env.close()</w:t>
      </w:r>
    </w:p>
    <w:p w14:paraId="67AC3AC4" w14:textId="77777777" w:rsidR="00343A9E" w:rsidRPr="00343A9E" w:rsidRDefault="00343A9E" w:rsidP="00343A9E">
      <w:pPr>
        <w:ind w:left="360"/>
        <w:rPr>
          <w:sz w:val="26"/>
          <w:szCs w:val="26"/>
        </w:rPr>
      </w:pPr>
    </w:p>
    <w:p w14:paraId="10513F85" w14:textId="77777777" w:rsidR="005773D7" w:rsidRDefault="005773D7" w:rsidP="005773D7">
      <w:pPr>
        <w:ind w:left="360"/>
        <w:rPr>
          <w:sz w:val="26"/>
          <w:szCs w:val="26"/>
        </w:rPr>
      </w:pPr>
    </w:p>
    <w:p w14:paraId="1D3BA5C4" w14:textId="77777777" w:rsidR="005773D7" w:rsidRDefault="005773D7" w:rsidP="005773D7">
      <w:pPr>
        <w:ind w:left="360"/>
        <w:rPr>
          <w:sz w:val="26"/>
          <w:szCs w:val="26"/>
        </w:rPr>
      </w:pPr>
    </w:p>
    <w:p w14:paraId="4F8A5E57" w14:textId="2E46FC7E" w:rsidR="005773D7" w:rsidRPr="005773D7" w:rsidRDefault="005773D7" w:rsidP="005773D7">
      <w:pPr>
        <w:ind w:left="360"/>
        <w:rPr>
          <w:b/>
          <w:bCs/>
          <w:sz w:val="26"/>
          <w:szCs w:val="26"/>
        </w:rPr>
      </w:pPr>
      <w:r w:rsidRPr="005773D7">
        <w:rPr>
          <w:b/>
          <w:bCs/>
          <w:sz w:val="26"/>
          <w:szCs w:val="26"/>
        </w:rPr>
        <w:t xml:space="preserve">output : </w:t>
      </w:r>
    </w:p>
    <w:p w14:paraId="7D401F43" w14:textId="00B61FBE" w:rsidR="00343A9E" w:rsidRPr="00343A9E" w:rsidRDefault="00343A9E" w:rsidP="00343A9E">
      <w:pPr>
        <w:ind w:left="360"/>
        <w:rPr>
          <w:sz w:val="26"/>
          <w:szCs w:val="26"/>
        </w:rPr>
      </w:pPr>
      <w:r w:rsidRPr="00343A9E">
        <w:rPr>
          <w:sz w:val="26"/>
          <w:szCs w:val="26"/>
        </w:rPr>
        <w:drawing>
          <wp:inline distT="0" distB="0" distL="0" distR="0" wp14:anchorId="6745D66E" wp14:editId="7674CD4D">
            <wp:extent cx="5355360" cy="3733800"/>
            <wp:effectExtent l="0" t="0" r="0" b="0"/>
            <wp:docPr id="815437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324" cy="37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0951" w14:textId="35538146" w:rsidR="00B3211F" w:rsidRPr="00B3211F" w:rsidRDefault="00B3211F" w:rsidP="00B3211F">
      <w:pPr>
        <w:ind w:left="360"/>
        <w:rPr>
          <w:sz w:val="26"/>
          <w:szCs w:val="26"/>
        </w:rPr>
      </w:pPr>
      <w:r w:rsidRPr="00B3211F">
        <w:rPr>
          <w:sz w:val="26"/>
          <w:szCs w:val="26"/>
        </w:rPr>
        <w:drawing>
          <wp:inline distT="0" distB="0" distL="0" distR="0" wp14:anchorId="33A97A56" wp14:editId="2D17B076">
            <wp:extent cx="5135880" cy="3477217"/>
            <wp:effectExtent l="0" t="0" r="7620" b="9525"/>
            <wp:docPr id="5990427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201" cy="347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1D7F" w14:textId="1F7B2669" w:rsidR="005773D7" w:rsidRDefault="005773D7" w:rsidP="005773D7">
      <w:pPr>
        <w:ind w:left="360"/>
        <w:rPr>
          <w:sz w:val="26"/>
          <w:szCs w:val="26"/>
        </w:rPr>
      </w:pPr>
    </w:p>
    <w:p w14:paraId="65FA1EF5" w14:textId="47BFAE65" w:rsidR="005773D7" w:rsidRDefault="005773D7" w:rsidP="005773D7">
      <w:pPr>
        <w:rPr>
          <w:sz w:val="26"/>
          <w:szCs w:val="26"/>
        </w:rPr>
      </w:pPr>
    </w:p>
    <w:p w14:paraId="36AD3242" w14:textId="3E2E5F8A" w:rsidR="005773D7" w:rsidRDefault="007135CF" w:rsidP="005773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 . KNN (K-Nearest neighbour) algorithm :</w:t>
      </w:r>
    </w:p>
    <w:p w14:paraId="5E29D8D2" w14:textId="22ABD723" w:rsidR="007135CF" w:rsidRDefault="007135CF" w:rsidP="005773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 :</w:t>
      </w:r>
    </w:p>
    <w:p w14:paraId="46673744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import pandas as pd</w:t>
      </w:r>
    </w:p>
    <w:p w14:paraId="00C00B17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from sklearn.model_selection import train_test_split</w:t>
      </w:r>
    </w:p>
    <w:p w14:paraId="62762D99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from sklearn.preprocessing import StandardScaler</w:t>
      </w:r>
    </w:p>
    <w:p w14:paraId="6AC021EB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from sklearn.neighbors import KNeighborsClassifier</w:t>
      </w:r>
    </w:p>
    <w:p w14:paraId="67E229C8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from sklearn.metrics import accuracy_score, classification_report</w:t>
      </w:r>
    </w:p>
    <w:p w14:paraId="74E6FD45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data = pd.read_csv('./diabetes1.csv')  # Update file path if needed</w:t>
      </w:r>
    </w:p>
    <w:p w14:paraId="37ACFF94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columns_to_replace = ['Glucose', 'BloodPressure', 'SkinThickness', 'Insulin', 'BMI']</w:t>
      </w:r>
    </w:p>
    <w:p w14:paraId="02D5A9EF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data[columns_to_replace] = data[columns_to_replace].replace(0, pd.NA)</w:t>
      </w:r>
    </w:p>
    <w:p w14:paraId="15B4EDCF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data.fillna(data.mean(), inplace=True)</w:t>
      </w:r>
    </w:p>
    <w:p w14:paraId="549F0E3E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X = data.drop('Outcome', axis=1)  # Features (all columns except Outcome)</w:t>
      </w:r>
    </w:p>
    <w:p w14:paraId="74F23317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y = data['Outcome']  # Target label (Outcome column)</w:t>
      </w:r>
    </w:p>
    <w:p w14:paraId="1340839F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scaler = StandardScaler()</w:t>
      </w:r>
    </w:p>
    <w:p w14:paraId="2D062EB9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X_scaled = scaler.fit_transform(X)</w:t>
      </w:r>
    </w:p>
    <w:p w14:paraId="1CC76767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X_train, X_test, y_train, y_test = train_test_split(X_scaled, y, test_size=0.2, random_state=42)</w:t>
      </w:r>
    </w:p>
    <w:p w14:paraId="2183AE2F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knn_clf = KNeighborsClassifier(n_neighbors=20)  # You can change the value of k (number of neighbors)</w:t>
      </w:r>
    </w:p>
    <w:p w14:paraId="53BE167E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knn_clf.fit(X_train, y_train)</w:t>
      </w:r>
    </w:p>
    <w:p w14:paraId="62321635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y_pred = knn_clf.predict(X_test)</w:t>
      </w:r>
    </w:p>
    <w:p w14:paraId="650B7FFB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accuracy = accuracy_score(y_test, y_pred)</w:t>
      </w:r>
    </w:p>
    <w:p w14:paraId="0539BE24" w14:textId="77777777" w:rsidR="007135CF" w:rsidRP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print("Accuracy:", accuracy)</w:t>
      </w:r>
    </w:p>
    <w:p w14:paraId="13402B85" w14:textId="77777777" w:rsidR="007135CF" w:rsidRDefault="007135CF" w:rsidP="007135CF">
      <w:pPr>
        <w:rPr>
          <w:sz w:val="26"/>
          <w:szCs w:val="26"/>
        </w:rPr>
      </w:pPr>
      <w:r w:rsidRPr="007135CF">
        <w:rPr>
          <w:sz w:val="26"/>
          <w:szCs w:val="26"/>
        </w:rPr>
        <w:t>print("\nClassification Report:\n", classification_report(y_test, y_pred))</w:t>
      </w:r>
    </w:p>
    <w:p w14:paraId="200812EA" w14:textId="77777777" w:rsidR="007135CF" w:rsidRDefault="007135CF" w:rsidP="007135CF">
      <w:pPr>
        <w:rPr>
          <w:sz w:val="26"/>
          <w:szCs w:val="26"/>
        </w:rPr>
      </w:pPr>
    </w:p>
    <w:p w14:paraId="1C5CDAC8" w14:textId="4D689CCA" w:rsidR="007135CF" w:rsidRPr="007135CF" w:rsidRDefault="007135CF" w:rsidP="007135CF">
      <w:pPr>
        <w:rPr>
          <w:b/>
          <w:bCs/>
          <w:sz w:val="26"/>
          <w:szCs w:val="26"/>
        </w:rPr>
      </w:pPr>
      <w:r w:rsidRPr="007135CF">
        <w:rPr>
          <w:b/>
          <w:bCs/>
          <w:sz w:val="26"/>
          <w:szCs w:val="26"/>
        </w:rPr>
        <w:t xml:space="preserve">output : </w:t>
      </w:r>
    </w:p>
    <w:p w14:paraId="1FD248E3" w14:textId="77777777" w:rsidR="007135CF" w:rsidRPr="007135CF" w:rsidRDefault="007135CF" w:rsidP="007135CF">
      <w:pPr>
        <w:rPr>
          <w:sz w:val="26"/>
          <w:szCs w:val="26"/>
        </w:rPr>
      </w:pPr>
    </w:p>
    <w:p w14:paraId="1D7EBC32" w14:textId="4009B63B" w:rsidR="007135CF" w:rsidRDefault="007135CF" w:rsidP="005773D7">
      <w:pPr>
        <w:rPr>
          <w:sz w:val="26"/>
          <w:szCs w:val="26"/>
        </w:rPr>
      </w:pPr>
      <w:r w:rsidRPr="007135CF">
        <w:rPr>
          <w:noProof/>
          <w:sz w:val="26"/>
          <w:szCs w:val="26"/>
        </w:rPr>
        <w:lastRenderedPageBreak/>
        <w:drawing>
          <wp:inline distT="0" distB="0" distL="0" distR="0" wp14:anchorId="4FA0CDBC" wp14:editId="670194CA">
            <wp:extent cx="5197290" cy="3505504"/>
            <wp:effectExtent l="0" t="0" r="3810" b="0"/>
            <wp:docPr id="116050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7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C0C1" w14:textId="77777777" w:rsidR="007135CF" w:rsidRDefault="007135CF" w:rsidP="005773D7">
      <w:pPr>
        <w:rPr>
          <w:sz w:val="26"/>
          <w:szCs w:val="26"/>
        </w:rPr>
      </w:pPr>
    </w:p>
    <w:p w14:paraId="0C2750EA" w14:textId="1110C3AC" w:rsidR="007135CF" w:rsidRDefault="007135CF" w:rsidP="005773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DATA VISUALIZATION:</w:t>
      </w:r>
    </w:p>
    <w:p w14:paraId="6FAC7145" w14:textId="77777777" w:rsidR="007135CF" w:rsidRDefault="007135CF" w:rsidP="005773D7">
      <w:pPr>
        <w:rPr>
          <w:b/>
          <w:bCs/>
          <w:sz w:val="30"/>
          <w:szCs w:val="30"/>
        </w:rPr>
      </w:pPr>
    </w:p>
    <w:p w14:paraId="3713D3D1" w14:textId="660B589C" w:rsidR="007135CF" w:rsidRDefault="007135CF" w:rsidP="005773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 Decision Tree :</w:t>
      </w:r>
    </w:p>
    <w:p w14:paraId="00666A83" w14:textId="77777777" w:rsidR="007135CF" w:rsidRDefault="007135CF" w:rsidP="005773D7">
      <w:pPr>
        <w:rPr>
          <w:b/>
          <w:bCs/>
          <w:sz w:val="30"/>
          <w:szCs w:val="30"/>
        </w:rPr>
      </w:pPr>
    </w:p>
    <w:p w14:paraId="4E14C166" w14:textId="06D059EF" w:rsidR="007135CF" w:rsidRPr="007135CF" w:rsidRDefault="007135CF" w:rsidP="007135CF">
      <w:pPr>
        <w:rPr>
          <w:b/>
          <w:bCs/>
          <w:sz w:val="30"/>
          <w:szCs w:val="30"/>
        </w:rPr>
      </w:pPr>
      <w:r w:rsidRPr="007135CF">
        <w:rPr>
          <w:b/>
          <w:bCs/>
          <w:noProof/>
          <w:sz w:val="30"/>
          <w:szCs w:val="30"/>
        </w:rPr>
        <w:drawing>
          <wp:inline distT="0" distB="0" distL="0" distR="0" wp14:anchorId="2B6B4A79" wp14:editId="62B4753E">
            <wp:extent cx="5731510" cy="3349625"/>
            <wp:effectExtent l="0" t="0" r="2540" b="3175"/>
            <wp:docPr id="723421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FD90" w14:textId="77777777" w:rsidR="007135CF" w:rsidRPr="007135CF" w:rsidRDefault="007135CF" w:rsidP="005773D7">
      <w:pPr>
        <w:rPr>
          <w:b/>
          <w:bCs/>
          <w:sz w:val="30"/>
          <w:szCs w:val="30"/>
        </w:rPr>
      </w:pPr>
    </w:p>
    <w:p w14:paraId="77D24EAB" w14:textId="77777777" w:rsidR="005773D7" w:rsidRPr="005773D7" w:rsidRDefault="005773D7" w:rsidP="005773D7">
      <w:pPr>
        <w:ind w:left="360"/>
        <w:rPr>
          <w:sz w:val="26"/>
          <w:szCs w:val="26"/>
        </w:rPr>
      </w:pPr>
    </w:p>
    <w:p w14:paraId="21B2D44C" w14:textId="77777777" w:rsidR="005773D7" w:rsidRPr="005773D7" w:rsidRDefault="005773D7" w:rsidP="005773D7">
      <w:pPr>
        <w:ind w:left="360"/>
        <w:rPr>
          <w:sz w:val="26"/>
          <w:szCs w:val="26"/>
        </w:rPr>
      </w:pPr>
    </w:p>
    <w:p w14:paraId="4661308D" w14:textId="77777777" w:rsidR="005773D7" w:rsidRPr="005773D7" w:rsidRDefault="005773D7" w:rsidP="005773D7">
      <w:pPr>
        <w:pStyle w:val="ListParagraph"/>
        <w:rPr>
          <w:b/>
          <w:bCs/>
          <w:sz w:val="30"/>
          <w:szCs w:val="30"/>
        </w:rPr>
      </w:pPr>
    </w:p>
    <w:p w14:paraId="37376254" w14:textId="77777777" w:rsidR="005773D7" w:rsidRPr="005773D7" w:rsidRDefault="005773D7" w:rsidP="005773D7">
      <w:pPr>
        <w:rPr>
          <w:b/>
          <w:bCs/>
          <w:sz w:val="28"/>
        </w:rPr>
      </w:pPr>
    </w:p>
    <w:p w14:paraId="0FE7C9FE" w14:textId="5CC7F07E" w:rsidR="001D14B2" w:rsidRPr="00950FD5" w:rsidRDefault="001D14B2" w:rsidP="00950FD5">
      <w:pPr>
        <w:rPr>
          <w:b/>
          <w:bCs/>
          <w:sz w:val="28"/>
        </w:rPr>
      </w:pPr>
      <w:r w:rsidRPr="005773D7">
        <w:rPr>
          <w:b/>
          <w:bCs/>
          <w:sz w:val="28"/>
        </w:rPr>
        <w:br/>
      </w:r>
    </w:p>
    <w:p w14:paraId="163B3C3F" w14:textId="77777777" w:rsidR="00950FD5" w:rsidRPr="00950FD5" w:rsidRDefault="00950FD5" w:rsidP="00950FD5">
      <w:pPr>
        <w:rPr>
          <w:sz w:val="30"/>
          <w:szCs w:val="30"/>
        </w:rPr>
      </w:pPr>
    </w:p>
    <w:p w14:paraId="17AA8F5C" w14:textId="77777777" w:rsidR="00101422" w:rsidRPr="00101422" w:rsidRDefault="00101422">
      <w:pPr>
        <w:rPr>
          <w:sz w:val="30"/>
          <w:szCs w:val="30"/>
          <w:lang w:val="en-US"/>
        </w:rPr>
      </w:pPr>
    </w:p>
    <w:sectPr w:rsidR="00101422" w:rsidRPr="00101422" w:rsidSect="001014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2E1371"/>
    <w:multiLevelType w:val="hybridMultilevel"/>
    <w:tmpl w:val="77DEF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88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22"/>
    <w:rsid w:val="00101422"/>
    <w:rsid w:val="001D14B2"/>
    <w:rsid w:val="002346F1"/>
    <w:rsid w:val="002E3A91"/>
    <w:rsid w:val="00343A9E"/>
    <w:rsid w:val="004F642A"/>
    <w:rsid w:val="00552F2B"/>
    <w:rsid w:val="005773D7"/>
    <w:rsid w:val="00600EB5"/>
    <w:rsid w:val="007135CF"/>
    <w:rsid w:val="008D1F91"/>
    <w:rsid w:val="00950FD5"/>
    <w:rsid w:val="00B3211F"/>
    <w:rsid w:val="00B83B80"/>
    <w:rsid w:val="00C2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B6EB"/>
  <w15:chartTrackingRefBased/>
  <w15:docId w15:val="{B3B0CFE4-349A-4AC9-AA26-078AF184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1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4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73D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52F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inesh8110/ML-models/tree/master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rive.google.com/file/d/1I3vLLCYnnBOfksEA-7iewkEDCMYLY37l/view?usp=sharin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sankar</dc:creator>
  <cp:keywords/>
  <dc:description/>
  <cp:lastModifiedBy>dinesh sankar</cp:lastModifiedBy>
  <cp:revision>8</cp:revision>
  <dcterms:created xsi:type="dcterms:W3CDTF">2024-08-30T14:36:00Z</dcterms:created>
  <dcterms:modified xsi:type="dcterms:W3CDTF">2024-11-01T12:03:00Z</dcterms:modified>
</cp:coreProperties>
</file>