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D4" w:rsidRPr="001145D4" w:rsidRDefault="001145D4" w:rsidP="001145D4">
      <w:pPr>
        <w:jc w:val="center"/>
        <w:rPr>
          <w:b/>
          <w:i/>
          <w:sz w:val="96"/>
          <w:szCs w:val="96"/>
          <w:u w:val="single"/>
        </w:rPr>
      </w:pPr>
      <w:r w:rsidRPr="001145D4">
        <w:rPr>
          <w:b/>
          <w:i/>
          <w:sz w:val="96"/>
          <w:szCs w:val="96"/>
          <w:u w:val="single"/>
        </w:rPr>
        <w:t>MANOHAR PROJECT</w:t>
      </w:r>
    </w:p>
    <w:p w:rsidR="006D7963" w:rsidRDefault="001145D4"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3F5"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6" cy="676275"/>
            <wp:effectExtent l="19050" t="0" r="9524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4825" cy="676275"/>
            <wp:effectExtent l="1905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963" w:rsidSect="006D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5D4"/>
    <w:rsid w:val="001145D4"/>
    <w:rsid w:val="006A43F5"/>
    <w:rsid w:val="006D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SYS08</dc:creator>
  <cp:lastModifiedBy>SYS08</cp:lastModifiedBy>
  <cp:revision>3</cp:revision>
  <dcterms:created xsi:type="dcterms:W3CDTF">2024-08-06T06:34:00Z</dcterms:created>
  <dcterms:modified xsi:type="dcterms:W3CDTF">2024-08-06T06:37:00Z</dcterms:modified>
</cp:coreProperties>
</file>