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9BA1B" w14:textId="77777777" w:rsidR="005D1B3F" w:rsidRDefault="005D1B3F" w:rsidP="005D1B3F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Report</w:t>
      </w:r>
    </w:p>
    <w:p w14:paraId="2425770D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Abstract:</w:t>
      </w:r>
      <w:r>
        <w:rPr>
          <w:rFonts w:ascii="Calibri" w:hAnsi="Calibri" w:cs="Calibri"/>
          <w:sz w:val="32"/>
          <w:szCs w:val="32"/>
        </w:rPr>
        <w:t xml:space="preserve"> we need to count the number of inversions in a given array.where inversion means,number of pairs in a given array where sorting is done on those set of pair</w:t>
      </w:r>
    </w:p>
    <w:p w14:paraId="4C54EE03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</w:p>
    <w:p w14:paraId="713BBD15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Problem Description:</w:t>
      </w:r>
    </w:p>
    <w:p w14:paraId="1BD1C039" w14:textId="77777777" w:rsidR="005D1B3F" w:rsidRDefault="005D1B3F" w:rsidP="005D1B3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>Here we need to count the total number of inversions</w:t>
      </w:r>
    </w:p>
    <w:p w14:paraId="58C80C45" w14:textId="77777777" w:rsidR="005D1B3F" w:rsidRDefault="005D1B3F" w:rsidP="005D1B3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>Example: 2,4,1,3,5</w:t>
      </w:r>
    </w:p>
    <w:p w14:paraId="0D8B8A70" w14:textId="77777777" w:rsidR="005D1B3F" w:rsidRDefault="005D1B3F" w:rsidP="005D1B3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>If we perform merge sort on that particular array</w:t>
      </w:r>
    </w:p>
    <w:p w14:paraId="3D4A9639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2 ,4 ---&gt;the sub-array is sorted</w:t>
      </w:r>
    </w:p>
    <w:p w14:paraId="7171D0A3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1,3,5---&gt;the sub-array is sorted</w:t>
      </w:r>
    </w:p>
    <w:p w14:paraId="365DE571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when two sub-arrays are merged </w:t>
      </w:r>
    </w:p>
    <w:p w14:paraId="4B37ED00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1 comes before 2---&gt;inversion                                                          </w:t>
      </w:r>
    </w:p>
    <w:p w14:paraId="3B8C07BF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1 comes before 4---&gt;inversion</w:t>
      </w:r>
    </w:p>
    <w:p w14:paraId="0611EFB3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3 comes before 4---&gt;inversion</w:t>
      </w:r>
    </w:p>
    <w:p w14:paraId="79255A2D" w14:textId="77777777" w:rsidR="005D1B3F" w:rsidRDefault="005D1B3F" w:rsidP="005D1B3F">
      <w:pPr>
        <w:autoSpaceDE w:val="0"/>
        <w:autoSpaceDN w:val="0"/>
        <w:adjustRightInd w:val="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total number of inversions =3</w:t>
      </w:r>
    </w:p>
    <w:p w14:paraId="29015A5F" w14:textId="77777777" w:rsidR="005D1B3F" w:rsidRPr="005D1B3F" w:rsidRDefault="005D1B3F" w:rsidP="005D1B3F">
      <w:pPr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>So while merging leftside part and rightside part if rightside part enters the main array,we encounter an inversion</w:t>
      </w:r>
    </w:p>
    <w:p w14:paraId="33F4C940" w14:textId="77777777" w:rsidR="005D1B3F" w:rsidRDefault="005D1B3F" w:rsidP="005D1B3F">
      <w:pPr>
        <w:autoSpaceDE w:val="0"/>
        <w:autoSpaceDN w:val="0"/>
        <w:adjustRightInd w:val="0"/>
        <w:ind w:left="72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14:paraId="50D974D1" w14:textId="77777777" w:rsidR="007739EE" w:rsidRDefault="005D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Algorithm:</w:t>
      </w:r>
    </w:p>
    <w:p w14:paraId="4163443A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  Mergesort_and_count it(array)</w:t>
      </w:r>
    </w:p>
    <w:p w14:paraId="183D37CB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Mid=array.length/2</w:t>
      </w:r>
    </w:p>
    <w:p w14:paraId="7F922E99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If(array.length&lt;=1)</w:t>
      </w:r>
    </w:p>
    <w:p w14:paraId="2612AB34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Return 0</w:t>
      </w:r>
    </w:p>
    <w:p w14:paraId="353EBB0A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For i=0 till mid</w:t>
      </w:r>
    </w:p>
    <w:p w14:paraId="429A3D9B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 Left array[i]=array[i]</w:t>
      </w:r>
    </w:p>
    <w:p w14:paraId="323A4E62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For j=0 till array.length-mid</w:t>
      </w:r>
    </w:p>
    <w:p w14:paraId="01DDCEBC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       Right array[j]=array[mid+j]</w:t>
      </w:r>
    </w:p>
    <w:p w14:paraId="3550C090" w14:textId="77777777" w:rsidR="005D1B3F" w:rsidRDefault="005D1B3F">
      <w:pPr>
        <w:rPr>
          <w:sz w:val="32"/>
          <w:szCs w:val="32"/>
        </w:rPr>
      </w:pPr>
      <w:r>
        <w:rPr>
          <w:sz w:val="32"/>
          <w:szCs w:val="32"/>
        </w:rPr>
        <w:t xml:space="preserve">      Leftside=mergesort_and_count it(left</w:t>
      </w:r>
      <w:r w:rsidR="00A35302">
        <w:rPr>
          <w:sz w:val="32"/>
          <w:szCs w:val="32"/>
        </w:rPr>
        <w:t>array</w:t>
      </w:r>
      <w:r>
        <w:rPr>
          <w:sz w:val="32"/>
          <w:szCs w:val="32"/>
        </w:rPr>
        <w:t xml:space="preserve">) </w:t>
      </w:r>
    </w:p>
    <w:p w14:paraId="75F82BFA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rightside=mergesort_and_count it(rightarray)</w:t>
      </w:r>
    </w:p>
    <w:p w14:paraId="4CBC1A98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count=merge(leftarray,rightarray,array2)</w:t>
      </w:r>
    </w:p>
    <w:p w14:paraId="67550DF6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for  k=0 till array.length</w:t>
      </w:r>
    </w:p>
    <w:p w14:paraId="450580EA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array[k]=array2[k]</w:t>
      </w:r>
    </w:p>
    <w:p w14:paraId="7F2F7615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totalcount=leftside+rightside+count</w:t>
      </w:r>
    </w:p>
    <w:p w14:paraId="5AD2051B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return  totalcount</w:t>
      </w:r>
    </w:p>
    <w:p w14:paraId="461AB1DA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A539F">
        <w:rPr>
          <w:sz w:val="32"/>
          <w:szCs w:val="32"/>
        </w:rPr>
        <w:t xml:space="preserve"> </w:t>
      </w:r>
      <w:r>
        <w:rPr>
          <w:sz w:val="32"/>
          <w:szCs w:val="32"/>
        </w:rPr>
        <w:t>merge(leftsidearray,rightsidearray,array2)</w:t>
      </w:r>
    </w:p>
    <w:p w14:paraId="0925D842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i=0,j=0,count=0</w:t>
      </w:r>
    </w:p>
    <w:p w14:paraId="0BE60A36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for  k=0  till leftsidearray.length+rightsidearray.length</w:t>
      </w:r>
    </w:p>
    <w:p w14:paraId="13226FDE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if  i&lt;leftsidearray.length  &amp;&amp;  j&lt;rightsidearray.length</w:t>
      </w:r>
    </w:p>
    <w:p w14:paraId="2B2A5E9B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if   leftsidearray[i]&lt;=rightsidearray[j]</w:t>
      </w:r>
    </w:p>
    <w:p w14:paraId="137C3AAD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array2[k]=leftsidearray[i]</w:t>
      </w:r>
    </w:p>
    <w:p w14:paraId="1FE3B493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i=i+1</w:t>
      </w:r>
    </w:p>
    <w:p w14:paraId="7D9327F1" w14:textId="77777777" w:rsidR="00A35302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else                   </w:t>
      </w:r>
    </w:p>
    <w:p w14:paraId="11703FC4" w14:textId="77777777" w:rsidR="005D1B3F" w:rsidRDefault="00A3530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array2[k]=</w:t>
      </w:r>
      <w:r w:rsidR="00AA539F">
        <w:rPr>
          <w:sz w:val="32"/>
          <w:szCs w:val="32"/>
        </w:rPr>
        <w:t>rightsidearray[j]</w:t>
      </w:r>
    </w:p>
    <w:p w14:paraId="1A4AF562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j=j+1</w:t>
      </w:r>
    </w:p>
    <w:p w14:paraId="48B46666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count=count+leftsidearray.length-i</w:t>
      </w:r>
    </w:p>
    <w:p w14:paraId="4BC940EE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else</w:t>
      </w:r>
    </w:p>
    <w:p w14:paraId="02CCB731" w14:textId="77777777" w:rsidR="00AA539F" w:rsidRPr="005D1B3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break    </w:t>
      </w:r>
    </w:p>
    <w:p w14:paraId="029C8648" w14:textId="77777777" w:rsidR="005D1B3F" w:rsidRPr="00AA539F" w:rsidRDefault="00AA539F">
      <w:pPr>
        <w:rPr>
          <w:sz w:val="32"/>
          <w:szCs w:val="32"/>
        </w:rPr>
      </w:pPr>
      <w:r>
        <w:rPr>
          <w:sz w:val="32"/>
          <w:szCs w:val="32"/>
        </w:rPr>
        <w:t>if   i==leftside.length</w:t>
      </w:r>
    </w:p>
    <w:p w14:paraId="49D82378" w14:textId="77777777" w:rsidR="00AA539F" w:rsidRDefault="00AA539F">
      <w:pPr>
        <w:rPr>
          <w:sz w:val="32"/>
          <w:szCs w:val="32"/>
        </w:rPr>
      </w:pPr>
      <w:r>
        <w:t xml:space="preserve">               </w:t>
      </w:r>
      <w:r>
        <w:rPr>
          <w:sz w:val="32"/>
          <w:szCs w:val="32"/>
        </w:rPr>
        <w:t>for  v=j  till rightsidearray.length</w:t>
      </w:r>
    </w:p>
    <w:p w14:paraId="03D57C9F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array2[k]=rightsidearray[v]</w:t>
      </w:r>
    </w:p>
    <w:p w14:paraId="301A9D47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k=k+1</w:t>
      </w:r>
    </w:p>
    <w:p w14:paraId="08108B82" w14:textId="77777777" w:rsidR="005D1B3F" w:rsidRDefault="00AA539F">
      <w:r>
        <w:rPr>
          <w:sz w:val="32"/>
          <w:szCs w:val="32"/>
        </w:rPr>
        <w:t>else</w:t>
      </w:r>
      <w:r w:rsidR="005D1B3F">
        <w:t xml:space="preserve"> </w:t>
      </w:r>
    </w:p>
    <w:p w14:paraId="7DC49E1D" w14:textId="77777777" w:rsidR="005D1B3F" w:rsidRDefault="00AA539F">
      <w:pPr>
        <w:rPr>
          <w:sz w:val="32"/>
          <w:szCs w:val="32"/>
        </w:rPr>
      </w:pPr>
      <w:r>
        <w:t xml:space="preserve">             </w:t>
      </w:r>
      <w:r>
        <w:rPr>
          <w:sz w:val="32"/>
          <w:szCs w:val="32"/>
        </w:rPr>
        <w:t>for  v=I  till leftsidearray.length</w:t>
      </w:r>
    </w:p>
    <w:p w14:paraId="7AF2BEF6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array2[k]=leftsidearray[v]</w:t>
      </w:r>
    </w:p>
    <w:p w14:paraId="4D94CA18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k=k+1</w:t>
      </w:r>
    </w:p>
    <w:p w14:paraId="6019D5C1" w14:textId="77777777" w:rsidR="00AA539F" w:rsidRDefault="00AA539F">
      <w:pPr>
        <w:rPr>
          <w:sz w:val="32"/>
          <w:szCs w:val="32"/>
        </w:rPr>
      </w:pPr>
      <w:r>
        <w:rPr>
          <w:sz w:val="32"/>
          <w:szCs w:val="32"/>
        </w:rPr>
        <w:t>return  count</w:t>
      </w:r>
    </w:p>
    <w:p w14:paraId="5A2A418D" w14:textId="77777777" w:rsidR="00AA539F" w:rsidRDefault="00AA539F">
      <w:pPr>
        <w:rPr>
          <w:sz w:val="32"/>
          <w:szCs w:val="32"/>
        </w:rPr>
      </w:pPr>
      <w:r>
        <w:rPr>
          <w:b/>
          <w:sz w:val="32"/>
          <w:szCs w:val="32"/>
        </w:rPr>
        <w:t>Implementation Details</w:t>
      </w:r>
      <w:r>
        <w:rPr>
          <w:sz w:val="32"/>
          <w:szCs w:val="32"/>
        </w:rPr>
        <w:t>:(implemented in java )</w:t>
      </w:r>
    </w:p>
    <w:p w14:paraId="2221A267" w14:textId="77777777" w:rsidR="00AA539F" w:rsidRDefault="00AA539F" w:rsidP="00AA53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Since given input is in file</w:t>
      </w:r>
      <w:r w:rsidR="00323D30">
        <w:rPr>
          <w:sz w:val="32"/>
          <w:szCs w:val="32"/>
        </w:rPr>
        <w:t>,we need to read the entire file and store an array</w:t>
      </w:r>
    </w:p>
    <w:p w14:paraId="7F601DA2" w14:textId="77777777" w:rsidR="00323D30" w:rsidRDefault="00323D30" w:rsidP="00323D3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23D30">
        <w:rPr>
          <w:sz w:val="32"/>
          <w:szCs w:val="32"/>
        </w:rPr>
        <w:t>To read from file we use</w:t>
      </w:r>
    </w:p>
    <w:p w14:paraId="255DD65A" w14:textId="77777777" w:rsidR="00323D30" w:rsidRDefault="00CB1D22" w:rsidP="00323D30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File reader</w:t>
      </w:r>
    </w:p>
    <w:p w14:paraId="1BF4EFF9" w14:textId="77777777" w:rsidR="00AA539F" w:rsidRDefault="00CB1D22" w:rsidP="00CB1D2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Buffered reader</w:t>
      </w:r>
    </w:p>
    <w:p w14:paraId="1EA6DC8E" w14:textId="77777777" w:rsidR="00CB1D22" w:rsidRPr="00CB1D22" w:rsidRDefault="00CB1D22" w:rsidP="00CB1D22">
      <w:pPr>
        <w:pStyle w:val="ListParagraph"/>
        <w:ind w:left="3495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267F6CD" w14:textId="77777777" w:rsidR="00AA539F" w:rsidRDefault="00CB1D22" w:rsidP="00CB1D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 mergesort algorithm and count the inversion each time where rightside part comes before leftside part in main array</w:t>
      </w:r>
    </w:p>
    <w:p w14:paraId="6973C753" w14:textId="77777777" w:rsidR="00CB1D22" w:rsidRDefault="00CB1D22" w:rsidP="00CB1D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Since infinity(sentinel value) is not programmatically implemented.We need to check out for left out values in subarray and place in main array</w:t>
      </w:r>
    </w:p>
    <w:p w14:paraId="19B2A57B" w14:textId="77777777" w:rsidR="00275E07" w:rsidRDefault="00CB1D22" w:rsidP="00CB1D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For each division and conquer method we perform and calculate </w:t>
      </w:r>
      <w:r w:rsidR="00275E07">
        <w:rPr>
          <w:sz w:val="32"/>
          <w:szCs w:val="32"/>
        </w:rPr>
        <w:t>inversion count value and sum up for entire array</w:t>
      </w:r>
    </w:p>
    <w:p w14:paraId="7583207E" w14:textId="77777777" w:rsidR="00CB1D22" w:rsidRDefault="00275E07" w:rsidP="00CB1D2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Since we are dealing with huge data,inversion count variable is “long” data type</w:t>
      </w:r>
      <w:r w:rsidR="00CB1D22">
        <w:rPr>
          <w:sz w:val="32"/>
          <w:szCs w:val="32"/>
        </w:rPr>
        <w:t xml:space="preserve"> </w:t>
      </w:r>
    </w:p>
    <w:p w14:paraId="4282868C" w14:textId="77777777" w:rsidR="00117BCA" w:rsidRDefault="00117BCA" w:rsidP="00117BCA">
      <w:pPr>
        <w:rPr>
          <w:b/>
          <w:sz w:val="32"/>
          <w:szCs w:val="32"/>
        </w:rPr>
      </w:pPr>
      <w:r>
        <w:rPr>
          <w:b/>
          <w:sz w:val="32"/>
          <w:szCs w:val="32"/>
        </w:rPr>
        <w:t>Run Results and Analysis</w:t>
      </w:r>
    </w:p>
    <w:p w14:paraId="24707D9B" w14:textId="77777777" w:rsidR="00117BCA" w:rsidRPr="00117BCA" w:rsidRDefault="00117BCA" w:rsidP="00117BCA">
      <w:pPr>
        <w:rPr>
          <w:sz w:val="32"/>
          <w:szCs w:val="32"/>
        </w:rPr>
      </w:pPr>
      <w:r>
        <w:rPr>
          <w:sz w:val="32"/>
          <w:szCs w:val="32"/>
        </w:rPr>
        <w:t>Total number of Inversions taken for the input given in IntegerArray.txt file</w:t>
      </w:r>
    </w:p>
    <w:p w14:paraId="0A8F677F" w14:textId="77777777" w:rsidR="00117BCA" w:rsidRDefault="00117BCA" w:rsidP="00117B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D67CECD" wp14:editId="62754DB6">
            <wp:extent cx="5423535" cy="23322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3-13 at 7.54.15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472" cy="23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31DA" w14:textId="77777777" w:rsidR="00117BCA" w:rsidRDefault="00117BCA" w:rsidP="00117BCA">
      <w:pPr>
        <w:rPr>
          <w:b/>
          <w:sz w:val="32"/>
          <w:szCs w:val="32"/>
        </w:rPr>
      </w:pPr>
    </w:p>
    <w:p w14:paraId="2FBF534F" w14:textId="77777777" w:rsidR="00117BCA" w:rsidRDefault="00117BCA" w:rsidP="00117BCA">
      <w:pPr>
        <w:rPr>
          <w:b/>
          <w:sz w:val="32"/>
          <w:szCs w:val="32"/>
        </w:rPr>
      </w:pPr>
    </w:p>
    <w:p w14:paraId="59EBD2BE" w14:textId="77777777" w:rsidR="00117BCA" w:rsidRDefault="00117BCA" w:rsidP="00117BCA">
      <w:pPr>
        <w:rPr>
          <w:b/>
          <w:sz w:val="32"/>
          <w:szCs w:val="32"/>
        </w:rPr>
      </w:pPr>
    </w:p>
    <w:p w14:paraId="4700A315" w14:textId="77777777" w:rsidR="00117BCA" w:rsidRDefault="00117BCA" w:rsidP="00117BCA">
      <w:pPr>
        <w:rPr>
          <w:b/>
          <w:sz w:val="32"/>
          <w:szCs w:val="32"/>
        </w:rPr>
      </w:pPr>
    </w:p>
    <w:p w14:paraId="7E7D3138" w14:textId="77777777" w:rsidR="00117BCA" w:rsidRPr="00117BCA" w:rsidRDefault="00117BCA" w:rsidP="00117BCA">
      <w:pPr>
        <w:rPr>
          <w:sz w:val="32"/>
          <w:szCs w:val="32"/>
        </w:rPr>
      </w:pPr>
      <w:r>
        <w:rPr>
          <w:sz w:val="32"/>
          <w:szCs w:val="32"/>
        </w:rPr>
        <w:t>Output of the sorted array</w:t>
      </w:r>
    </w:p>
    <w:p w14:paraId="23D63452" w14:textId="77777777" w:rsidR="00117BCA" w:rsidRDefault="00117BCA" w:rsidP="00117B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93324A5" wp14:editId="4A11AC80">
            <wp:extent cx="3709035" cy="2702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13 at 8.05.5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581" cy="27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F4BE" w14:textId="77777777" w:rsidR="00117BCA" w:rsidRPr="00117BCA" w:rsidRDefault="00117BCA" w:rsidP="00117BCA">
      <w:pPr>
        <w:rPr>
          <w:sz w:val="32"/>
          <w:szCs w:val="32"/>
        </w:rPr>
      </w:pPr>
      <w:r>
        <w:rPr>
          <w:sz w:val="32"/>
          <w:szCs w:val="32"/>
        </w:rPr>
        <w:t>Total time taken for sorting</w:t>
      </w:r>
    </w:p>
    <w:p w14:paraId="3F371DC0" w14:textId="77777777" w:rsidR="00117BCA" w:rsidRPr="00117BCA" w:rsidRDefault="00117BCA" w:rsidP="00117BC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3138D2F" wp14:editId="401C0004">
            <wp:extent cx="3812371" cy="2778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13 at 8.05.5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312" cy="27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D2AFD" w14:textId="77777777" w:rsidR="00117BCA" w:rsidRDefault="00117B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CE6F664" w14:textId="77777777" w:rsidR="00117BCA" w:rsidRDefault="00117BCA" w:rsidP="00117BCA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Conclusion</w:t>
      </w:r>
    </w:p>
    <w:p w14:paraId="638722EF" w14:textId="77777777" w:rsidR="00117BCA" w:rsidRPr="00117BCA" w:rsidRDefault="00117BCA" w:rsidP="00117BCA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In the project we determine the time taken to process the entire array and count the number of inversions for a merge sort algorithm</w:t>
      </w:r>
    </w:p>
    <w:p w14:paraId="7C521EC8" w14:textId="239C122D" w:rsidR="00117BCA" w:rsidRPr="000B0795" w:rsidRDefault="000B0795" w:rsidP="000B0795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Any size array can be sorted when we have the input in the IntegerArray.txt file</w:t>
      </w:r>
      <w:r w:rsidR="00117BCA" w:rsidRPr="00117BCA">
        <w:rPr>
          <w:rFonts w:cs="Times New Roman"/>
          <w:sz w:val="28"/>
          <w:szCs w:val="28"/>
        </w:rPr>
        <w:t>.</w:t>
      </w:r>
      <w:bookmarkStart w:id="0" w:name="_GoBack"/>
      <w:bookmarkEnd w:id="0"/>
    </w:p>
    <w:p w14:paraId="7573C9CD" w14:textId="77777777" w:rsidR="00117BCA" w:rsidRPr="00117BCA" w:rsidRDefault="00117BCA" w:rsidP="00117BCA">
      <w:pPr>
        <w:rPr>
          <w:sz w:val="32"/>
          <w:szCs w:val="32"/>
        </w:rPr>
      </w:pPr>
    </w:p>
    <w:p w14:paraId="7611B415" w14:textId="77777777" w:rsidR="00AA539F" w:rsidRPr="00AA539F" w:rsidRDefault="00AA539F">
      <w:pPr>
        <w:rPr>
          <w:sz w:val="32"/>
          <w:szCs w:val="32"/>
        </w:rPr>
      </w:pPr>
    </w:p>
    <w:p w14:paraId="20367827" w14:textId="77777777" w:rsidR="005D1B3F" w:rsidRDefault="005D1B3F"/>
    <w:p w14:paraId="64AC20A5" w14:textId="77777777" w:rsidR="005D1B3F" w:rsidRDefault="005D1B3F"/>
    <w:p w14:paraId="3A6D47C9" w14:textId="77777777" w:rsidR="005D1B3F" w:rsidRDefault="005D1B3F"/>
    <w:sectPr w:rsidR="005D1B3F" w:rsidSect="00A76DB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B568E3E4"/>
    <w:lvl w:ilvl="0">
      <w:numFmt w:val="bullet"/>
      <w:lvlText w:val="*"/>
      <w:lvlJc w:val="left"/>
    </w:lvl>
  </w:abstractNum>
  <w:abstractNum w:abstractNumId="1">
    <w:nsid w:val="06505949"/>
    <w:multiLevelType w:val="hybridMultilevel"/>
    <w:tmpl w:val="299EF8A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>
    <w:nsid w:val="1FB10BD6"/>
    <w:multiLevelType w:val="hybridMultilevel"/>
    <w:tmpl w:val="9244C1E6"/>
    <w:lvl w:ilvl="0" w:tplc="04090013">
      <w:start w:val="1"/>
      <w:numFmt w:val="upperRoman"/>
      <w:lvlText w:val="%1."/>
      <w:lvlJc w:val="right"/>
      <w:pPr>
        <w:ind w:left="3495" w:hanging="360"/>
      </w:pPr>
    </w:lvl>
    <w:lvl w:ilvl="1" w:tplc="04090019" w:tentative="1">
      <w:start w:val="1"/>
      <w:numFmt w:val="lowerLetter"/>
      <w:lvlText w:val="%2."/>
      <w:lvlJc w:val="left"/>
      <w:pPr>
        <w:ind w:left="4215" w:hanging="360"/>
      </w:pPr>
    </w:lvl>
    <w:lvl w:ilvl="2" w:tplc="0409001B" w:tentative="1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3">
    <w:nsid w:val="4C370C8E"/>
    <w:multiLevelType w:val="hybridMultilevel"/>
    <w:tmpl w:val="A9EA223C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">
    <w:nsid w:val="549066D6"/>
    <w:multiLevelType w:val="hybridMultilevel"/>
    <w:tmpl w:val="E922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D4EF1"/>
    <w:multiLevelType w:val="hybridMultilevel"/>
    <w:tmpl w:val="71148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compat>
    <w:compatSetting w:name="compatibilityMode" w:uri="http://schemas.microsoft.com/office/word" w:val="12"/>
  </w:compat>
  <w:rsids>
    <w:rsidRoot w:val="005D1B3F"/>
    <w:rsid w:val="000B0795"/>
    <w:rsid w:val="00117BCA"/>
    <w:rsid w:val="00275E07"/>
    <w:rsid w:val="00323D30"/>
    <w:rsid w:val="005D1B3F"/>
    <w:rsid w:val="00681E72"/>
    <w:rsid w:val="00A35302"/>
    <w:rsid w:val="00AA539F"/>
    <w:rsid w:val="00CB1D22"/>
    <w:rsid w:val="00DF4C80"/>
    <w:rsid w:val="00F3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04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527</Words>
  <Characters>3005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RUBY</dc:creator>
  <cp:lastModifiedBy>Microsoft Office User</cp:lastModifiedBy>
  <cp:revision>4</cp:revision>
  <dcterms:created xsi:type="dcterms:W3CDTF">2016-03-14T01:15:00Z</dcterms:created>
  <dcterms:modified xsi:type="dcterms:W3CDTF">2016-03-14T02:06:00Z</dcterms:modified>
</cp:coreProperties>
</file>