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8C28" w14:textId="4BD66C37" w:rsidR="008D0864" w:rsidRPr="008D0864" w:rsidRDefault="008D0864" w:rsidP="008D0864">
      <w:pPr>
        <w:jc w:val="center"/>
        <w:rPr>
          <w:b/>
          <w:bCs/>
          <w:sz w:val="32"/>
          <w:szCs w:val="32"/>
        </w:rPr>
      </w:pPr>
      <w:r w:rsidRPr="008D0864">
        <w:rPr>
          <w:b/>
          <w:bCs/>
          <w:sz w:val="32"/>
          <w:szCs w:val="32"/>
        </w:rPr>
        <w:t>Performance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864" w:rsidRPr="008D0864" w14:paraId="05D65081" w14:textId="77777777" w:rsidTr="008D0864">
        <w:tc>
          <w:tcPr>
            <w:tcW w:w="4508" w:type="dxa"/>
          </w:tcPr>
          <w:p w14:paraId="3ECCBDE8" w14:textId="138E40D7" w:rsidR="008D0864" w:rsidRPr="008D0864" w:rsidRDefault="008D0864" w:rsidP="00D91843">
            <w:r w:rsidRPr="008D0864">
              <w:t>Thread Count</w:t>
            </w:r>
          </w:p>
        </w:tc>
        <w:tc>
          <w:tcPr>
            <w:tcW w:w="4508" w:type="dxa"/>
          </w:tcPr>
          <w:p w14:paraId="4F9E4553" w14:textId="6EB69C52" w:rsidR="008D0864" w:rsidRPr="008D0864" w:rsidRDefault="008D0864" w:rsidP="00D91843">
            <w:r w:rsidRPr="008D0864">
              <w:t>${__P(threads,1)}</w:t>
            </w:r>
          </w:p>
        </w:tc>
      </w:tr>
      <w:tr w:rsidR="008D0864" w:rsidRPr="008D0864" w14:paraId="0411962E" w14:textId="77777777" w:rsidTr="008D0864">
        <w:tc>
          <w:tcPr>
            <w:tcW w:w="4508" w:type="dxa"/>
          </w:tcPr>
          <w:p w14:paraId="09DB260E" w14:textId="535A4727" w:rsidR="008D0864" w:rsidRPr="008D0864" w:rsidRDefault="008D0864" w:rsidP="00D91843">
            <w:r w:rsidRPr="008D0864">
              <w:t>Ramp-up time</w:t>
            </w:r>
          </w:p>
        </w:tc>
        <w:tc>
          <w:tcPr>
            <w:tcW w:w="4508" w:type="dxa"/>
          </w:tcPr>
          <w:p w14:paraId="374F9B9D" w14:textId="7820D482" w:rsidR="008D0864" w:rsidRPr="008D0864" w:rsidRDefault="008D0864" w:rsidP="00D91843">
            <w:r w:rsidRPr="008D0864">
              <w:t>${__P(rampUpTime,1)}</w:t>
            </w:r>
          </w:p>
        </w:tc>
      </w:tr>
      <w:tr w:rsidR="008D0864" w:rsidRPr="008D0864" w14:paraId="464D356D" w14:textId="77777777" w:rsidTr="008D0864">
        <w:tc>
          <w:tcPr>
            <w:tcW w:w="4508" w:type="dxa"/>
          </w:tcPr>
          <w:p w14:paraId="31BB0268" w14:textId="49689535" w:rsidR="008D0864" w:rsidRPr="008D0864" w:rsidRDefault="008D0864" w:rsidP="00D91843">
            <w:r w:rsidRPr="008D0864">
              <w:t>Loop Count</w:t>
            </w:r>
          </w:p>
        </w:tc>
        <w:tc>
          <w:tcPr>
            <w:tcW w:w="4508" w:type="dxa"/>
          </w:tcPr>
          <w:p w14:paraId="6E582340" w14:textId="0EBF8C79" w:rsidR="008D0864" w:rsidRPr="008D0864" w:rsidRDefault="008D0864" w:rsidP="00D91843">
            <w:r w:rsidRPr="008D0864">
              <w:t>${__P(loopCount,1)}</w:t>
            </w:r>
          </w:p>
        </w:tc>
      </w:tr>
      <w:tr w:rsidR="008D0864" w:rsidRPr="008D0864" w14:paraId="554C2A08" w14:textId="77777777" w:rsidTr="008D0864">
        <w:tc>
          <w:tcPr>
            <w:tcW w:w="4508" w:type="dxa"/>
          </w:tcPr>
          <w:p w14:paraId="1B077516" w14:textId="4C30FDA0" w:rsidR="008D0864" w:rsidRPr="008D0864" w:rsidRDefault="008D0864" w:rsidP="00D91843">
            <w:r w:rsidRPr="008D0864">
              <w:t>Duration</w:t>
            </w:r>
          </w:p>
        </w:tc>
        <w:tc>
          <w:tcPr>
            <w:tcW w:w="4508" w:type="dxa"/>
          </w:tcPr>
          <w:p w14:paraId="08238258" w14:textId="7A6A68D9" w:rsidR="008D0864" w:rsidRPr="008D0864" w:rsidRDefault="008D0864" w:rsidP="00D91843">
            <w:r w:rsidRPr="008D0864">
              <w:t>${__P(duration,60)}</w:t>
            </w:r>
          </w:p>
        </w:tc>
      </w:tr>
      <w:tr w:rsidR="008D0864" w:rsidRPr="008D0864" w14:paraId="3EB580E4" w14:textId="77777777" w:rsidTr="008D0864">
        <w:tc>
          <w:tcPr>
            <w:tcW w:w="4508" w:type="dxa"/>
          </w:tcPr>
          <w:p w14:paraId="65F55A5B" w14:textId="471DE784" w:rsidR="008D0864" w:rsidRPr="008D0864" w:rsidRDefault="008D0864" w:rsidP="00D91843">
            <w:r w:rsidRPr="008D0864">
              <w:t>Start</w:t>
            </w:r>
            <w:r>
              <w:t>-</w:t>
            </w:r>
            <w:r w:rsidRPr="008D0864">
              <w:t>up Delay</w:t>
            </w:r>
          </w:p>
        </w:tc>
        <w:tc>
          <w:tcPr>
            <w:tcW w:w="4508" w:type="dxa"/>
          </w:tcPr>
          <w:p w14:paraId="10985304" w14:textId="6E7D5911" w:rsidR="008D0864" w:rsidRPr="008D0864" w:rsidRDefault="008D0864" w:rsidP="00D91843">
            <w:r w:rsidRPr="008D0864">
              <w:t>${__P(delay,1)}</w:t>
            </w:r>
          </w:p>
        </w:tc>
      </w:tr>
      <w:tr w:rsidR="008D0864" w14:paraId="4206A254" w14:textId="77777777" w:rsidTr="008D0864">
        <w:tc>
          <w:tcPr>
            <w:tcW w:w="4508" w:type="dxa"/>
          </w:tcPr>
          <w:p w14:paraId="541E8CC2" w14:textId="30D06E22" w:rsidR="008D0864" w:rsidRPr="008D0864" w:rsidRDefault="008D0864" w:rsidP="00D91843">
            <w:r w:rsidRPr="008D0864">
              <w:t>Access Token</w:t>
            </w:r>
          </w:p>
        </w:tc>
        <w:tc>
          <w:tcPr>
            <w:tcW w:w="4508" w:type="dxa"/>
          </w:tcPr>
          <w:p w14:paraId="330AD7D4" w14:textId="6CAA88E1" w:rsidR="008D0864" w:rsidRDefault="008D0864" w:rsidP="00D91843">
            <w:r w:rsidRPr="008D0864">
              <w:t>${__P(</w:t>
            </w:r>
            <w:r>
              <w:t>AccessToken</w:t>
            </w:r>
            <w:r w:rsidRPr="008D0864">
              <w:t>,1)}</w:t>
            </w:r>
          </w:p>
        </w:tc>
      </w:tr>
    </w:tbl>
    <w:p w14:paraId="60E2312B" w14:textId="241FC676" w:rsidR="008D0864" w:rsidRDefault="008D0864" w:rsidP="008D0864"/>
    <w:p w14:paraId="720D68EB" w14:textId="0996C40F" w:rsidR="008D0864" w:rsidRDefault="00314DDF" w:rsidP="008D086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8D0864" w:rsidRPr="008D0864">
        <w:rPr>
          <w:b/>
          <w:bCs/>
          <w:sz w:val="28"/>
          <w:szCs w:val="28"/>
        </w:rPr>
        <w:t>o change from UTC (</w:t>
      </w:r>
      <w:r w:rsidR="008D0864" w:rsidRPr="008D0864">
        <w:rPr>
          <w:sz w:val="28"/>
          <w:szCs w:val="28"/>
        </w:rPr>
        <w:t>1751104777065</w:t>
      </w:r>
      <w:r w:rsidR="008D0864" w:rsidRPr="008D0864">
        <w:rPr>
          <w:b/>
          <w:bCs/>
          <w:sz w:val="28"/>
          <w:szCs w:val="28"/>
        </w:rPr>
        <w:t>) to IST:</w:t>
      </w:r>
      <w:r w:rsidR="008D0864" w:rsidRPr="008D0864">
        <w:t xml:space="preserve"> </w:t>
      </w:r>
      <w:r w:rsidR="008D0864" w:rsidRPr="008D0864">
        <w:rPr>
          <w:sz w:val="28"/>
          <w:szCs w:val="28"/>
        </w:rPr>
        <w:t>06/28/2025</w:t>
      </w:r>
      <w:r>
        <w:rPr>
          <w:sz w:val="28"/>
          <w:szCs w:val="28"/>
        </w:rPr>
        <w:t xml:space="preserve"> </w:t>
      </w:r>
      <w:r w:rsidR="008D0864" w:rsidRPr="008D0864">
        <w:rPr>
          <w:sz w:val="28"/>
          <w:szCs w:val="28"/>
        </w:rPr>
        <w:t>15:29:37.065</w:t>
      </w:r>
    </w:p>
    <w:p w14:paraId="77EC36CF" w14:textId="73B95B52" w:rsidR="00314DDF" w:rsidRDefault="00314DDF" w:rsidP="008D0864">
      <w:pPr>
        <w:rPr>
          <w:sz w:val="28"/>
          <w:szCs w:val="28"/>
        </w:rPr>
      </w:pPr>
      <w:r w:rsidRPr="00314DDF">
        <w:rPr>
          <w:b/>
          <w:bCs/>
          <w:sz w:val="28"/>
          <w:szCs w:val="28"/>
        </w:rPr>
        <w:t>Formula</w:t>
      </w:r>
      <w:r>
        <w:rPr>
          <w:sz w:val="28"/>
          <w:szCs w:val="28"/>
        </w:rPr>
        <w:t>:</w:t>
      </w:r>
      <w:r w:rsidRPr="00314DDF">
        <w:t xml:space="preserve"> </w:t>
      </w:r>
      <w:r w:rsidRPr="00314DDF">
        <w:rPr>
          <w:sz w:val="28"/>
          <w:szCs w:val="28"/>
        </w:rPr>
        <w:t>=</w:t>
      </w:r>
      <w:proofErr w:type="gramStart"/>
      <w:r w:rsidRPr="00314DDF">
        <w:rPr>
          <w:sz w:val="28"/>
          <w:szCs w:val="28"/>
        </w:rPr>
        <w:t>TEXT(</w:t>
      </w:r>
      <w:proofErr w:type="gramEnd"/>
      <w:r w:rsidRPr="00314DDF">
        <w:rPr>
          <w:sz w:val="28"/>
          <w:szCs w:val="28"/>
        </w:rPr>
        <w:t>(A2 / 86400000) + 25569 + (5.5/24), "mm/dd/</w:t>
      </w:r>
      <w:proofErr w:type="spellStart"/>
      <w:r w:rsidRPr="00314DDF">
        <w:rPr>
          <w:sz w:val="28"/>
          <w:szCs w:val="28"/>
        </w:rPr>
        <w:t>yyyy</w:t>
      </w:r>
      <w:proofErr w:type="spellEnd"/>
      <w:r w:rsidRPr="00314DDF">
        <w:rPr>
          <w:sz w:val="28"/>
          <w:szCs w:val="28"/>
        </w:rPr>
        <w:t xml:space="preserve"> </w:t>
      </w:r>
      <w:proofErr w:type="spellStart"/>
      <w:r w:rsidRPr="00314DDF">
        <w:rPr>
          <w:sz w:val="28"/>
          <w:szCs w:val="28"/>
        </w:rPr>
        <w:t>hh:mm:ss</w:t>
      </w:r>
      <w:proofErr w:type="spellEnd"/>
      <w:r w:rsidRPr="00314DDF">
        <w:rPr>
          <w:sz w:val="28"/>
          <w:szCs w:val="28"/>
        </w:rPr>
        <w:t>") &amp; "." &amp; TEXT(MOD(A2, 1000), "000")</w:t>
      </w:r>
    </w:p>
    <w:p w14:paraId="28F15685" w14:textId="4D90FE5D" w:rsidR="00A40986" w:rsidRDefault="00A40986" w:rsidP="008D0864">
      <w:pPr>
        <w:rPr>
          <w:sz w:val="28"/>
          <w:szCs w:val="28"/>
        </w:rPr>
      </w:pPr>
    </w:p>
    <w:p w14:paraId="37B27E91" w14:textId="77777777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 xml:space="preserve">java -jar </w:t>
      </w:r>
      <w:proofErr w:type="spellStart"/>
      <w:r w:rsidRPr="00A40986">
        <w:rPr>
          <w:sz w:val="28"/>
          <w:szCs w:val="28"/>
        </w:rPr>
        <w:t>jenkins.war</w:t>
      </w:r>
      <w:proofErr w:type="spellEnd"/>
      <w:r w:rsidRPr="00A40986">
        <w:rPr>
          <w:sz w:val="28"/>
          <w:szCs w:val="28"/>
        </w:rPr>
        <w:t xml:space="preserve"> --</w:t>
      </w:r>
      <w:proofErr w:type="spellStart"/>
      <w:r w:rsidRPr="00A40986">
        <w:rPr>
          <w:sz w:val="28"/>
          <w:szCs w:val="28"/>
        </w:rPr>
        <w:t>httpPort</w:t>
      </w:r>
      <w:proofErr w:type="spellEnd"/>
      <w:r w:rsidRPr="00A40986">
        <w:rPr>
          <w:sz w:val="28"/>
          <w:szCs w:val="28"/>
        </w:rPr>
        <w:t>=9696</w:t>
      </w:r>
    </w:p>
    <w:p w14:paraId="55AE5CE9" w14:textId="77777777" w:rsidR="00A40986" w:rsidRPr="00A40986" w:rsidRDefault="00A40986" w:rsidP="00A40986">
      <w:pPr>
        <w:rPr>
          <w:sz w:val="28"/>
          <w:szCs w:val="28"/>
        </w:rPr>
      </w:pPr>
    </w:p>
    <w:p w14:paraId="1D2F477D" w14:textId="77777777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>eedc3d4c154149a5872ec7810f5ebc6d</w:t>
      </w:r>
    </w:p>
    <w:p w14:paraId="39D64F04" w14:textId="77777777" w:rsidR="00A40986" w:rsidRPr="00A40986" w:rsidRDefault="00A40986" w:rsidP="00A40986">
      <w:pPr>
        <w:rPr>
          <w:sz w:val="28"/>
          <w:szCs w:val="28"/>
        </w:rPr>
      </w:pPr>
    </w:p>
    <w:p w14:paraId="6DA226AA" w14:textId="77777777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>java -jar jenkins-cli.jar -s http://localhost:9696/ help --username &lt;</w:t>
      </w:r>
      <w:proofErr w:type="spellStart"/>
      <w:r w:rsidRPr="00A40986">
        <w:rPr>
          <w:sz w:val="28"/>
          <w:szCs w:val="28"/>
        </w:rPr>
        <w:t>userName</w:t>
      </w:r>
      <w:proofErr w:type="spellEnd"/>
      <w:r w:rsidRPr="00A40986">
        <w:rPr>
          <w:sz w:val="28"/>
          <w:szCs w:val="28"/>
        </w:rPr>
        <w:t>&gt; --password &lt;password&gt;</w:t>
      </w:r>
    </w:p>
    <w:p w14:paraId="00B23C47" w14:textId="77777777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 xml:space="preserve">java -jar jenkins-cli.jar -s http://localhost:9696/ help --username </w:t>
      </w:r>
      <w:proofErr w:type="spellStart"/>
      <w:r w:rsidRPr="00A40986">
        <w:rPr>
          <w:sz w:val="28"/>
          <w:szCs w:val="28"/>
        </w:rPr>
        <w:t>dinesh_a</w:t>
      </w:r>
      <w:proofErr w:type="spellEnd"/>
      <w:r w:rsidRPr="00A40986">
        <w:rPr>
          <w:sz w:val="28"/>
          <w:szCs w:val="28"/>
        </w:rPr>
        <w:t xml:space="preserve"> --password 11ccf45f757fad3c17e4adabd2e5c6f8fb</w:t>
      </w:r>
    </w:p>
    <w:p w14:paraId="50BF0E4A" w14:textId="77777777" w:rsidR="00A40986" w:rsidRP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>API Token- 11ccf45f757fad3c17e4adabd2e5c6f8fb</w:t>
      </w:r>
    </w:p>
    <w:p w14:paraId="4E7B0BA7" w14:textId="582887F6" w:rsidR="00A40986" w:rsidRDefault="00A40986" w:rsidP="00A40986">
      <w:pPr>
        <w:rPr>
          <w:sz w:val="28"/>
          <w:szCs w:val="28"/>
        </w:rPr>
      </w:pPr>
      <w:r w:rsidRPr="00A40986">
        <w:rPr>
          <w:sz w:val="28"/>
          <w:szCs w:val="28"/>
        </w:rPr>
        <w:t>java -jar jenkins-cli.jar -s http://localhost:9696/ -auth dinesh_a:11ccf45f757fad3c17e4adabd2e5c6f8fb help</w:t>
      </w:r>
    </w:p>
    <w:p w14:paraId="25F4DB16" w14:textId="3D8591FD" w:rsidR="007B3240" w:rsidRDefault="007B3240" w:rsidP="00A40986">
      <w:pPr>
        <w:rPr>
          <w:sz w:val="28"/>
          <w:szCs w:val="28"/>
        </w:rPr>
      </w:pPr>
    </w:p>
    <w:p w14:paraId="483E7D30" w14:textId="77777777" w:rsidR="007B3240" w:rsidRPr="00A40986" w:rsidRDefault="007B3240" w:rsidP="00A40986">
      <w:pPr>
        <w:rPr>
          <w:sz w:val="28"/>
          <w:szCs w:val="28"/>
        </w:rPr>
      </w:pPr>
    </w:p>
    <w:sectPr w:rsidR="007B3240" w:rsidRPr="00A4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90"/>
    <w:rsid w:val="00314DDF"/>
    <w:rsid w:val="00613252"/>
    <w:rsid w:val="007B3240"/>
    <w:rsid w:val="00820690"/>
    <w:rsid w:val="008D0864"/>
    <w:rsid w:val="00A40986"/>
    <w:rsid w:val="00D0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6579"/>
  <w15:chartTrackingRefBased/>
  <w15:docId w15:val="{D43EAE58-342F-4607-9DE1-9769F184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</dc:creator>
  <cp:keywords/>
  <dc:description/>
  <cp:lastModifiedBy>Dinesh A</cp:lastModifiedBy>
  <cp:revision>4</cp:revision>
  <dcterms:created xsi:type="dcterms:W3CDTF">2025-06-28T10:02:00Z</dcterms:created>
  <dcterms:modified xsi:type="dcterms:W3CDTF">2025-07-12T18:44:00Z</dcterms:modified>
</cp:coreProperties>
</file>