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360" w:lineRule="auto"/>
        <w:jc w:val="center"/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ACKNOWLEDGEMENT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2692400</wp:posOffset>
                </wp:positionV>
                <wp:extent cx="4965700" cy="62293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69500" y="3474883"/>
                          <a:ext cx="4953000" cy="61023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Note: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The student name must not be typed at the end of the acknowledgement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2692400</wp:posOffset>
                </wp:positionV>
                <wp:extent cx="4965700" cy="622935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5700" cy="622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Lines w:val="0"/>
        <w:spacing w:after="0" w:before="0" w:line="312" w:lineRule="auto"/>
        <w:jc w:val="right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Lines w:val="0"/>
        <w:spacing w:after="0" w:before="0" w:line="312" w:lineRule="auto"/>
        <w:jc w:val="center"/>
        <w:rPr>
          <w:rFonts w:ascii="Arial Narrow" w:cs="Arial Narrow" w:eastAsia="Arial Narrow" w:hAnsi="Arial Narrow"/>
          <w:b w:val="1"/>
          <w:sz w:val="44"/>
          <w:szCs w:val="44"/>
        </w:rPr>
      </w:pPr>
      <w:bookmarkStart w:colFirst="0" w:colLast="0" w:name="_a95cev6jx8a1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BIBLIOGRAPHY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line="360" w:lineRule="auto"/>
        <w:ind w:left="432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 , “,”., vol. , pp. -, 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line="360" w:lineRule="auto"/>
        <w:ind w:left="432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i w:val="1"/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, , 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line="360" w:lineRule="auto"/>
        <w:ind w:left="432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IS: -, “”. 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keepLines w:val="0"/>
        <w:spacing w:after="0" w:before="0" w:line="312" w:lineRule="auto"/>
        <w:jc w:val="right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keepLines w:val="0"/>
        <w:spacing w:after="0" w:before="0" w:line="312" w:lineRule="auto"/>
        <w:jc w:val="right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keepLines w:val="0"/>
        <w:spacing w:after="0" w:before="0" w:line="312" w:lineRule="auto"/>
        <w:jc w:val="center"/>
        <w:rPr>
          <w:rFonts w:ascii="Arial Narrow" w:cs="Arial Narrow" w:eastAsia="Arial Narrow" w:hAnsi="Arial Narrow"/>
          <w:b w:val="1"/>
          <w:sz w:val="44"/>
          <w:szCs w:val="44"/>
        </w:rPr>
      </w:pPr>
      <w:bookmarkStart w:colFirst="0" w:colLast="0" w:name="_p34d93ai7wmo" w:id="1"/>
      <w:bookmarkEnd w:id="1"/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BIBLIOGRAPHY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line="360" w:lineRule="auto"/>
        <w:ind w:left="432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., and , , “,” , Vol. , No. /, pp. -.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line="360" w:lineRule="auto"/>
        <w:ind w:left="432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., , “,” ., , pp. -.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line="360" w:lineRule="auto"/>
        <w:ind w:left="432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IS: -, “”. 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keepLines w:val="0"/>
        <w:spacing w:after="0" w:before="0" w:line="312" w:lineRule="auto"/>
        <w:jc w:val="right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-38099</wp:posOffset>
                </wp:positionV>
                <wp:extent cx="1841500" cy="3175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431600" y="3627600"/>
                          <a:ext cx="1828800" cy="3048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Justified to the left extreme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-38099</wp:posOffset>
                </wp:positionV>
                <wp:extent cx="1841500" cy="317500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 rot="10800000">
                          <a:off x="10693335" y="3470120"/>
                          <a:ext cx="0" cy="2743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-38099</wp:posOffset>
                </wp:positionV>
                <wp:extent cx="1841500" cy="3175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4431600" y="3627600"/>
                          <a:ext cx="1828800" cy="3048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Justified to the right extreme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-38099</wp:posOffset>
                </wp:positionV>
                <wp:extent cx="1841500" cy="317500"/>
                <wp:effectExtent b="0" l="0" r="0" t="0"/>
                <wp:wrapNone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-495299</wp:posOffset>
                </wp:positionV>
                <wp:extent cx="1099185" cy="471169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05933" y="3553941"/>
                          <a:ext cx="1080135" cy="452119"/>
                        </a:xfrm>
                        <a:custGeom>
                          <a:rect b="b" l="l" r="r" t="t"/>
                          <a:pathLst>
                            <a:path extrusionOk="0" h="452119" w="1080135">
                              <a:moveTo>
                                <a:pt x="540067" y="121402"/>
                              </a:moveTo>
                              <a:lnTo>
                                <a:pt x="417652" y="48037"/>
                              </a:lnTo>
                              <a:lnTo>
                                <a:pt x="365645" y="132286"/>
                              </a:lnTo>
                              <a:lnTo>
                                <a:pt x="18502" y="48037"/>
                              </a:lnTo>
                              <a:lnTo>
                                <a:pt x="231378" y="159434"/>
                              </a:lnTo>
                              <a:lnTo>
                                <a:pt x="0" y="180324"/>
                              </a:lnTo>
                              <a:lnTo>
                                <a:pt x="186123" y="246467"/>
                              </a:lnTo>
                              <a:lnTo>
                                <a:pt x="6750" y="305326"/>
                              </a:lnTo>
                              <a:lnTo>
                                <a:pt x="283385" y="291721"/>
                              </a:lnTo>
                              <a:lnTo>
                                <a:pt x="238129" y="368749"/>
                              </a:lnTo>
                              <a:lnTo>
                                <a:pt x="385798" y="327095"/>
                              </a:lnTo>
                              <a:lnTo>
                                <a:pt x="424303" y="452119"/>
                              </a:lnTo>
                              <a:lnTo>
                                <a:pt x="526665" y="312610"/>
                              </a:lnTo>
                              <a:lnTo>
                                <a:pt x="662432" y="413123"/>
                              </a:lnTo>
                              <a:lnTo>
                                <a:pt x="701087" y="302605"/>
                              </a:lnTo>
                              <a:lnTo>
                                <a:pt x="907363" y="378754"/>
                              </a:lnTo>
                              <a:lnTo>
                                <a:pt x="841955" y="270894"/>
                              </a:lnTo>
                              <a:lnTo>
                                <a:pt x="1080135" y="278178"/>
                              </a:lnTo>
                              <a:lnTo>
                                <a:pt x="880460" y="219256"/>
                              </a:lnTo>
                              <a:lnTo>
                                <a:pt x="1054981" y="170319"/>
                              </a:lnTo>
                              <a:lnTo>
                                <a:pt x="835204" y="153113"/>
                              </a:lnTo>
                              <a:lnTo>
                                <a:pt x="919114" y="93291"/>
                              </a:lnTo>
                              <a:lnTo>
                                <a:pt x="707838" y="111459"/>
                              </a:lnTo>
                              <a:lnTo>
                                <a:pt x="7261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Revised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-495299</wp:posOffset>
                </wp:positionV>
                <wp:extent cx="1099185" cy="471169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9185" cy="4711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rot="10800000">
                          <a:off x="5511735" y="3470120"/>
                          <a:ext cx="0" cy="2743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" cy="1270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C">
      <w:pPr>
        <w:pStyle w:val="Heading1"/>
        <w:keepLines w:val="0"/>
        <w:spacing w:after="0" w:before="0" w:line="312" w:lineRule="auto"/>
        <w:jc w:val="right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keepLines w:val="0"/>
        <w:spacing w:after="0" w:before="0" w:line="312" w:lineRule="auto"/>
        <w:jc w:val="center"/>
        <w:rPr>
          <w:rFonts w:ascii="Arial Narrow" w:cs="Arial Narrow" w:eastAsia="Arial Narrow" w:hAnsi="Arial Narrow"/>
          <w:b w:val="1"/>
          <w:smallCaps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CHAPTER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jc w:val="center"/>
        <w:rPr>
          <w:rFonts w:ascii="Arial Narrow" w:cs="Arial Narrow" w:eastAsia="Arial Narrow" w:hAnsi="Arial Narrow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360" w:lineRule="auto"/>
        <w:ind w:firstLine="50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spacing w:line="360" w:lineRule="auto"/>
        <w:ind w:left="504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360" w:lineRule="auto"/>
        <w:ind w:firstLine="504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2"/>
          <w:numId w:val="2"/>
        </w:numPr>
        <w:spacing w:line="360" w:lineRule="auto"/>
        <w:ind w:left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firstLine="504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line="312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12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12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12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12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12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12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12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12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12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12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12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12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12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12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12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12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12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12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12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12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12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12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6"/>
        <w:keepLines w:val="0"/>
        <w:spacing w:after="0" w:before="0" w:line="312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Format for representing figure, table and equation in a chapter</w:t>
      </w:r>
    </w:p>
    <w:p w:rsidR="00000000" w:rsidDel="00000000" w:rsidP="00000000" w:rsidRDefault="00000000" w:rsidRPr="00000000" w14:paraId="000000A0">
      <w:pPr>
        <w:spacing w:line="312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12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2204720</wp:posOffset>
            </wp:positionH>
            <wp:positionV relativeFrom="paragraph">
              <wp:posOffset>168275</wp:posOffset>
            </wp:positionV>
            <wp:extent cx="1534160" cy="2978785"/>
            <wp:effectExtent b="0" l="0" r="0" t="0"/>
            <wp:wrapNone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4160" cy="2978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2">
      <w:pPr>
        <w:spacing w:line="312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12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12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12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12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12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12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12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12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12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12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12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12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12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12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88900</wp:posOffset>
                </wp:positionV>
                <wp:extent cx="2295525" cy="31432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4203000" y="3627600"/>
                          <a:ext cx="2286000" cy="304800"/>
                        </a:xfrm>
                        <a:custGeom>
                          <a:rect b="b" l="l" r="r" t="t"/>
                          <a:pathLst>
                            <a:path extrusionOk="0" h="304800" w="2286000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  <a:lnTo>
                                <a:pt x="2286000" y="304800"/>
                              </a:lnTo>
                              <a:lnTo>
                                <a:pt x="22860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Fig 1.1 Forces acting on a drill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88900</wp:posOffset>
                </wp:positionV>
                <wp:extent cx="2295525" cy="314325"/>
                <wp:effectExtent b="0" l="0" r="0" t="0"/>
                <wp:wrapNone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55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1">
      <w:pPr>
        <w:spacing w:line="312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12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12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5"/>
        <w:keepLines w:val="0"/>
        <w:widowControl w:val="0"/>
        <w:spacing w:after="0" w:before="0" w:line="240" w:lineRule="auto"/>
        <w:jc w:val="center"/>
        <w:rPr>
          <w:b w:val="1"/>
          <w:color w:val="000000"/>
        </w:rPr>
      </w:pPr>
      <w:bookmarkStart w:colFirst="0" w:colLast="0" w:name="_gl8cwh2ba47o" w:id="2"/>
      <w:bookmarkEnd w:id="2"/>
      <w:r w:rsidDel="00000000" w:rsidR="00000000" w:rsidRPr="00000000">
        <w:rPr>
          <w:b w:val="1"/>
          <w:color w:val="000000"/>
          <w:rtl w:val="0"/>
        </w:rPr>
        <w:t xml:space="preserve">Table 1.1 Comparison of properties between Composites and Metals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50"/>
        <w:gridCol w:w="1462"/>
        <w:gridCol w:w="1463"/>
        <w:gridCol w:w="1462"/>
        <w:gridCol w:w="1463"/>
        <w:tblGridChange w:id="0">
          <w:tblGrid>
            <w:gridCol w:w="3150"/>
            <w:gridCol w:w="1462"/>
            <w:gridCol w:w="1463"/>
            <w:gridCol w:w="1462"/>
            <w:gridCol w:w="1463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Property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Graphite/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Epoxy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Glass/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Epoxy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Steel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Aluminum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Specific gravity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1.6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7.8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Young’s modulus (GPa)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181.0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38.6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206.8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68.95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Ultimate tensile strength (MPa)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1062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648.1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275.8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Coefficient of thermal expansion  (mm/˚C)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8.6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11.7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</w:tr>
    </w:tbl>
    <w:p w:rsidR="00000000" w:rsidDel="00000000" w:rsidP="00000000" w:rsidRDefault="00000000" w:rsidRPr="00000000" w14:paraId="000000D1">
      <w:pPr>
        <w:spacing w:line="312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12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12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101600</wp:posOffset>
                </wp:positionV>
                <wp:extent cx="3007360" cy="1234440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42300" y="3158000"/>
                          <a:ext cx="3007360" cy="1234440"/>
                          <a:chOff x="3842300" y="3158000"/>
                          <a:chExt cx="3007400" cy="1451950"/>
                        </a:xfrm>
                      </wpg:grpSpPr>
                      <wpg:grpSp>
                        <wpg:cNvGrpSpPr/>
                        <wpg:grpSpPr>
                          <a:xfrm>
                            <a:off x="3842320" y="3162780"/>
                            <a:ext cx="3007360" cy="1234425"/>
                            <a:chOff x="0" y="0"/>
                            <a:chExt cx="3007360" cy="1234425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3007350" cy="1234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548640"/>
                              <a:ext cx="228600" cy="203200"/>
                            </a:xfrm>
                            <a:custGeom>
                              <a:rect b="b" l="l" r="r" t="t"/>
                              <a:pathLst>
                                <a:path extrusionOk="0" h="203200" w="228600">
                                  <a:moveTo>
                                    <a:pt x="0" y="0"/>
                                  </a:moveTo>
                                  <a:lnTo>
                                    <a:pt x="0" y="203200"/>
                                  </a:lnTo>
                                  <a:lnTo>
                                    <a:pt x="228600" y="203200"/>
                                  </a:lnTo>
                                  <a:lnTo>
                                    <a:pt x="228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T =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366520" y="889000"/>
                              <a:ext cx="256540" cy="172085"/>
                            </a:xfrm>
                            <a:custGeom>
                              <a:rect b="b" l="l" r="r" t="t"/>
                              <a:pathLst>
                                <a:path extrusionOk="0" h="172085" w="256540">
                                  <a:moveTo>
                                    <a:pt x="0" y="0"/>
                                  </a:moveTo>
                                  <a:lnTo>
                                    <a:pt x="0" y="172085"/>
                                  </a:lnTo>
                                  <a:lnTo>
                                    <a:pt x="256540" y="172085"/>
                                  </a:lnTo>
                                  <a:lnTo>
                                    <a:pt x="2565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+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232409" y="614680"/>
                              <a:ext cx="22860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548005" y="846455"/>
                              <a:ext cx="239395" cy="149225"/>
                            </a:xfrm>
                            <a:custGeom>
                              <a:rect b="b" l="l" r="r" t="t"/>
                              <a:pathLst>
                                <a:path extrusionOk="0" h="149225" w="239395">
                                  <a:moveTo>
                                    <a:pt x="0" y="0"/>
                                  </a:moveTo>
                                  <a:lnTo>
                                    <a:pt x="0" y="149225"/>
                                  </a:lnTo>
                                  <a:lnTo>
                                    <a:pt x="239395" y="149225"/>
                                  </a:lnTo>
                                  <a:lnTo>
                                    <a:pt x="2393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1 -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834390" y="732790"/>
                              <a:ext cx="228600" cy="196850"/>
                            </a:xfrm>
                            <a:custGeom>
                              <a:rect b="b" l="l" r="r" t="t"/>
                              <a:pathLst>
                                <a:path extrusionOk="0" h="196850" w="228600">
                                  <a:moveTo>
                                    <a:pt x="0" y="0"/>
                                  </a:moveTo>
                                  <a:lnTo>
                                    <a:pt x="0" y="196850"/>
                                  </a:lnTo>
                                  <a:lnTo>
                                    <a:pt x="228600" y="196850"/>
                                  </a:lnTo>
                                  <a:lnTo>
                                    <a:pt x="228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1.9999885559082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F</w:t>
                                </w: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subscript"/>
                                  </w:rPr>
                                  <w:t xml:space="preserve">f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850900" y="934720"/>
                              <a:ext cx="228600" cy="184785"/>
                            </a:xfrm>
                            <a:custGeom>
                              <a:rect b="b" l="l" r="r" t="t"/>
                              <a:pathLst>
                                <a:path extrusionOk="0" h="184785" w="228600">
                                  <a:moveTo>
                                    <a:pt x="0" y="0"/>
                                  </a:moveTo>
                                  <a:lnTo>
                                    <a:pt x="0" y="184785"/>
                                  </a:lnTo>
                                  <a:lnTo>
                                    <a:pt x="228600" y="184785"/>
                                  </a:lnTo>
                                  <a:lnTo>
                                    <a:pt x="228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F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subscript"/>
                                  </w:rPr>
                                  <w:t xml:space="preserve">n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768350" y="929640"/>
                              <a:ext cx="36576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1137920" y="713740"/>
                              <a:ext cx="181610" cy="139700"/>
                            </a:xfrm>
                            <a:custGeom>
                              <a:rect b="b" l="l" r="r" t="t"/>
                              <a:pathLst>
                                <a:path extrusionOk="0" h="139700" w="181610">
                                  <a:moveTo>
                                    <a:pt x="0" y="0"/>
                                  </a:moveTo>
                                  <a:lnTo>
                                    <a:pt x="0" y="139700"/>
                                  </a:lnTo>
                                  <a:lnTo>
                                    <a:pt x="181610" y="139700"/>
                                  </a:lnTo>
                                  <a:lnTo>
                                    <a:pt x="18161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1177925" y="231775"/>
                              <a:ext cx="232409" cy="225424"/>
                            </a:xfrm>
                            <a:custGeom>
                              <a:rect b="b" l="l" r="r" t="t"/>
                              <a:pathLst>
                                <a:path extrusionOk="0" h="225424" w="232409">
                                  <a:moveTo>
                                    <a:pt x="0" y="0"/>
                                  </a:moveTo>
                                  <a:lnTo>
                                    <a:pt x="0" y="225424"/>
                                  </a:lnTo>
                                  <a:lnTo>
                                    <a:pt x="232409" y="225424"/>
                                  </a:lnTo>
                                  <a:lnTo>
                                    <a:pt x="23240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2ζ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504949" y="118110"/>
                              <a:ext cx="228600" cy="196850"/>
                            </a:xfrm>
                            <a:custGeom>
                              <a:rect b="b" l="l" r="r" t="t"/>
                              <a:pathLst>
                                <a:path extrusionOk="0" h="196850" w="228600">
                                  <a:moveTo>
                                    <a:pt x="0" y="0"/>
                                  </a:moveTo>
                                  <a:lnTo>
                                    <a:pt x="0" y="196850"/>
                                  </a:lnTo>
                                  <a:lnTo>
                                    <a:pt x="228600" y="196850"/>
                                  </a:lnTo>
                                  <a:lnTo>
                                    <a:pt x="228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1.9999885559082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F</w:t>
                                </w: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subscript"/>
                                  </w:rPr>
                                  <w:t xml:space="preserve">f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1531620" y="297815"/>
                              <a:ext cx="228600" cy="184785"/>
                            </a:xfrm>
                            <a:custGeom>
                              <a:rect b="b" l="l" r="r" t="t"/>
                              <a:pathLst>
                                <a:path extrusionOk="0" h="184785" w="228600">
                                  <a:moveTo>
                                    <a:pt x="0" y="0"/>
                                  </a:moveTo>
                                  <a:lnTo>
                                    <a:pt x="0" y="184785"/>
                                  </a:lnTo>
                                  <a:lnTo>
                                    <a:pt x="228600" y="184785"/>
                                  </a:lnTo>
                                  <a:lnTo>
                                    <a:pt x="228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F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subscript"/>
                                  </w:rPr>
                                  <w:t xml:space="preserve">n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1438910" y="284480"/>
                              <a:ext cx="36576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1899920" y="27940"/>
                              <a:ext cx="228600" cy="139700"/>
                            </a:xfrm>
                            <a:custGeom>
                              <a:rect b="b" l="l" r="r" t="t"/>
                              <a:pathLst>
                                <a:path extrusionOk="0" h="139700" w="228600">
                                  <a:moveTo>
                                    <a:pt x="0" y="0"/>
                                  </a:moveTo>
                                  <a:lnTo>
                                    <a:pt x="0" y="139700"/>
                                  </a:lnTo>
                                  <a:lnTo>
                                    <a:pt x="228600" y="139700"/>
                                  </a:lnTo>
                                  <a:lnTo>
                                    <a:pt x="2286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840740" y="218440"/>
                              <a:ext cx="210820" cy="172720"/>
                            </a:xfrm>
                            <a:custGeom>
                              <a:rect b="b" l="l" r="r" t="t"/>
                              <a:pathLst>
                                <a:path extrusionOk="0" h="172720" w="210820">
                                  <a:moveTo>
                                    <a:pt x="0" y="0"/>
                                  </a:moveTo>
                                  <a:lnTo>
                                    <a:pt x="0" y="172720"/>
                                  </a:lnTo>
                                  <a:lnTo>
                                    <a:pt x="210820" y="172720"/>
                                  </a:lnTo>
                                  <a:lnTo>
                                    <a:pt x="21082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1 +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 flipH="1">
                              <a:off x="736600" y="0"/>
                              <a:ext cx="152400" cy="54356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58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 rot="10800000">
                              <a:off x="660400" y="391160"/>
                              <a:ext cx="76200" cy="1524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58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889000" y="3175"/>
                              <a:ext cx="118872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58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1293495" y="688340"/>
                              <a:ext cx="184785" cy="149860"/>
                            </a:xfrm>
                            <a:custGeom>
                              <a:rect b="b" l="l" r="r" t="t"/>
                              <a:pathLst>
                                <a:path extrusionOk="0" h="149860" w="184785">
                                  <a:moveTo>
                                    <a:pt x="0" y="0"/>
                                  </a:moveTo>
                                  <a:lnTo>
                                    <a:pt x="0" y="149860"/>
                                  </a:lnTo>
                                  <a:lnTo>
                                    <a:pt x="184785" y="149860"/>
                                  </a:lnTo>
                                  <a:lnTo>
                                    <a:pt x="1847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2626360" y="538480"/>
                              <a:ext cx="381000" cy="190500"/>
                            </a:xfrm>
                            <a:custGeom>
                              <a:rect b="b" l="l" r="r" t="t"/>
                              <a:pathLst>
                                <a:path extrusionOk="0" h="190500" w="381000"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  <a:lnTo>
                                    <a:pt x="381000" y="190500"/>
                                  </a:lnTo>
                                  <a:lnTo>
                                    <a:pt x="3810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X 100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 flipH="1">
                              <a:off x="299720" y="667385"/>
                              <a:ext cx="152400" cy="54356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58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 rot="10800000">
                              <a:off x="223520" y="1058545"/>
                              <a:ext cx="76200" cy="1524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58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452120" y="670560"/>
                              <a:ext cx="201168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58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1649729" y="906780"/>
                              <a:ext cx="232409" cy="225424"/>
                            </a:xfrm>
                            <a:custGeom>
                              <a:rect b="b" l="l" r="r" t="t"/>
                              <a:pathLst>
                                <a:path extrusionOk="0" h="225424" w="232409">
                                  <a:moveTo>
                                    <a:pt x="0" y="0"/>
                                  </a:moveTo>
                                  <a:lnTo>
                                    <a:pt x="0" y="225424"/>
                                  </a:lnTo>
                                  <a:lnTo>
                                    <a:pt x="232409" y="225424"/>
                                  </a:lnTo>
                                  <a:lnTo>
                                    <a:pt x="23240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2ζ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1976754" y="793115"/>
                              <a:ext cx="228600" cy="196850"/>
                            </a:xfrm>
                            <a:custGeom>
                              <a:rect b="b" l="l" r="r" t="t"/>
                              <a:pathLst>
                                <a:path extrusionOk="0" h="196850" w="228600">
                                  <a:moveTo>
                                    <a:pt x="0" y="0"/>
                                  </a:moveTo>
                                  <a:lnTo>
                                    <a:pt x="0" y="196850"/>
                                  </a:lnTo>
                                  <a:lnTo>
                                    <a:pt x="228600" y="196850"/>
                                  </a:lnTo>
                                  <a:lnTo>
                                    <a:pt x="228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1.9999885559082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F</w:t>
                                </w: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subscript"/>
                                  </w:rPr>
                                  <w:t xml:space="preserve">f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2003425" y="972820"/>
                              <a:ext cx="228600" cy="184785"/>
                            </a:xfrm>
                            <a:custGeom>
                              <a:rect b="b" l="l" r="r" t="t"/>
                              <a:pathLst>
                                <a:path extrusionOk="0" h="184785" w="228600">
                                  <a:moveTo>
                                    <a:pt x="0" y="0"/>
                                  </a:moveTo>
                                  <a:lnTo>
                                    <a:pt x="0" y="184785"/>
                                  </a:lnTo>
                                  <a:lnTo>
                                    <a:pt x="228600" y="184785"/>
                                  </a:lnTo>
                                  <a:lnTo>
                                    <a:pt x="228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F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subscript"/>
                                  </w:rPr>
                                  <w:t xml:space="preserve">n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1910715" y="959485"/>
                              <a:ext cx="36576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2371725" y="702945"/>
                              <a:ext cx="228600" cy="139700"/>
                            </a:xfrm>
                            <a:custGeom>
                              <a:rect b="b" l="l" r="r" t="t"/>
                              <a:pathLst>
                                <a:path extrusionOk="0" h="139700" w="228600">
                                  <a:moveTo>
                                    <a:pt x="0" y="0"/>
                                  </a:moveTo>
                                  <a:lnTo>
                                    <a:pt x="0" y="139700"/>
                                  </a:lnTo>
                                  <a:lnTo>
                                    <a:pt x="228600" y="139700"/>
                                  </a:lnTo>
                                  <a:lnTo>
                                    <a:pt x="2286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101600</wp:posOffset>
                </wp:positionV>
                <wp:extent cx="3007360" cy="1234440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7360" cy="1234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4">
      <w:pPr>
        <w:spacing w:line="312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12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12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12" w:lineRule="auto"/>
        <w:jc w:val="right"/>
        <w:rPr>
          <w:sz w:val="21"/>
          <w:szCs w:val="21"/>
        </w:rPr>
      </w:pPr>
      <w:r w:rsidDel="00000000" w:rsidR="00000000" w:rsidRPr="00000000">
        <w:rPr>
          <w:sz w:val="20"/>
          <w:szCs w:val="20"/>
          <w:rtl w:val="0"/>
        </w:rPr>
        <w:t xml:space="preserve">(1.1)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12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12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  <w:tab/>
        <w:tab/>
        <w:t xml:space="preserve">           </w:t>
        <w:tab/>
        <w:tab/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Title"/>
        <w:keepNext w:val="0"/>
        <w:keepLines w:val="0"/>
        <w:spacing w:after="280" w:line="240" w:lineRule="auto"/>
        <w:jc w:val="center"/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CONTENTS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100" w:before="100" w:line="240" w:lineRule="auto"/>
        <w:rPr>
          <w:rFonts w:ascii="Arial Narrow" w:cs="Arial Narrow" w:eastAsia="Arial Narrow" w:hAnsi="Arial Narrow"/>
          <w:sz w:val="30"/>
          <w:szCs w:val="3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0"/>
          <w:szCs w:val="30"/>
          <w:rtl w:val="0"/>
        </w:rPr>
        <w:t xml:space="preserve">CHAPTER</w:t>
        <w:tab/>
        <w:tab/>
        <w:tab/>
        <w:tab/>
        <w:tab/>
        <w:tab/>
        <w:tab/>
        <w:tab/>
        <w:tab/>
        <w:t xml:space="preserve">     Page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tabs>
          <w:tab w:val="center" w:leader="none" w:pos="4320"/>
          <w:tab w:val="right" w:leader="none" w:pos="864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tabs>
          <w:tab w:val="center" w:leader="none" w:pos="4320"/>
          <w:tab w:val="right" w:leader="none" w:pos="864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keepLines w:val="0"/>
        <w:spacing w:after="0" w:before="0" w:line="36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Acknowledgement ……………………………………………..….……………………</w:t>
        <w:tab/>
        <w:t xml:space="preserve">(</w:t>
      </w: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keepLines w:val="0"/>
        <w:spacing w:after="0" w:before="0" w:line="36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Synopsis………………….………………………………………………..……………..</w:t>
        <w:tab/>
        <w:t xml:space="preserve">(</w:t>
      </w: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keepLines w:val="0"/>
        <w:widowControl w:val="0"/>
        <w:spacing w:after="0" w:before="0" w:line="36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List of Figures </w:t>
      </w:r>
      <w:r w:rsidDel="00000000" w:rsidR="00000000" w:rsidRPr="00000000">
        <w:rPr>
          <w:sz w:val="22"/>
          <w:szCs w:val="22"/>
          <w:rtl w:val="0"/>
        </w:rPr>
        <w:t xml:space="preserve">(optional)</w:t>
      </w:r>
      <w:r w:rsidDel="00000000" w:rsidR="00000000" w:rsidRPr="00000000">
        <w:rPr>
          <w:b w:val="1"/>
          <w:sz w:val="22"/>
          <w:szCs w:val="22"/>
          <w:rtl w:val="0"/>
        </w:rPr>
        <w:t xml:space="preserve">………………………………………………...……………..</w:t>
        <w:tab/>
        <w:t xml:space="preserve">(</w:t>
      </w: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keepLines w:val="0"/>
        <w:widowControl w:val="0"/>
        <w:spacing w:after="0" w:before="0" w:line="360" w:lineRule="auto"/>
        <w:rPr>
          <w:b w:val="1"/>
          <w:sz w:val="22"/>
          <w:szCs w:val="22"/>
        </w:rPr>
      </w:pPr>
      <w:bookmarkStart w:colFirst="0" w:colLast="0" w:name="_bamaucdla3gm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List of Tables </w:t>
      </w:r>
      <w:r w:rsidDel="00000000" w:rsidR="00000000" w:rsidRPr="00000000">
        <w:rPr>
          <w:sz w:val="22"/>
          <w:szCs w:val="22"/>
          <w:rtl w:val="0"/>
        </w:rPr>
        <w:t xml:space="preserve">(optional)</w:t>
      </w:r>
      <w:r w:rsidDel="00000000" w:rsidR="00000000" w:rsidRPr="00000000">
        <w:rPr>
          <w:b w:val="1"/>
          <w:sz w:val="22"/>
          <w:szCs w:val="22"/>
          <w:rtl w:val="0"/>
        </w:rPr>
        <w:t xml:space="preserve">…………………………………………………………………</w:t>
        <w:tab/>
        <w:t xml:space="preserve">(</w:t>
      </w: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List of Symbols, Abbreviations or Nomenclature </w:t>
      </w:r>
      <w:r w:rsidDel="00000000" w:rsidR="00000000" w:rsidRPr="00000000">
        <w:rPr>
          <w:rtl w:val="0"/>
        </w:rPr>
        <w:t xml:space="preserve">(optional)</w:t>
      </w:r>
      <w:r w:rsidDel="00000000" w:rsidR="00000000" w:rsidRPr="00000000">
        <w:rPr>
          <w:b w:val="1"/>
          <w:rtl w:val="0"/>
        </w:rPr>
        <w:t xml:space="preserve">……………..……..</w:t>
        <w:tab/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spacing w:line="360" w:lineRule="auto"/>
        <w:ind w:left="504"/>
        <w:rPr>
          <w:b w:val="0"/>
        </w:rPr>
      </w:pPr>
      <w:r w:rsidDel="00000000" w:rsidR="00000000" w:rsidRPr="00000000">
        <w:rPr>
          <w:b w:val="1"/>
          <w:rtl w:val="0"/>
        </w:rPr>
        <w:t xml:space="preserve">…………………………………………………………...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4"/>
        </w:numPr>
        <w:spacing w:line="360" w:lineRule="auto"/>
        <w:ind w:left="648" w:hanging="144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EA">
      <w:pPr>
        <w:numPr>
          <w:ilvl w:val="1"/>
          <w:numId w:val="4"/>
        </w:numPr>
        <w:spacing w:line="360" w:lineRule="auto"/>
        <w:ind w:left="648" w:hanging="144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EB">
      <w:pPr>
        <w:numPr>
          <w:ilvl w:val="1"/>
          <w:numId w:val="4"/>
        </w:numPr>
        <w:spacing w:line="360" w:lineRule="auto"/>
        <w:ind w:left="648" w:hanging="144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C">
      <w:pPr>
        <w:spacing w:line="360" w:lineRule="auto"/>
        <w:ind w:left="50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spacing w:line="360" w:lineRule="auto"/>
        <w:ind w:left="504"/>
        <w:rPr>
          <w:b w:val="0"/>
        </w:rPr>
      </w:pPr>
      <w:r w:rsidDel="00000000" w:rsidR="00000000" w:rsidRPr="00000000">
        <w:rPr>
          <w:b w:val="1"/>
          <w:rtl w:val="0"/>
        </w:rPr>
        <w:t xml:space="preserve">…………………..…………………………………….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1"/>
          <w:numId w:val="4"/>
        </w:numPr>
        <w:spacing w:line="360" w:lineRule="auto"/>
        <w:ind w:left="648" w:hanging="144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EF">
      <w:pPr>
        <w:numPr>
          <w:ilvl w:val="1"/>
          <w:numId w:val="4"/>
        </w:numPr>
        <w:spacing w:line="360" w:lineRule="auto"/>
        <w:ind w:left="648" w:hanging="144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F0">
      <w:pPr>
        <w:numPr>
          <w:ilvl w:val="1"/>
          <w:numId w:val="4"/>
        </w:numPr>
        <w:spacing w:line="360" w:lineRule="auto"/>
        <w:ind w:left="648" w:hanging="144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F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ind w:left="3600" w:firstLine="720"/>
        <w:rPr/>
      </w:pP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3">
      <w:pPr>
        <w:spacing w:line="360" w:lineRule="auto"/>
        <w:ind w:left="3600" w:firstLine="720"/>
        <w:rPr/>
      </w:pP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4">
      <w:pPr>
        <w:spacing w:line="360" w:lineRule="auto"/>
        <w:ind w:left="3600" w:firstLine="720"/>
        <w:rPr/>
      </w:pP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5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N.     CONCLUSION………………..…………………………………….……….…….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BIBLIOGRAPHY ..…………………………………………………………….…………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APPENDICES …………..………………………………………………………….…….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1"/>
        <w:keepLines w:val="0"/>
        <w:spacing w:after="0" w:before="0" w:line="312" w:lineRule="auto"/>
        <w:jc w:val="center"/>
        <w:rPr>
          <w:rFonts w:ascii="Arial Narrow" w:cs="Arial Narrow" w:eastAsia="Arial Narrow" w:hAnsi="Arial Narrow"/>
          <w:b w:val="1"/>
          <w:sz w:val="44"/>
          <w:szCs w:val="44"/>
        </w:rPr>
      </w:pPr>
      <w:bookmarkStart w:colFirst="0" w:colLast="0" w:name="_h828yz9b1fb4" w:id="4"/>
      <w:bookmarkEnd w:id="4"/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SYNOPSIS</w:t>
      </w:r>
    </w:p>
    <w:p w:rsidR="00000000" w:rsidDel="00000000" w:rsidP="00000000" w:rsidRDefault="00000000" w:rsidRPr="00000000" w14:paraId="0000010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spacing w:before="182" w:line="237" w:lineRule="auto"/>
        <w:ind w:left="314" w:right="318" w:firstLine="0"/>
        <w:jc w:val="center"/>
        <w:rPr>
          <w:rFonts w:ascii="Times New Roman" w:cs="Times New Roman" w:eastAsia="Times New Roman" w:hAnsi="Times New Roman"/>
          <w:b w:val="1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0"/>
        </w:rPr>
        <w:t xml:space="preserve">FEASIBILITY STUDY ON THE USE OF A DROP DEMAND INKJET PRINTER FOR CERAMIC INKJET PRINTING</w:t>
      </w:r>
    </w:p>
    <w:p w:rsidR="00000000" w:rsidDel="00000000" w:rsidP="00000000" w:rsidRDefault="00000000" w:rsidRPr="00000000" w14:paraId="0000012E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pacing w:before="10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pacing w:before="1" w:line="237" w:lineRule="auto"/>
        <w:ind w:left="2168" w:right="2677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Mohan Kumar P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(Roll No: 98GM07) </w:t>
      </w: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Abhirami O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(Roll No: 98GM51) </w:t>
      </w: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Arul Murugan M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(Roll No: 98GM52)</w:t>
      </w:r>
    </w:p>
    <w:p w:rsidR="00000000" w:rsidDel="00000000" w:rsidP="00000000" w:rsidRDefault="00000000" w:rsidRPr="00000000" w14:paraId="00000131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before="8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pacing w:before="1" w:line="240" w:lineRule="auto"/>
        <w:ind w:left="314" w:right="319" w:firstLine="0"/>
        <w:jc w:val="center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Dissertation submitted in partial fulfillment of the requirements for the degree of</w:t>
      </w:r>
    </w:p>
    <w:p w:rsidR="00000000" w:rsidDel="00000000" w:rsidP="00000000" w:rsidRDefault="00000000" w:rsidRPr="00000000" w14:paraId="0000013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pacing w:before="180" w:line="240" w:lineRule="auto"/>
        <w:ind w:left="314" w:right="288" w:firstLine="0"/>
        <w:jc w:val="center"/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rtl w:val="0"/>
        </w:rPr>
        <w:t xml:space="preserve">BACHELOR OF ENGINEERING</w:t>
      </w:r>
    </w:p>
    <w:p w:rsidR="00000000" w:rsidDel="00000000" w:rsidP="00000000" w:rsidRDefault="00000000" w:rsidRPr="00000000" w14:paraId="00000137">
      <w:pPr>
        <w:widowControl w:val="0"/>
        <w:spacing w:before="8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line="240" w:lineRule="auto"/>
        <w:ind w:left="314" w:right="299" w:firstLine="0"/>
        <w:jc w:val="center"/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rtl w:val="0"/>
        </w:rPr>
        <w:t xml:space="preserve">Branch: MECHANICAL ENGINEERING (SANDWICH)</w:t>
      </w:r>
    </w:p>
    <w:p w:rsidR="00000000" w:rsidDel="00000000" w:rsidP="00000000" w:rsidRDefault="00000000" w:rsidRPr="00000000" w14:paraId="00000139">
      <w:pPr>
        <w:widowControl w:val="0"/>
        <w:spacing w:before="251" w:line="240" w:lineRule="auto"/>
        <w:ind w:left="314" w:right="318" w:firstLine="0"/>
        <w:jc w:val="center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of Bharathiar University</w:t>
      </w:r>
    </w:p>
    <w:p w:rsidR="00000000" w:rsidDel="00000000" w:rsidP="00000000" w:rsidRDefault="00000000" w:rsidRPr="00000000" w14:paraId="0000013A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pacing w:before="7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2265171</wp:posOffset>
            </wp:positionH>
            <wp:positionV relativeFrom="paragraph">
              <wp:posOffset>146342</wp:posOffset>
            </wp:positionV>
            <wp:extent cx="892039" cy="1171575"/>
            <wp:effectExtent b="0" l="0" r="0" t="0"/>
            <wp:wrapTopAndBottom distB="0" distT="0"/>
            <wp:docPr id="1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2039" cy="1171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spacing w:before="153" w:line="240" w:lineRule="auto"/>
        <w:ind w:left="310" w:right="319" w:firstLine="0"/>
        <w:jc w:val="cente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April 2003</w:t>
      </w:r>
    </w:p>
    <w:p w:rsidR="00000000" w:rsidDel="00000000" w:rsidP="00000000" w:rsidRDefault="00000000" w:rsidRPr="00000000" w14:paraId="0000013E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pacing w:before="6" w:line="240" w:lineRule="auto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pacing w:line="240" w:lineRule="auto"/>
        <w:ind w:left="314" w:right="283" w:firstLine="0"/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DEPARTMENT OF MECHANICAL ENGINEERING</w:t>
      </w:r>
    </w:p>
    <w:p w:rsidR="00000000" w:rsidDel="00000000" w:rsidP="00000000" w:rsidRDefault="00000000" w:rsidRPr="00000000" w14:paraId="00000141">
      <w:pPr>
        <w:pStyle w:val="Title"/>
        <w:keepNext w:val="0"/>
        <w:keepLines w:val="0"/>
        <w:widowControl w:val="0"/>
        <w:spacing w:after="0" w:before="98" w:line="240" w:lineRule="auto"/>
        <w:ind w:left="314" w:right="263" w:firstLine="0"/>
        <w:jc w:val="center"/>
        <w:rPr>
          <w:rFonts w:ascii="Times New Roman" w:cs="Times New Roman" w:eastAsia="Times New Roman" w:hAnsi="Times New Roman"/>
          <w:sz w:val="35"/>
          <w:szCs w:val="35"/>
        </w:rPr>
      </w:pPr>
      <w:bookmarkStart w:colFirst="0" w:colLast="0" w:name="_rz2jvgyg74lh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rtl w:val="0"/>
        </w:rPr>
        <w:t xml:space="preserve">PSG COLLEGE OF TECHNOLOGY</w:t>
      </w:r>
    </w:p>
    <w:p w:rsidR="00000000" w:rsidDel="00000000" w:rsidP="00000000" w:rsidRDefault="00000000" w:rsidRPr="00000000" w14:paraId="00000142">
      <w:pPr>
        <w:widowControl w:val="0"/>
        <w:spacing w:before="110" w:line="240" w:lineRule="auto"/>
        <w:ind w:left="314" w:right="315" w:firstLine="0"/>
        <w:jc w:val="center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(Autonomous Institution)</w:t>
      </w:r>
    </w:p>
    <w:p w:rsidR="00000000" w:rsidDel="00000000" w:rsidP="00000000" w:rsidRDefault="00000000" w:rsidRPr="00000000" w14:paraId="00000143">
      <w:pPr>
        <w:widowControl w:val="0"/>
        <w:spacing w:before="78" w:line="240" w:lineRule="auto"/>
        <w:ind w:left="314" w:right="314" w:firstLine="0"/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COIMBATORE – 641 004</w:t>
      </w:r>
    </w:p>
    <w:p w:rsidR="00000000" w:rsidDel="00000000" w:rsidP="00000000" w:rsidRDefault="00000000" w:rsidRPr="00000000" w14:paraId="00000144">
      <w:pPr>
        <w:widowControl w:val="0"/>
        <w:spacing w:before="78" w:line="240" w:lineRule="auto"/>
        <w:ind w:left="314" w:right="314" w:firstLine="0"/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5"/>
        <w:keepLines w:val="0"/>
        <w:spacing w:after="0" w:before="0" w:line="240" w:lineRule="auto"/>
        <w:jc w:val="center"/>
        <w:rPr>
          <w:rFonts w:ascii="Arial Narrow" w:cs="Arial Narrow" w:eastAsia="Arial Narrow" w:hAnsi="Arial Narrow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sz w:val="36"/>
          <w:szCs w:val="36"/>
          <w:rtl w:val="0"/>
        </w:rPr>
        <w:t xml:space="preserve">PSG COLLEGE OF TECHNOLOGY</w:t>
      </w:r>
    </w:p>
    <w:p w:rsidR="00000000" w:rsidDel="00000000" w:rsidP="00000000" w:rsidRDefault="00000000" w:rsidRPr="00000000" w14:paraId="00000149">
      <w:pPr>
        <w:spacing w:line="312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(Autonomous Institution)</w:t>
      </w:r>
    </w:p>
    <w:p w:rsidR="00000000" w:rsidDel="00000000" w:rsidP="00000000" w:rsidRDefault="00000000" w:rsidRPr="00000000" w14:paraId="0000014A">
      <w:pPr>
        <w:keepNext w:val="1"/>
        <w:spacing w:line="312" w:lineRule="auto"/>
        <w:jc w:val="center"/>
        <w:rPr>
          <w:rFonts w:ascii="Arial Narrow" w:cs="Arial Narrow" w:eastAsia="Arial Narrow" w:hAnsi="Arial Narrow"/>
          <w:b w:val="1"/>
          <w:sz w:val="30"/>
          <w:szCs w:val="3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0"/>
          <w:szCs w:val="30"/>
          <w:rtl w:val="0"/>
        </w:rPr>
        <w:t xml:space="preserve">COIMBATORE – 641 004</w:t>
      </w:r>
    </w:p>
    <w:p w:rsidR="00000000" w:rsidDel="00000000" w:rsidP="00000000" w:rsidRDefault="00000000" w:rsidRPr="00000000" w14:paraId="0000014B">
      <w:pPr>
        <w:spacing w:line="24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Title"/>
        <w:keepNext w:val="0"/>
        <w:keepLines w:val="0"/>
        <w:spacing w:after="0" w:line="240" w:lineRule="auto"/>
        <w:jc w:val="center"/>
        <w:rPr>
          <w:rFonts w:ascii="Arial Narrow" w:cs="Arial Narrow" w:eastAsia="Arial Narrow" w:hAnsi="Arial Narrow"/>
          <w:b w:val="1"/>
          <w:sz w:val="32"/>
          <w:szCs w:val="32"/>
        </w:rPr>
      </w:pPr>
      <w:bookmarkStart w:colFirst="0" w:colLast="0" w:name="_9pe5b7m4gbk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jc w:val="center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jc w:val="center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Bona fide record of work done by</w:t>
      </w:r>
    </w:p>
    <w:p w:rsidR="00000000" w:rsidDel="00000000" w:rsidP="00000000" w:rsidRDefault="00000000" w:rsidRPr="00000000" w14:paraId="0000014F">
      <w:pPr>
        <w:spacing w:line="24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151">
      <w:pPr>
        <w:spacing w:line="240" w:lineRule="auto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jc w:val="center"/>
        <w:rPr>
          <w:rFonts w:ascii="Arial Narrow" w:cs="Arial Narrow" w:eastAsia="Arial Narrow" w:hAnsi="Arial Narro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jc w:val="center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Dissertation submitted in partial fulfillment of the requirements for the degree of</w:t>
      </w:r>
    </w:p>
    <w:p w:rsidR="00000000" w:rsidDel="00000000" w:rsidP="00000000" w:rsidRDefault="00000000" w:rsidRPr="00000000" w14:paraId="00000155">
      <w:pPr>
        <w:spacing w:line="24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1"/>
        <w:spacing w:line="240" w:lineRule="auto"/>
        <w:jc w:val="center"/>
        <w:rPr>
          <w:rFonts w:ascii="Arial Narrow" w:cs="Arial Narrow" w:eastAsia="Arial Narrow" w:hAnsi="Arial Narrow"/>
          <w:b w:val="1"/>
          <w:sz w:val="30"/>
          <w:szCs w:val="3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mallCaps w:val="1"/>
          <w:sz w:val="30"/>
          <w:szCs w:val="30"/>
          <w:rtl w:val="0"/>
        </w:rPr>
        <w:t xml:space="preserve">BACHELOR</w:t>
      </w:r>
      <w:r w:rsidDel="00000000" w:rsidR="00000000" w:rsidRPr="00000000">
        <w:rPr>
          <w:rFonts w:ascii="Arial Narrow" w:cs="Arial Narrow" w:eastAsia="Arial Narrow" w:hAnsi="Arial Narrow"/>
          <w:b w:val="1"/>
          <w:sz w:val="30"/>
          <w:szCs w:val="30"/>
          <w:rtl w:val="0"/>
        </w:rPr>
        <w:t xml:space="preserve"> OF </w:t>
      </w:r>
    </w:p>
    <w:p w:rsidR="00000000" w:rsidDel="00000000" w:rsidP="00000000" w:rsidRDefault="00000000" w:rsidRPr="00000000" w14:paraId="00000157">
      <w:pPr>
        <w:spacing w:line="240" w:lineRule="auto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1"/>
        <w:spacing w:line="240" w:lineRule="auto"/>
        <w:jc w:val="center"/>
        <w:rPr>
          <w:rFonts w:ascii="Arial Narrow" w:cs="Arial Narrow" w:eastAsia="Arial Narrow" w:hAnsi="Arial Narrow"/>
          <w:b w:val="1"/>
          <w:sz w:val="30"/>
          <w:szCs w:val="3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0"/>
          <w:szCs w:val="30"/>
          <w:rtl w:val="0"/>
        </w:rPr>
        <w:t xml:space="preserve">Branch: </w:t>
      </w:r>
    </w:p>
    <w:p w:rsidR="00000000" w:rsidDel="00000000" w:rsidP="00000000" w:rsidRDefault="00000000" w:rsidRPr="00000000" w14:paraId="00000159">
      <w:pPr>
        <w:spacing w:line="240" w:lineRule="auto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of _____________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jc w:val="center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4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40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40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88" w:lineRule="auto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...………………………                   </w:t>
        <w:tab/>
        <w:tab/>
        <w:tab/>
        <w:tab/>
        <w:tab/>
        <w:t xml:space="preserve">…………..……………….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61">
      <w:pPr>
        <w:spacing w:line="28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Faculty guide       </w:t>
      </w: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Head of the Department</w:t>
      </w: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0</wp:posOffset>
                </wp:positionV>
                <wp:extent cx="5715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46000" y="4097500"/>
                          <a:ext cx="58293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571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0</wp:posOffset>
                </wp:positionV>
                <wp:extent cx="57150" cy="127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2">
      <w:pPr>
        <w:spacing w:line="24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4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40" w:lineRule="auto"/>
        <w:ind w:left="-540"/>
        <w:jc w:val="center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Certified that the candidate was examined in the viva-voce examination held on ………………….</w:t>
      </w:r>
    </w:p>
    <w:p w:rsidR="00000000" w:rsidDel="00000000" w:rsidP="00000000" w:rsidRDefault="00000000" w:rsidRPr="00000000" w14:paraId="00000165">
      <w:pPr>
        <w:spacing w:line="240" w:lineRule="auto"/>
        <w:ind w:left="-540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ind w:left="-540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40" w:lineRule="auto"/>
        <w:ind w:left="-540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ind w:left="-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……………………..                                                          </w:t>
        <w:tab/>
        <w:tab/>
        <w:t xml:space="preserve">…………………………..                                                                         </w:t>
      </w:r>
    </w:p>
    <w:p w:rsidR="00000000" w:rsidDel="00000000" w:rsidP="00000000" w:rsidRDefault="00000000" w:rsidRPr="00000000" w14:paraId="00000169">
      <w:pPr>
        <w:spacing w:line="240" w:lineRule="auto"/>
        <w:ind w:left="-54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(Internal Examiner)                        </w:t>
        <w:tab/>
        <w:t xml:space="preserve">        </w:t>
        <w:tab/>
        <w:tab/>
        <w:tab/>
        <w:tab/>
        <w:t xml:space="preserve">(External Examiner) </w:t>
      </w:r>
    </w:p>
    <w:p w:rsidR="00000000" w:rsidDel="00000000" w:rsidP="00000000" w:rsidRDefault="00000000" w:rsidRPr="00000000" w14:paraId="0000016A">
      <w:pPr>
        <w:spacing w:line="240" w:lineRule="auto"/>
        <w:ind w:left="-54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504" w:hanging="504"/>
      </w:pPr>
      <w:rPr/>
    </w:lvl>
    <w:lvl w:ilvl="2">
      <w:start w:val="1"/>
      <w:numFmt w:val="decimal"/>
      <w:lvlText w:val="%1.1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525" w:hanging="525"/>
      </w:pPr>
      <w:rPr/>
    </w:lvl>
    <w:lvl w:ilvl="1">
      <w:start w:val="1"/>
      <w:numFmt w:val="decimal"/>
      <w:lvlText w:val="%1.%2"/>
      <w:lvlJc w:val="left"/>
      <w:pPr>
        <w:ind w:left="525" w:hanging="525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04" w:hanging="504"/>
      </w:pPr>
      <w:rPr>
        <w:rFonts w:ascii="Arial" w:cs="Arial" w:eastAsia="Arial" w:hAnsi="Arial"/>
        <w:b w:val="1"/>
        <w:i w:val="0"/>
        <w:sz w:val="22"/>
        <w:szCs w:val="22"/>
        <w:vertAlign w:val="baseline"/>
      </w:rPr>
    </w:lvl>
    <w:lvl w:ilvl="1">
      <w:start w:val="1"/>
      <w:numFmt w:val="decimal"/>
      <w:lvlText w:val="%1.%2."/>
      <w:lvlJc w:val="left"/>
      <w:pPr>
        <w:ind w:left="648" w:hanging="144"/>
      </w:pPr>
      <w:rPr>
        <w:rFonts w:ascii="Arial" w:cs="Arial" w:eastAsia="Arial" w:hAnsi="Arial"/>
        <w:b w:val="0"/>
        <w:i w:val="0"/>
        <w:sz w:val="22"/>
        <w:szCs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.jpg"/><Relationship Id="rId14" Type="http://schemas.openxmlformats.org/officeDocument/2006/relationships/image" Target="media/image7.png"/><Relationship Id="rId17" Type="http://schemas.openxmlformats.org/officeDocument/2006/relationships/header" Target="header1.xm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