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F4" w:rsidRPr="00511AC2" w:rsidRDefault="00511AC2">
      <w:pPr>
        <w:rPr>
          <w:b/>
        </w:rPr>
      </w:pPr>
      <w:r>
        <w:rPr>
          <w:b/>
        </w:rPr>
        <w:t>Hello World --------My Owner name is Dinesh</w:t>
      </w:r>
      <w:bookmarkStart w:id="0" w:name="_GoBack"/>
      <w:bookmarkEnd w:id="0"/>
      <w:r>
        <w:rPr>
          <w:b/>
        </w:rPr>
        <w:t>------</w:t>
      </w:r>
    </w:p>
    <w:sectPr w:rsidR="00C723F4" w:rsidRPr="0051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0A"/>
    <w:rsid w:val="0038640A"/>
    <w:rsid w:val="00511AC2"/>
    <w:rsid w:val="00C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0942"/>
  <w15:chartTrackingRefBased/>
  <w15:docId w15:val="{0D83CB4A-C7AF-42F4-91AA-96BFA30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Boinapally</dc:creator>
  <cp:keywords/>
  <dc:description/>
  <cp:lastModifiedBy>Dinesh Boinapally</cp:lastModifiedBy>
  <cp:revision>2</cp:revision>
  <dcterms:created xsi:type="dcterms:W3CDTF">2016-06-17T17:57:00Z</dcterms:created>
  <dcterms:modified xsi:type="dcterms:W3CDTF">2016-06-17T17:59:00Z</dcterms:modified>
</cp:coreProperties>
</file>