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A2DF44" wp14:paraId="2C078E63" wp14:textId="30E6A3E0">
      <w:pPr>
        <w:pStyle w:val="Normal"/>
      </w:pPr>
      <w:r w:rsidR="206D9B61">
        <w:drawing>
          <wp:inline xmlns:wp14="http://schemas.microsoft.com/office/word/2010/wordprocessingDrawing" wp14:editId="77C132CB" wp14:anchorId="46B9E2B8">
            <wp:extent cx="5943600" cy="3267075"/>
            <wp:effectExtent l="0" t="0" r="0" b="0"/>
            <wp:docPr id="129166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357ace541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06D9B61" w:rsidP="56A2DF44" w:rsidRDefault="206D9B61" w14:paraId="2D72F70C" w14:textId="0A5CA170">
      <w:pPr>
        <w:pStyle w:val="Normal"/>
      </w:pPr>
      <w:r w:rsidR="206D9B61">
        <w:drawing>
          <wp:inline wp14:editId="784A85A0" wp14:anchorId="2A485F35">
            <wp:extent cx="5610224" cy="5943600"/>
            <wp:effectExtent l="0" t="0" r="0" b="0"/>
            <wp:docPr id="30804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ccd8135aa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2BAEC" w:rsidP="56A2DF44" w:rsidRDefault="07B2BAEC" w14:paraId="329C9F81" w14:textId="2A0717DD">
      <w:pPr>
        <w:pStyle w:val="Normal"/>
      </w:pPr>
      <w:r w:rsidR="07B2BAEC">
        <w:drawing>
          <wp:inline wp14:editId="3B50B046" wp14:anchorId="6B510D34">
            <wp:extent cx="5943600" cy="1123950"/>
            <wp:effectExtent l="0" t="0" r="0" b="0"/>
            <wp:docPr id="150794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e1ffd31754d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67388">
        <w:drawing>
          <wp:inline wp14:editId="0A7EC819" wp14:anchorId="09066396">
            <wp:extent cx="5943600" cy="5191126"/>
            <wp:effectExtent l="0" t="0" r="0" b="0"/>
            <wp:docPr id="1750613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9aa5208ed4f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024F8" w:rsidP="3080E6BC" w:rsidRDefault="03C024F8" w14:paraId="770470C0" w14:textId="2CB0C847">
      <w:pPr>
        <w:pStyle w:val="Normal"/>
      </w:pPr>
      <w:r w:rsidR="03C024F8">
        <w:drawing>
          <wp:inline wp14:editId="7891E6D3" wp14:anchorId="38930B76">
            <wp:extent cx="5943600" cy="3200400"/>
            <wp:effectExtent l="0" t="0" r="0" b="0"/>
            <wp:docPr id="392746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7f80877a2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128526">
        <w:rPr/>
        <w:t xml:space="preserve"> </w:t>
      </w:r>
    </w:p>
    <w:p w:rsidR="17C878CF" w:rsidP="3080E6BC" w:rsidRDefault="17C878CF" w14:paraId="280F3C3B" w14:textId="3624EA05">
      <w:pPr>
        <w:pStyle w:val="Normal"/>
        <w:jc w:val="right"/>
      </w:pPr>
      <w:r w:rsidR="17C878CF">
        <w:drawing>
          <wp:inline wp14:editId="229136D7" wp14:anchorId="2641BB84">
            <wp:extent cx="5943600" cy="1828800"/>
            <wp:effectExtent l="0" t="0" r="0" b="0"/>
            <wp:docPr id="71026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18dbee9d4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8EBC5F">
        <w:drawing>
          <wp:inline wp14:editId="1FF0A029" wp14:anchorId="4A2BB8C8">
            <wp:extent cx="5019676" cy="3505200"/>
            <wp:effectExtent l="0" t="0" r="0" b="0"/>
            <wp:docPr id="46672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bb3bc5991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480B6" w:rsidP="3080E6BC" w:rsidRDefault="5C7480B6" w14:paraId="5074757A" w14:textId="26A95FEC">
      <w:pPr>
        <w:pStyle w:val="Normal"/>
        <w:jc w:val="left"/>
      </w:pPr>
      <w:r w:rsidR="5C7480B6">
        <w:rPr/>
        <w:t xml:space="preserve">nice -n 10 </w:t>
      </w:r>
      <w:r w:rsidR="5C7480B6">
        <w:rPr/>
        <w:t>my_program</w:t>
      </w:r>
      <w:r w:rsidR="5C7480B6">
        <w:rPr/>
        <w:t xml:space="preserve"> &gt;&gt; TO START A PROCESS</w:t>
      </w:r>
    </w:p>
    <w:p w:rsidR="5C7480B6" w:rsidP="3080E6BC" w:rsidRDefault="5C7480B6" w14:paraId="10AC18E6" w14:textId="4679CCEB">
      <w:pPr>
        <w:pStyle w:val="Normal"/>
        <w:jc w:val="left"/>
      </w:pPr>
      <w:r w:rsidR="5C7480B6">
        <w:rPr/>
        <w:t>renice 5 -p 1234    &gt;&gt; TO CHANGE THE PRIORITY</w:t>
      </w:r>
    </w:p>
    <w:p w:rsidR="5C7480B6" w:rsidP="3080E6BC" w:rsidRDefault="5C7480B6" w14:paraId="304E5C70" w14:textId="7A595807">
      <w:pPr>
        <w:pStyle w:val="Normal"/>
        <w:jc w:val="left"/>
      </w:pPr>
      <w:r w:rsidR="5C7480B6">
        <w:rPr/>
        <w:t>PRIORITY LEVEL &gt;&gt; -20(</w:t>
      </w:r>
      <w:r w:rsidR="11612B50">
        <w:rPr/>
        <w:t xml:space="preserve">HIGHEST)  </w:t>
      </w:r>
      <w:r w:rsidR="5C7480B6">
        <w:rPr/>
        <w:t>TO</w:t>
      </w:r>
      <w:r w:rsidR="5C7480B6">
        <w:rPr/>
        <w:t xml:space="preserve"> 19 (LOW)</w:t>
      </w:r>
    </w:p>
    <w:p w:rsidR="53B14A48" w:rsidP="3080E6BC" w:rsidRDefault="53B14A48" w14:paraId="47518F2E" w14:textId="3B0FD346">
      <w:pPr>
        <w:pStyle w:val="Normal"/>
        <w:jc w:val="left"/>
      </w:pPr>
      <w:r w:rsidR="53B14A48">
        <w:drawing>
          <wp:inline wp14:editId="60591434" wp14:anchorId="3D9E4C97">
            <wp:extent cx="5943600" cy="5381624"/>
            <wp:effectExtent l="0" t="0" r="0" b="0"/>
            <wp:docPr id="16460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d59b3c262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0E6BC" w:rsidP="3080E6BC" w:rsidRDefault="3080E6BC" w14:paraId="1CD837C7" w14:textId="720D7389">
      <w:pPr>
        <w:pStyle w:val="Normal"/>
        <w:jc w:val="left"/>
      </w:pPr>
    </w:p>
    <w:p w:rsidR="7CC1DC78" w:rsidP="3080E6BC" w:rsidRDefault="7CC1DC78" w14:paraId="77529FD5" w14:textId="75D1DA90">
      <w:pPr>
        <w:pStyle w:val="Normal"/>
        <w:jc w:val="left"/>
      </w:pPr>
      <w:r w:rsidR="7CC1DC78">
        <w:drawing>
          <wp:inline wp14:editId="651A53AE" wp14:anchorId="782C721E">
            <wp:extent cx="5553074" cy="5943600"/>
            <wp:effectExtent l="0" t="0" r="0" b="0"/>
            <wp:docPr id="401329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16dad92c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F829A" w:rsidP="3080E6BC" w:rsidRDefault="420F829A" w14:paraId="51053B01" w14:textId="2927C0A8">
      <w:pPr>
        <w:pStyle w:val="Normal"/>
        <w:jc w:val="left"/>
      </w:pPr>
      <w:r w:rsidR="420F829A">
        <w:drawing>
          <wp:inline wp14:editId="4E88DC57" wp14:anchorId="710C2A8F">
            <wp:extent cx="5943600" cy="5581648"/>
            <wp:effectExtent l="0" t="0" r="0" b="0"/>
            <wp:docPr id="180041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8430ed926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D38D6">
        <w:drawing>
          <wp:inline wp14:editId="7B6A7A52" wp14:anchorId="0E2110E8">
            <wp:extent cx="5943600" cy="3095625"/>
            <wp:effectExtent l="0" t="0" r="0" b="0"/>
            <wp:docPr id="162341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5b0c1f89a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0E6BC" w:rsidP="3080E6BC" w:rsidRDefault="3080E6BC" w14:paraId="4CDFDB78" w14:textId="01C002ED">
      <w:pPr>
        <w:pStyle w:val="Normal"/>
        <w:jc w:val="left"/>
      </w:pPr>
    </w:p>
    <w:p w:rsidR="3080E6BC" w:rsidP="3080E6BC" w:rsidRDefault="3080E6BC" w14:paraId="68F02110" w14:textId="14F6DF40">
      <w:pPr>
        <w:pStyle w:val="Normal"/>
        <w:jc w:val="right"/>
      </w:pPr>
    </w:p>
    <w:p w:rsidR="3080E6BC" w:rsidP="3080E6BC" w:rsidRDefault="3080E6BC" w14:paraId="21583D7E" w14:textId="6F09D07E">
      <w:pPr>
        <w:pStyle w:val="Normal"/>
        <w:jc w:val="righ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C0603"/>
    <w:rsid w:val="01EBD933"/>
    <w:rsid w:val="025C7923"/>
    <w:rsid w:val="02A67388"/>
    <w:rsid w:val="02E1D3CA"/>
    <w:rsid w:val="03922F71"/>
    <w:rsid w:val="03C024F8"/>
    <w:rsid w:val="07B2BAEC"/>
    <w:rsid w:val="08232B07"/>
    <w:rsid w:val="11612B50"/>
    <w:rsid w:val="141ACB58"/>
    <w:rsid w:val="15D40D5B"/>
    <w:rsid w:val="17C878CF"/>
    <w:rsid w:val="206D9B61"/>
    <w:rsid w:val="234A2002"/>
    <w:rsid w:val="2A128526"/>
    <w:rsid w:val="2AC0B4EB"/>
    <w:rsid w:val="2C172A2A"/>
    <w:rsid w:val="3080E6BC"/>
    <w:rsid w:val="39BD38D6"/>
    <w:rsid w:val="3A980713"/>
    <w:rsid w:val="420F829A"/>
    <w:rsid w:val="46535D89"/>
    <w:rsid w:val="468EBC5F"/>
    <w:rsid w:val="479C0603"/>
    <w:rsid w:val="4D7F2A31"/>
    <w:rsid w:val="53B14A48"/>
    <w:rsid w:val="56A2DF44"/>
    <w:rsid w:val="5C7480B6"/>
    <w:rsid w:val="70D86167"/>
    <w:rsid w:val="78FA5363"/>
    <w:rsid w:val="7CC1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4EB"/>
  <w15:chartTrackingRefBased/>
  <w15:docId w15:val="{272823D5-D0B5-41B6-9E3E-C85BE29B7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c357ace54141c4" /><Relationship Type="http://schemas.openxmlformats.org/officeDocument/2006/relationships/image" Target="/media/image2.png" Id="Rb83ccd8135aa4f35" /><Relationship Type="http://schemas.openxmlformats.org/officeDocument/2006/relationships/image" Target="/media/image5.png" Id="Rdede1ffd31754d19" /><Relationship Type="http://schemas.openxmlformats.org/officeDocument/2006/relationships/image" Target="/media/image6.png" Id="Ra379aa5208ed4f8b" /><Relationship Type="http://schemas.openxmlformats.org/officeDocument/2006/relationships/image" Target="/media/image7.png" Id="Rb8a7f80877a242da" /><Relationship Type="http://schemas.openxmlformats.org/officeDocument/2006/relationships/image" Target="/media/image8.png" Id="R41718dbee9d44c98" /><Relationship Type="http://schemas.openxmlformats.org/officeDocument/2006/relationships/image" Target="/media/image9.png" Id="R85ebb3bc599142c9" /><Relationship Type="http://schemas.openxmlformats.org/officeDocument/2006/relationships/image" Target="/media/imagea.png" Id="R29bd59b3c2624db0" /><Relationship Type="http://schemas.openxmlformats.org/officeDocument/2006/relationships/image" Target="/media/imageb.png" Id="R98fc16dad92c4151" /><Relationship Type="http://schemas.openxmlformats.org/officeDocument/2006/relationships/image" Target="/media/imagec.png" Id="R80c8430ed9264e97" /><Relationship Type="http://schemas.openxmlformats.org/officeDocument/2006/relationships/image" Target="/media/imaged.png" Id="Rf975b0c1f89a48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2024-12-16T09:47:23.1668461Z</dcterms:created>
  <dcterms:modified xsi:type="dcterms:W3CDTF">2024-12-17T05:01:52.5882176Z</dcterms:modified>
  <dc:creator>Dineshchandra Peddakotla</dc:creator>
  <lastModifiedBy>Dineshchandra Peddakotla</lastModifiedBy>
</coreProperties>
</file>