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44B1F63B">
      <w:r w:rsidR="636FEA20">
        <w:rPr/>
        <w:t>File and Directory Management</w:t>
      </w:r>
    </w:p>
    <w:p w:rsidR="43F61D40" w:rsidP="6E271ABD" w:rsidRDefault="43F61D40" w14:paraId="396D542E" w14:textId="72B672A3">
      <w:pPr>
        <w:pStyle w:val="Normal"/>
      </w:pPr>
      <w:r w:rsidR="43F61D40">
        <w:drawing>
          <wp:inline wp14:editId="0784328F" wp14:anchorId="7A51775E">
            <wp:extent cx="4752974" cy="5943600"/>
            <wp:effectExtent l="0" t="0" r="0" b="0"/>
            <wp:docPr id="2066173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bfb29b242e42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4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4658B7" w:rsidP="6E271ABD" w:rsidRDefault="5E4658B7" w14:paraId="630A585C" w14:textId="5CED0444">
      <w:pPr>
        <w:pStyle w:val="Normal"/>
      </w:pPr>
      <w:r w:rsidR="5E4658B7">
        <w:rPr/>
        <w:t>Process Management</w:t>
      </w:r>
      <w:r w:rsidR="04E639D9">
        <w:drawing>
          <wp:inline wp14:editId="23B94576" wp14:anchorId="6CF9EB97">
            <wp:extent cx="5943600" cy="2657475"/>
            <wp:effectExtent l="0" t="0" r="0" b="0"/>
            <wp:docPr id="62450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90cac9ac5246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4E639D9">
        <w:drawing>
          <wp:inline wp14:editId="1FE3EABD" wp14:anchorId="46C13227">
            <wp:extent cx="5943600" cy="2600325"/>
            <wp:effectExtent l="0" t="0" r="0" b="0"/>
            <wp:docPr id="175706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354df2fd964c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EF7D68">
        <w:drawing>
          <wp:inline wp14:editId="597A25B2" wp14:anchorId="4B64C7EC">
            <wp:extent cx="4486275" cy="1943100"/>
            <wp:effectExtent l="0" t="0" r="0" b="0"/>
            <wp:docPr id="1634273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88c37442e54e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271ABD" w:rsidP="6E271ABD" w:rsidRDefault="6E271ABD" w14:paraId="56A3E794" w14:textId="6AA371F1">
      <w:pPr>
        <w:pStyle w:val="Normal"/>
      </w:pPr>
    </w:p>
    <w:p w:rsidR="6E271ABD" w:rsidP="6E271ABD" w:rsidRDefault="6E271ABD" w14:paraId="71DDE792" w14:textId="21311C3A">
      <w:pPr>
        <w:pStyle w:val="Normal"/>
      </w:pPr>
    </w:p>
    <w:p w:rsidR="68AEDD95" w:rsidP="6E271ABD" w:rsidRDefault="68AEDD95" w14:paraId="672ECD77" w14:textId="0DC6DC0C">
      <w:pPr>
        <w:pStyle w:val="Normal"/>
      </w:pPr>
      <w:r w:rsidR="68AEDD95">
        <w:rPr/>
        <w:t>Network and connectivity</w:t>
      </w:r>
    </w:p>
    <w:p w:rsidR="6586A6E5" w:rsidP="6E271ABD" w:rsidRDefault="6586A6E5" w14:paraId="1A3046F8" w14:textId="631BC4EA">
      <w:pPr>
        <w:pStyle w:val="Normal"/>
      </w:pPr>
      <w:r w:rsidR="6586A6E5">
        <w:drawing>
          <wp:inline wp14:editId="72E472FE" wp14:anchorId="708D7609">
            <wp:extent cx="5724524" cy="5943600"/>
            <wp:effectExtent l="0" t="0" r="0" b="0"/>
            <wp:docPr id="1343658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ef8bc8e29b42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86A6E5" w:rsidP="6E271ABD" w:rsidRDefault="6586A6E5" w14:paraId="7809E3F5" w14:textId="56868603">
      <w:pPr>
        <w:pStyle w:val="Normal"/>
      </w:pPr>
      <w:r w:rsidR="6586A6E5">
        <w:drawing>
          <wp:inline wp14:editId="4C1BB18F" wp14:anchorId="59C0CED0">
            <wp:extent cx="5943600" cy="5353048"/>
            <wp:effectExtent l="0" t="0" r="0" b="0"/>
            <wp:docPr id="222852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8e4c2cf4bb40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7F195F" w:rsidP="6E271ABD" w:rsidRDefault="7A7F195F" w14:paraId="3F872D3C" w14:textId="6A755C4A">
      <w:pPr>
        <w:pStyle w:val="Normal"/>
      </w:pPr>
      <w:r w:rsidR="7A7F195F">
        <w:rPr/>
        <w:t>System Monitoring and Diagnostics</w:t>
      </w:r>
    </w:p>
    <w:p w:rsidR="2074EF0C" w:rsidP="6E271ABD" w:rsidRDefault="2074EF0C" w14:paraId="55AF8C06" w14:textId="7E88C3FF">
      <w:pPr>
        <w:pStyle w:val="Normal"/>
      </w:pPr>
      <w:r w:rsidR="2074EF0C">
        <w:drawing>
          <wp:inline wp14:editId="303BEE3A" wp14:anchorId="439EBFA9">
            <wp:extent cx="5943600" cy="2686050"/>
            <wp:effectExtent l="0" t="0" r="0" b="0"/>
            <wp:docPr id="1112236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7d368c7a4a40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74EF0C">
        <w:drawing>
          <wp:inline wp14:editId="10D91D5C" wp14:anchorId="0254B5D6">
            <wp:extent cx="5943600" cy="1771650"/>
            <wp:effectExtent l="0" t="0" r="0" b="0"/>
            <wp:docPr id="13075516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9d31fac80b4f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F0CDE5">
        <w:drawing>
          <wp:inline wp14:editId="62D2BF4E" wp14:anchorId="1C975A0C">
            <wp:extent cx="5943600" cy="2133600"/>
            <wp:effectExtent l="0" t="0" r="0" b="0"/>
            <wp:docPr id="1821451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680c11f3bd4f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72CA688">
        <w:drawing>
          <wp:inline wp14:editId="159C31A7" wp14:anchorId="2EF619D5">
            <wp:extent cx="5943600" cy="4191000"/>
            <wp:effectExtent l="0" t="0" r="0" b="0"/>
            <wp:docPr id="1942176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2b6cee91cb42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6DF7065">
        <w:drawing>
          <wp:inline wp14:editId="062CD321" wp14:anchorId="2DA82CAC">
            <wp:extent cx="5943600" cy="4962526"/>
            <wp:effectExtent l="0" t="0" r="0" b="0"/>
            <wp:docPr id="319301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3ab9dd2c8942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DF7065" w:rsidP="6E271ABD" w:rsidRDefault="06DF7065" w14:paraId="7073A88E" w14:textId="14E43FC8">
      <w:pPr>
        <w:pStyle w:val="Normal"/>
      </w:pPr>
      <w:r w:rsidR="06DF7065">
        <w:rPr/>
        <w:t>Log Management</w:t>
      </w:r>
    </w:p>
    <w:p w:rsidR="5E121F6D" w:rsidP="6E271ABD" w:rsidRDefault="5E121F6D" w14:paraId="62158B25" w14:textId="4D74AE28">
      <w:pPr>
        <w:pStyle w:val="Normal"/>
      </w:pPr>
      <w:r w:rsidR="5E121F6D">
        <w:drawing>
          <wp:inline wp14:editId="005A1439" wp14:anchorId="5E6BF5AB">
            <wp:extent cx="5943600" cy="2324100"/>
            <wp:effectExtent l="0" t="0" r="0" b="0"/>
            <wp:docPr id="790806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39afb4f3f94d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0625C8">
        <w:drawing>
          <wp:inline wp14:editId="4843156A" wp14:anchorId="2033826F">
            <wp:extent cx="5781674" cy="5943600"/>
            <wp:effectExtent l="0" t="0" r="0" b="0"/>
            <wp:docPr id="14426735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822860f1a04f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4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0625C8" w:rsidP="6E271ABD" w:rsidRDefault="460625C8" w14:paraId="5BD68B48" w14:textId="2C358725">
      <w:pPr>
        <w:pStyle w:val="Normal"/>
      </w:pPr>
      <w:r w:rsidR="460625C8">
        <w:drawing>
          <wp:inline wp14:editId="52B849A3" wp14:anchorId="672DDA8F">
            <wp:extent cx="5943600" cy="1647825"/>
            <wp:effectExtent l="0" t="0" r="0" b="0"/>
            <wp:docPr id="1830013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760a78dcc946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E858F9">
        <w:drawing>
          <wp:inline wp14:editId="145ECE15" wp14:anchorId="5E9BC394">
            <wp:extent cx="5943600" cy="2200275"/>
            <wp:effectExtent l="0" t="0" r="0" b="0"/>
            <wp:docPr id="15361763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ce840f83cc44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E858F9">
        <w:rPr/>
        <w:t>User and Permission Management</w:t>
      </w:r>
    </w:p>
    <w:p w:rsidR="0B151EED" w:rsidP="6E271ABD" w:rsidRDefault="0B151EED" w14:paraId="5D080182" w14:textId="44FD21A3">
      <w:pPr>
        <w:pStyle w:val="Normal"/>
      </w:pPr>
      <w:r w:rsidR="0B151EED">
        <w:rPr/>
        <w:t>sudo</w:t>
      </w:r>
      <w:r w:rsidR="0B151EED">
        <w:rPr/>
        <w:t xml:space="preserve"> </w:t>
      </w:r>
      <w:r w:rsidR="0B151EED">
        <w:rPr/>
        <w:t>usermod</w:t>
      </w:r>
      <w:r w:rsidR="0B151EED">
        <w:rPr/>
        <w:t xml:space="preserve"> -l </w:t>
      </w:r>
      <w:r w:rsidR="0B151EED">
        <w:rPr/>
        <w:t>new_username</w:t>
      </w:r>
      <w:r w:rsidR="0B151EED">
        <w:rPr/>
        <w:t xml:space="preserve"> </w:t>
      </w:r>
      <w:r w:rsidR="0B151EED">
        <w:rPr/>
        <w:t>old_username</w:t>
      </w:r>
      <w:r w:rsidR="0B151EED">
        <w:rPr/>
        <w:t xml:space="preserve">                       &gt;&gt; -l specifies a new username</w:t>
      </w:r>
    </w:p>
    <w:p w:rsidR="0B151EED" w:rsidP="6E271ABD" w:rsidRDefault="0B151EED" w14:paraId="091A3393" w14:textId="44E275B2">
      <w:pPr>
        <w:pStyle w:val="Normal"/>
      </w:pPr>
      <w:r w:rsidR="0B151EED">
        <w:rPr/>
        <w:t>sudo</w:t>
      </w:r>
      <w:r w:rsidR="0B151EED">
        <w:rPr/>
        <w:t xml:space="preserve"> </w:t>
      </w:r>
      <w:r w:rsidR="0B151EED">
        <w:rPr/>
        <w:t>usermod</w:t>
      </w:r>
      <w:r w:rsidR="0B151EED">
        <w:rPr/>
        <w:t xml:space="preserve"> -d /new/home/directory -m username           &gt;&gt;-d new </w:t>
      </w:r>
      <w:r w:rsidR="0B151EED">
        <w:rPr/>
        <w:t>dir</w:t>
      </w:r>
      <w:r w:rsidR="0B151EED">
        <w:rPr/>
        <w:t>, -m mov</w:t>
      </w:r>
      <w:r w:rsidR="20E21B26">
        <w:rPr/>
        <w:t>es content</w:t>
      </w:r>
    </w:p>
    <w:p w:rsidR="20E21B26" w:rsidP="6E271ABD" w:rsidRDefault="20E21B26" w14:paraId="37CC593F" w14:textId="2E07C505">
      <w:pPr>
        <w:pStyle w:val="Normal"/>
      </w:pPr>
      <w:r w:rsidR="20E21B26">
        <w:rPr/>
        <w:t>sudo</w:t>
      </w:r>
      <w:r w:rsidR="20E21B26">
        <w:rPr/>
        <w:t xml:space="preserve"> </w:t>
      </w:r>
      <w:r w:rsidR="20E21B26">
        <w:rPr/>
        <w:t>usermod</w:t>
      </w:r>
      <w:r w:rsidR="20E21B26">
        <w:rPr/>
        <w:t xml:space="preserve"> -</w:t>
      </w:r>
      <w:r w:rsidR="20E21B26">
        <w:rPr/>
        <w:t>aG</w:t>
      </w:r>
      <w:r w:rsidR="20E21B26">
        <w:rPr/>
        <w:t xml:space="preserve"> </w:t>
      </w:r>
      <w:r w:rsidR="20E21B26">
        <w:rPr/>
        <w:t>groupname</w:t>
      </w:r>
      <w:r w:rsidR="20E21B26">
        <w:rPr/>
        <w:t xml:space="preserve"> username                   &gt;&gt; Add user a userGroup</w:t>
      </w:r>
    </w:p>
    <w:p w:rsidR="20E21B26" w:rsidP="6E271ABD" w:rsidRDefault="20E21B26" w14:paraId="718922D6" w14:textId="4ECA8E93">
      <w:pPr>
        <w:pStyle w:val="Normal"/>
      </w:pPr>
      <w:r w:rsidR="20E21B26">
        <w:rPr/>
        <w:t>sudo</w:t>
      </w:r>
      <w:r w:rsidR="20E21B26">
        <w:rPr/>
        <w:t xml:space="preserve"> </w:t>
      </w:r>
      <w:r w:rsidR="20E21B26">
        <w:rPr/>
        <w:t>usermod</w:t>
      </w:r>
      <w:r w:rsidR="20E21B26">
        <w:rPr/>
        <w:t xml:space="preserve"> -L username                 &gt;&gt; -L lock user account</w:t>
      </w:r>
    </w:p>
    <w:p w:rsidR="20E21B26" w:rsidP="6E271ABD" w:rsidRDefault="20E21B26" w14:paraId="7A1CE7A4" w14:textId="7D7DCB5E">
      <w:pPr>
        <w:pStyle w:val="Normal"/>
      </w:pPr>
      <w:r w:rsidR="20E21B26">
        <w:rPr/>
        <w:t>sudo</w:t>
      </w:r>
      <w:r w:rsidR="20E21B26">
        <w:rPr/>
        <w:t xml:space="preserve"> </w:t>
      </w:r>
      <w:r w:rsidR="20E21B26">
        <w:rPr/>
        <w:t>usermod</w:t>
      </w:r>
      <w:r w:rsidR="20E21B26">
        <w:rPr/>
        <w:t xml:space="preserve"> -U username          &gt;&gt; Unlock user account</w:t>
      </w:r>
    </w:p>
    <w:p w:rsidR="20E21B26" w:rsidP="6E271ABD" w:rsidRDefault="20E21B26" w14:paraId="361CBE1B" w14:textId="1275F2B6">
      <w:pPr>
        <w:pStyle w:val="Normal"/>
      </w:pPr>
      <w:r w:rsidR="20E21B26">
        <w:rPr/>
        <w:t>sudo</w:t>
      </w:r>
      <w:r w:rsidR="20E21B26">
        <w:rPr/>
        <w:t xml:space="preserve"> </w:t>
      </w:r>
      <w:r w:rsidR="20E21B26">
        <w:rPr/>
        <w:t>usermod</w:t>
      </w:r>
      <w:r w:rsidR="20E21B26">
        <w:rPr/>
        <w:t xml:space="preserve"> -u </w:t>
      </w:r>
      <w:r w:rsidR="20E21B26">
        <w:rPr/>
        <w:t>new_uid</w:t>
      </w:r>
      <w:r w:rsidR="20E21B26">
        <w:rPr/>
        <w:t xml:space="preserve"> username         &gt;&gt; -u new username</w:t>
      </w:r>
    </w:p>
    <w:p w:rsidR="20E21B26" w:rsidP="6E271ABD" w:rsidRDefault="20E21B26" w14:paraId="5C735FD4" w14:textId="667B0776">
      <w:pPr>
        <w:pStyle w:val="Normal"/>
      </w:pPr>
      <w:r w:rsidR="20E21B26">
        <w:rPr/>
        <w:t>sudo</w:t>
      </w:r>
      <w:r w:rsidR="20E21B26">
        <w:rPr/>
        <w:t xml:space="preserve"> </w:t>
      </w:r>
      <w:r w:rsidR="20E21B26">
        <w:rPr/>
        <w:t>usermod</w:t>
      </w:r>
      <w:r w:rsidR="20E21B26">
        <w:rPr/>
        <w:t xml:space="preserve"> -e 2025-01-01 </w:t>
      </w:r>
      <w:r w:rsidR="20E21B26">
        <w:rPr/>
        <w:t>johndoe</w:t>
      </w:r>
      <w:r w:rsidR="20E21B26">
        <w:rPr/>
        <w:t xml:space="preserve">      &gt;&gt; set expiry date for the user account</w:t>
      </w:r>
    </w:p>
    <w:p w:rsidR="6E271ABD" w:rsidP="6E271ABD" w:rsidRDefault="6E271ABD" w14:paraId="0C5A94AC" w14:textId="04723446">
      <w:pPr>
        <w:pStyle w:val="Normal"/>
      </w:pPr>
    </w:p>
    <w:p w:rsidR="6E271ABD" w:rsidP="6E271ABD" w:rsidRDefault="6E271ABD" w14:paraId="7ECFEE6A" w14:textId="5670AA43">
      <w:pPr>
        <w:pStyle w:val="Normal"/>
      </w:pPr>
    </w:p>
    <w:p w:rsidR="6E271ABD" w:rsidP="6E271ABD" w:rsidRDefault="6E271ABD" w14:paraId="534F4EC9" w14:textId="172B2FD6">
      <w:pPr>
        <w:pStyle w:val="Normal"/>
      </w:pPr>
    </w:p>
    <w:p w:rsidR="54CF918C" w:rsidP="6E271ABD" w:rsidRDefault="54CF918C" w14:paraId="6E0CA6B1" w14:textId="0F4540DF">
      <w:pPr>
        <w:pStyle w:val="Normal"/>
      </w:pPr>
      <w:r w:rsidR="54CF918C">
        <w:rPr/>
        <w:t>Archiving and compression</w:t>
      </w:r>
    </w:p>
    <w:p w:rsidR="54CF918C" w:rsidP="6E271ABD" w:rsidRDefault="54CF918C" w14:paraId="5E9B5E0B" w14:textId="6682CECD">
      <w:pPr>
        <w:pStyle w:val="Normal"/>
      </w:pPr>
      <w:r w:rsidR="54CF918C">
        <w:rPr/>
        <w:t>Disk Management</w:t>
      </w:r>
    </w:p>
    <w:p w:rsidR="54CF918C" w:rsidP="6E271ABD" w:rsidRDefault="54CF918C" w14:paraId="5242FC17" w14:textId="62E758CB">
      <w:pPr>
        <w:pStyle w:val="Normal"/>
      </w:pPr>
      <w:r w:rsidR="54CF918C">
        <w:rPr/>
        <w:t>SSH and remote Management</w:t>
      </w:r>
    </w:p>
    <w:p w:rsidR="54CF918C" w:rsidP="6E271ABD" w:rsidRDefault="54CF918C" w14:paraId="2AD74371" w14:textId="5D7A512B">
      <w:pPr>
        <w:pStyle w:val="Normal"/>
      </w:pPr>
      <w:r w:rsidR="54CF918C">
        <w:rPr/>
        <w:t xml:space="preserve">Miscellaneous </w:t>
      </w:r>
      <w:r w:rsidR="54CF918C">
        <w:rPr/>
        <w:t>Utilities</w:t>
      </w:r>
    </w:p>
    <w:p w:rsidR="6E271ABD" w:rsidP="6E271ABD" w:rsidRDefault="6E271ABD" w14:paraId="34B3E7BD" w14:textId="1996D65A">
      <w:pPr>
        <w:pStyle w:val="Normal"/>
      </w:pPr>
    </w:p>
    <w:p w:rsidR="54CF918C" w:rsidP="6E271ABD" w:rsidRDefault="54CF918C" w14:paraId="35479805" w14:textId="29731772">
      <w:pPr>
        <w:pStyle w:val="Normal"/>
      </w:pPr>
      <w:r w:rsidR="54CF918C">
        <w:rPr/>
        <w:t xml:space="preserve">Practice: File and Directory </w:t>
      </w:r>
      <w:r w:rsidR="54CF918C">
        <w:rPr/>
        <w:t>answers</w:t>
      </w:r>
    </w:p>
    <w:p w:rsidR="210EFE1E" w:rsidP="6E271ABD" w:rsidRDefault="210EFE1E" w14:paraId="6FB129FA" w14:textId="5EB6CF0F">
      <w:pPr>
        <w:pStyle w:val="Normal"/>
      </w:pPr>
      <w:r w:rsidR="210EFE1E">
        <w:drawing>
          <wp:inline wp14:editId="2352AD03" wp14:anchorId="23AC05C1">
            <wp:extent cx="5867398" cy="5943600"/>
            <wp:effectExtent l="0" t="0" r="0" b="0"/>
            <wp:docPr id="1488821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989626f58540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398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E1E5F9" w:rsidP="6E271ABD" w:rsidRDefault="64E1E5F9" w14:paraId="302ECE45" w14:textId="3A95940B">
      <w:pPr>
        <w:pStyle w:val="Normal"/>
      </w:pPr>
      <w:r w:rsidR="64E1E5F9">
        <w:drawing>
          <wp:inline wp14:editId="6B7C9CBA" wp14:anchorId="3F918FD2">
            <wp:extent cx="5943600" cy="3562350"/>
            <wp:effectExtent l="0" t="0" r="0" b="0"/>
            <wp:docPr id="1231827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9706a76efe49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AE3D4A9">
        <w:drawing>
          <wp:inline wp14:editId="1E290295" wp14:anchorId="417603F2">
            <wp:extent cx="3790950" cy="5943600"/>
            <wp:effectExtent l="0" t="0" r="0" b="0"/>
            <wp:docPr id="14821595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b7b36a390a40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BDCB3B" w:rsidP="6E271ABD" w:rsidRDefault="38BDCB3B" w14:paraId="7AF12815" w14:textId="1B9ADBAB">
      <w:pPr>
        <w:pStyle w:val="Normal"/>
      </w:pPr>
      <w:r w:rsidR="38BDCB3B">
        <w:drawing>
          <wp:inline wp14:editId="54CAED95" wp14:anchorId="6685584A">
            <wp:extent cx="5943600" cy="2305050"/>
            <wp:effectExtent l="0" t="0" r="0" b="0"/>
            <wp:docPr id="1246904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01921ed0c442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70FE20" w:rsidP="6E271ABD" w:rsidRDefault="6570FE20" w14:paraId="0EB91D00" w14:textId="6EFE228F">
      <w:pPr>
        <w:pStyle w:val="Normal"/>
      </w:pPr>
      <w:r w:rsidR="6570FE20">
        <w:drawing>
          <wp:inline wp14:editId="1C6F57FA" wp14:anchorId="4EAC9C17">
            <wp:extent cx="5943600" cy="2533650"/>
            <wp:effectExtent l="0" t="0" r="0" b="0"/>
            <wp:docPr id="831213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7f428bd9ca43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271ABD" w:rsidP="6E271ABD" w:rsidRDefault="6E271ABD" w14:paraId="4376B26A" w14:textId="64884EF3">
      <w:pPr>
        <w:pStyle w:val="Normal"/>
      </w:pPr>
    </w:p>
    <w:p w:rsidR="6E271ABD" w:rsidP="6E271ABD" w:rsidRDefault="6E271ABD" w14:paraId="0ED1528D" w14:textId="5C61AB60">
      <w:pPr>
        <w:pStyle w:val="Normal"/>
      </w:pPr>
    </w:p>
    <w:p w:rsidR="6E271ABD" w:rsidP="6E271ABD" w:rsidRDefault="6E271ABD" w14:paraId="606AD306" w14:textId="6ED71053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E1D7144"/>
    <w:rsid w:val="00306171"/>
    <w:rsid w:val="0229C44D"/>
    <w:rsid w:val="04E639D9"/>
    <w:rsid w:val="066CA48A"/>
    <w:rsid w:val="06DF7065"/>
    <w:rsid w:val="080F681A"/>
    <w:rsid w:val="0B151EED"/>
    <w:rsid w:val="0D9567AC"/>
    <w:rsid w:val="10A35EAA"/>
    <w:rsid w:val="10A91A3F"/>
    <w:rsid w:val="131EFFD0"/>
    <w:rsid w:val="1631D139"/>
    <w:rsid w:val="172CA688"/>
    <w:rsid w:val="18515C25"/>
    <w:rsid w:val="19D148B8"/>
    <w:rsid w:val="1B260C47"/>
    <w:rsid w:val="1E14E733"/>
    <w:rsid w:val="1FB83991"/>
    <w:rsid w:val="2074EF0C"/>
    <w:rsid w:val="20E21B26"/>
    <w:rsid w:val="210EFE1E"/>
    <w:rsid w:val="22E858F9"/>
    <w:rsid w:val="2395390F"/>
    <w:rsid w:val="25E1208D"/>
    <w:rsid w:val="2666A9FB"/>
    <w:rsid w:val="2779C2EC"/>
    <w:rsid w:val="295E03C9"/>
    <w:rsid w:val="2AE3D4A9"/>
    <w:rsid w:val="2B8BB9F2"/>
    <w:rsid w:val="2C839F04"/>
    <w:rsid w:val="2D587A72"/>
    <w:rsid w:val="31663A9D"/>
    <w:rsid w:val="38BDCB3B"/>
    <w:rsid w:val="3B915D0C"/>
    <w:rsid w:val="3E49BAE0"/>
    <w:rsid w:val="43F61D40"/>
    <w:rsid w:val="4568E3E2"/>
    <w:rsid w:val="460625C8"/>
    <w:rsid w:val="466020FC"/>
    <w:rsid w:val="4969A13D"/>
    <w:rsid w:val="4BB13E70"/>
    <w:rsid w:val="54CF918C"/>
    <w:rsid w:val="55F0CDE5"/>
    <w:rsid w:val="57BD040F"/>
    <w:rsid w:val="5DF36525"/>
    <w:rsid w:val="5E121F6D"/>
    <w:rsid w:val="5E1D7144"/>
    <w:rsid w:val="5E4658B7"/>
    <w:rsid w:val="636FEA20"/>
    <w:rsid w:val="64E1E5F9"/>
    <w:rsid w:val="6570FE20"/>
    <w:rsid w:val="6586A6E5"/>
    <w:rsid w:val="6846E91B"/>
    <w:rsid w:val="68AEDD95"/>
    <w:rsid w:val="68F7A08A"/>
    <w:rsid w:val="6E271ABD"/>
    <w:rsid w:val="735DAC35"/>
    <w:rsid w:val="74EF7D68"/>
    <w:rsid w:val="78EF6CDE"/>
    <w:rsid w:val="7A7F195F"/>
    <w:rsid w:val="7D012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EF3B7"/>
  <w15:chartTrackingRefBased/>
  <w15:docId w15:val="{580CE1C0-A71E-452E-905E-987304C2DF2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fbfb29b242e42c5" /><Relationship Type="http://schemas.openxmlformats.org/officeDocument/2006/relationships/image" Target="/media/image2.png" Id="Re990cac9ac52462b" /><Relationship Type="http://schemas.openxmlformats.org/officeDocument/2006/relationships/image" Target="/media/image3.png" Id="Rcc354df2fd964c18" /><Relationship Type="http://schemas.openxmlformats.org/officeDocument/2006/relationships/image" Target="/media/image4.png" Id="R3288c37442e54e5e" /><Relationship Type="http://schemas.openxmlformats.org/officeDocument/2006/relationships/image" Target="/media/image5.png" Id="Rbcef8bc8e29b4212" /><Relationship Type="http://schemas.openxmlformats.org/officeDocument/2006/relationships/image" Target="/media/image6.png" Id="R6f8e4c2cf4bb4022" /><Relationship Type="http://schemas.openxmlformats.org/officeDocument/2006/relationships/image" Target="/media/image7.png" Id="Rc97d368c7a4a4076" /><Relationship Type="http://schemas.openxmlformats.org/officeDocument/2006/relationships/image" Target="/media/image8.png" Id="R349d31fac80b4f01" /><Relationship Type="http://schemas.openxmlformats.org/officeDocument/2006/relationships/image" Target="/media/image9.png" Id="Ra1680c11f3bd4f4b" /><Relationship Type="http://schemas.openxmlformats.org/officeDocument/2006/relationships/image" Target="/media/imagea.png" Id="Rea2b6cee91cb4288" /><Relationship Type="http://schemas.openxmlformats.org/officeDocument/2006/relationships/image" Target="/media/imageb.png" Id="Rd43ab9dd2c894267" /><Relationship Type="http://schemas.openxmlformats.org/officeDocument/2006/relationships/image" Target="/media/imagec.png" Id="Ra139afb4f3f94ddc" /><Relationship Type="http://schemas.openxmlformats.org/officeDocument/2006/relationships/image" Target="/media/imaged.png" Id="R8f822860f1a04f6f" /><Relationship Type="http://schemas.openxmlformats.org/officeDocument/2006/relationships/image" Target="/media/imagee.png" Id="Rfb760a78dcc94617" /><Relationship Type="http://schemas.openxmlformats.org/officeDocument/2006/relationships/image" Target="/media/imagef.png" Id="R64ce840f83cc446a" /><Relationship Type="http://schemas.openxmlformats.org/officeDocument/2006/relationships/image" Target="/media/image10.png" Id="R6c989626f585403b" /><Relationship Type="http://schemas.openxmlformats.org/officeDocument/2006/relationships/image" Target="/media/image11.png" Id="R249706a76efe499d" /><Relationship Type="http://schemas.openxmlformats.org/officeDocument/2006/relationships/image" Target="/media/image12.png" Id="R10b7b36a390a4084" /><Relationship Type="http://schemas.openxmlformats.org/officeDocument/2006/relationships/image" Target="/media/image13.png" Id="Rfa01921ed0c442ef" /><Relationship Type="http://schemas.openxmlformats.org/officeDocument/2006/relationships/image" Target="/media/image14.png" Id="R787f428bd9ca435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2024-12-16T05:29:20.3697028Z</dcterms:created>
  <dcterms:modified xsi:type="dcterms:W3CDTF">2024-12-16T07:25:44.1811111Z</dcterms:modified>
  <dc:creator>Dineshchandra Peddakotla</dc:creator>
  <lastModifiedBy>Dineshchandra Peddakotla</lastModifiedBy>
</coreProperties>
</file>