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9F223" w14:textId="47FDA1B3" w:rsidR="007974A1" w:rsidRDefault="0034487D">
      <w:pPr>
        <w:rPr>
          <w:b/>
        </w:rPr>
      </w:pPr>
      <w:r>
        <w:t xml:space="preserve">Which of the following are correct about Redux </w:t>
      </w:r>
      <w:r w:rsidRPr="0034487D">
        <w:rPr>
          <w:b/>
        </w:rPr>
        <w:t>Stores?</w:t>
      </w:r>
    </w:p>
    <w:p w14:paraId="4F78FF9B" w14:textId="77777777" w:rsidR="0034487D" w:rsidRPr="0034487D" w:rsidRDefault="0034487D" w:rsidP="003448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4487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A: A store's state can be accessed by the </w:t>
      </w:r>
      <w:proofErr w:type="spellStart"/>
      <w:proofErr w:type="gramStart"/>
      <w:r w:rsidRPr="0034487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store.getState</w:t>
      </w:r>
      <w:proofErr w:type="spellEnd"/>
      <w:proofErr w:type="gramEnd"/>
      <w:r w:rsidRPr="0034487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(); function</w:t>
      </w:r>
    </w:p>
    <w:p w14:paraId="6FF2CAC7" w14:textId="77777777" w:rsidR="0034487D" w:rsidRPr="0034487D" w:rsidRDefault="0034487D" w:rsidP="003448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4487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B: A stores state can be updated by the </w:t>
      </w:r>
      <w:proofErr w:type="spellStart"/>
      <w:proofErr w:type="gramStart"/>
      <w:r w:rsidRPr="0034487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store.dispatch</w:t>
      </w:r>
      <w:proofErr w:type="spellEnd"/>
      <w:proofErr w:type="gramEnd"/>
      <w:r w:rsidRPr="0034487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(action) function</w:t>
      </w:r>
    </w:p>
    <w:p w14:paraId="505A1C98" w14:textId="77777777" w:rsidR="0034487D" w:rsidRPr="0034487D" w:rsidRDefault="0034487D" w:rsidP="003448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4487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C: A store hold the application state</w:t>
      </w:r>
    </w:p>
    <w:p w14:paraId="2C07C711" w14:textId="77777777" w:rsidR="0034487D" w:rsidRPr="0034487D" w:rsidRDefault="0034487D" w:rsidP="003448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4487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Ans: </w:t>
      </w:r>
      <w:proofErr w:type="gramStart"/>
      <w:r w:rsidRPr="0034487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A,B</w:t>
      </w:r>
      <w:proofErr w:type="gramEnd"/>
      <w:r w:rsidRPr="0034487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,C</w:t>
      </w:r>
    </w:p>
    <w:p w14:paraId="68313840" w14:textId="416C9478" w:rsidR="0034487D" w:rsidRDefault="0034487D">
      <w:pPr>
        <w:pBdr>
          <w:bottom w:val="single" w:sz="6" w:space="1" w:color="auto"/>
        </w:pBdr>
      </w:pPr>
    </w:p>
    <w:p w14:paraId="3658D7DC" w14:textId="77777777" w:rsidR="0034487D" w:rsidRDefault="0034487D">
      <w:r>
        <w:t xml:space="preserve">Which of the following statements are </w:t>
      </w:r>
      <w:r w:rsidRPr="0034487D">
        <w:rPr>
          <w:b/>
        </w:rPr>
        <w:t>correct</w:t>
      </w:r>
      <w:r>
        <w:t xml:space="preserve"> about </w:t>
      </w:r>
      <w:proofErr w:type="spellStart"/>
      <w:proofErr w:type="gramStart"/>
      <w:r>
        <w:t>props.children</w:t>
      </w:r>
      <w:proofErr w:type="spellEnd"/>
      <w:proofErr w:type="gramEnd"/>
      <w:r>
        <w:t xml:space="preserve"> in React?</w:t>
      </w:r>
    </w:p>
    <w:p w14:paraId="268CB8F7" w14:textId="77777777" w:rsidR="0034487D" w:rsidRDefault="0034487D">
      <w:r>
        <w:t>Options:</w:t>
      </w:r>
    </w:p>
    <w:p w14:paraId="3D44873B" w14:textId="77777777" w:rsidR="0034487D" w:rsidRDefault="0034487D">
      <w:r>
        <w:t>It contains the content between the opening and closing tags of the component</w:t>
      </w:r>
    </w:p>
    <w:p w14:paraId="246A65CE" w14:textId="77777777" w:rsidR="0034487D" w:rsidRDefault="0034487D">
      <w:r>
        <w:t>Children props are not available in stateless functional components</w:t>
      </w:r>
    </w:p>
    <w:p w14:paraId="5DD2E4E0" w14:textId="77777777" w:rsidR="0034487D" w:rsidRDefault="0034487D">
      <w:r>
        <w:t xml:space="preserve">Children in React can be String </w:t>
      </w:r>
      <w:proofErr w:type="spellStart"/>
      <w:r>
        <w:t>leterals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expressions of JSX</w:t>
      </w:r>
    </w:p>
    <w:p w14:paraId="60AE6070" w14:textId="77777777" w:rsidR="0034487D" w:rsidRDefault="0034487D">
      <w:r>
        <w:t>Children can be a function which return JSX</w:t>
      </w:r>
    </w:p>
    <w:p w14:paraId="2515948A" w14:textId="77777777" w:rsidR="0034487D" w:rsidRDefault="0034487D">
      <w:pPr>
        <w:pBdr>
          <w:bottom w:val="single" w:sz="6" w:space="1" w:color="auto"/>
        </w:pBdr>
      </w:pPr>
    </w:p>
    <w:p w14:paraId="13844E57" w14:textId="746F89F3" w:rsidR="0034487D" w:rsidRDefault="0034487D">
      <w:r>
        <w:t xml:space="preserve">In </w:t>
      </w:r>
      <w:proofErr w:type="spellStart"/>
      <w:r>
        <w:t>Css</w:t>
      </w:r>
      <w:proofErr w:type="spellEnd"/>
      <w:r>
        <w:t xml:space="preserve">, how do you select all </w:t>
      </w:r>
      <w:r w:rsidRPr="0034487D">
        <w:rPr>
          <w:highlight w:val="yellow"/>
        </w:rPr>
        <w:t>span</w:t>
      </w:r>
      <w:r>
        <w:t xml:space="preserve"> elements within a </w:t>
      </w:r>
      <w:r w:rsidRPr="0034487D">
        <w:rPr>
          <w:highlight w:val="yellow"/>
        </w:rPr>
        <w:t>p</w:t>
      </w:r>
      <w:r>
        <w:t xml:space="preserve"> element? </w:t>
      </w:r>
    </w:p>
    <w:p w14:paraId="760C1913" w14:textId="01236684" w:rsidR="0034487D" w:rsidRDefault="0034487D" w:rsidP="0041485D">
      <w:pPr>
        <w:pStyle w:val="ListParagraph"/>
        <w:numPr>
          <w:ilvl w:val="0"/>
          <w:numId w:val="2"/>
        </w:numPr>
      </w:pPr>
      <w:proofErr w:type="spellStart"/>
      <w:proofErr w:type="gramStart"/>
      <w:r>
        <w:t>p.span</w:t>
      </w:r>
      <w:proofErr w:type="spellEnd"/>
      <w:proofErr w:type="gramEnd"/>
    </w:p>
    <w:p w14:paraId="4620763F" w14:textId="2F7855AC" w:rsidR="0034487D" w:rsidRDefault="0034487D" w:rsidP="0041485D">
      <w:pPr>
        <w:pStyle w:val="ListParagraph"/>
        <w:numPr>
          <w:ilvl w:val="0"/>
          <w:numId w:val="2"/>
        </w:numPr>
      </w:pPr>
      <w:r w:rsidRPr="0041485D">
        <w:rPr>
          <w:highlight w:val="green"/>
        </w:rPr>
        <w:t>p span</w:t>
      </w:r>
    </w:p>
    <w:p w14:paraId="367B77E2" w14:textId="71C349E7" w:rsidR="0034487D" w:rsidRDefault="0034487D" w:rsidP="0041485D">
      <w:pPr>
        <w:pStyle w:val="ListParagraph"/>
        <w:numPr>
          <w:ilvl w:val="0"/>
          <w:numId w:val="2"/>
        </w:numPr>
      </w:pPr>
      <w:r>
        <w:t>span p</w:t>
      </w:r>
    </w:p>
    <w:p w14:paraId="6BF70718" w14:textId="5EA15BC1" w:rsidR="0034487D" w:rsidRDefault="0034487D" w:rsidP="0041485D">
      <w:pPr>
        <w:pStyle w:val="ListParagraph"/>
        <w:numPr>
          <w:ilvl w:val="0"/>
          <w:numId w:val="2"/>
        </w:numPr>
      </w:pPr>
      <w:r>
        <w:t>span &lt; p</w:t>
      </w:r>
    </w:p>
    <w:p w14:paraId="1ACE6142" w14:textId="35080A2D" w:rsidR="0041485D" w:rsidRDefault="0034487D" w:rsidP="0041485D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>p &gt; spa</w:t>
      </w:r>
      <w:r w:rsidR="0041485D">
        <w:t>n</w:t>
      </w:r>
    </w:p>
    <w:p w14:paraId="5A6EF0A2" w14:textId="77777777" w:rsidR="0041485D" w:rsidRDefault="0041485D" w:rsidP="0041485D">
      <w:pPr>
        <w:pBdr>
          <w:bottom w:val="single" w:sz="6" w:space="1" w:color="auto"/>
        </w:pBdr>
        <w:ind w:left="360"/>
      </w:pPr>
    </w:p>
    <w:p w14:paraId="4E246F5D" w14:textId="77674794" w:rsidR="0034487D" w:rsidRDefault="0034487D">
      <w:r>
        <w:t xml:space="preserve">A twin of a word is a word written with the </w:t>
      </w:r>
      <w:proofErr w:type="spellStart"/>
      <w:r>
        <w:t>sam</w:t>
      </w:r>
      <w:proofErr w:type="spellEnd"/>
      <w:r>
        <w:t xml:space="preserve"> letters (case insensitive), but not in the same order</w:t>
      </w:r>
    </w:p>
    <w:p w14:paraId="5031FF30" w14:textId="06976725" w:rsidR="0034487D" w:rsidRDefault="0034487D">
      <w:proofErr w:type="spellStart"/>
      <w:r>
        <w:t>e.g</w:t>
      </w:r>
      <w:proofErr w:type="spellEnd"/>
      <w:r>
        <w:t xml:space="preserve"> Silent is a twin of Listen</w:t>
      </w:r>
    </w:p>
    <w:p w14:paraId="36B950CB" w14:textId="77777777" w:rsidR="00C94CDB" w:rsidRPr="00C94CDB" w:rsidRDefault="00C94CDB" w:rsidP="00C94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4C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C94C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94CD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isTwin</w:t>
      </w:r>
      <w:proofErr w:type="spellEnd"/>
      <w:r w:rsidRPr="00C94C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C94CD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C94C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94CD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proofErr w:type="spellEnd"/>
      <w:proofErr w:type="gramEnd"/>
      <w:r w:rsidRPr="00C94C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E5D46E5" w14:textId="77777777" w:rsidR="00C94CDB" w:rsidRPr="00C94CDB" w:rsidRDefault="00C94CDB" w:rsidP="00C94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4C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C94CD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94C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94CD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makeSortAndLowerCase</w:t>
      </w:r>
      <w:proofErr w:type="spellEnd"/>
      <w:r w:rsidRPr="00C94C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94CD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C94C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=== </w:t>
      </w:r>
      <w:proofErr w:type="spellStart"/>
      <w:r w:rsidRPr="00C94CD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makeSortAndLowerCase</w:t>
      </w:r>
      <w:proofErr w:type="spellEnd"/>
      <w:r w:rsidRPr="00C94C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94CD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C94C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B75C683" w14:textId="77777777" w:rsidR="00C94CDB" w:rsidRPr="00C94CDB" w:rsidRDefault="00C94CDB" w:rsidP="00C94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4C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04D6B3A" w14:textId="77777777" w:rsidR="00C94CDB" w:rsidRPr="00C94CDB" w:rsidRDefault="00C94CDB" w:rsidP="00C94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4C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C94C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94CD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makeSortAndLowerCase</w:t>
      </w:r>
      <w:proofErr w:type="spellEnd"/>
      <w:r w:rsidRPr="00C94C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94CD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C94C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5176F87" w14:textId="77777777" w:rsidR="00C94CDB" w:rsidRPr="00C94CDB" w:rsidRDefault="00C94CDB" w:rsidP="00C94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4C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C94CD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94C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4CD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C94C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94CD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toLowerCase</w:t>
      </w:r>
      <w:proofErr w:type="spellEnd"/>
      <w:proofErr w:type="gramEnd"/>
      <w:r w:rsidRPr="00C94C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r w:rsidRPr="00C94CD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split</w:t>
      </w:r>
      <w:r w:rsidRPr="00C94C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94C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C94C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C94CD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sort</w:t>
      </w:r>
      <w:r w:rsidRPr="00C94C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r w:rsidRPr="00C94CD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join</w:t>
      </w:r>
      <w:r w:rsidRPr="00C94C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94C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C94C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F1E779E" w14:textId="77777777" w:rsidR="00C94CDB" w:rsidRPr="00C94CDB" w:rsidRDefault="00C94CDB" w:rsidP="00C94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4C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EDFBF9E" w14:textId="66559CEA" w:rsidR="00C94CDB" w:rsidRPr="00C94CDB" w:rsidRDefault="00C94CDB" w:rsidP="00C94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C94CD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console</w:t>
      </w:r>
      <w:r w:rsidRPr="00C94C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94CD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C94C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C94CD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isTwin</w:t>
      </w:r>
      <w:proofErr w:type="spellEnd"/>
      <w:r w:rsidRPr="00C94C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94C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'Silent'</w:t>
      </w:r>
      <w:r w:rsidRPr="00C94C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94C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'Listen'</w:t>
      </w:r>
      <w:r w:rsidRPr="00C94C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// return true</w:t>
      </w:r>
    </w:p>
    <w:p w14:paraId="1745B4C1" w14:textId="7D71B09E" w:rsidR="0034487D" w:rsidRDefault="0034487D">
      <w:pPr>
        <w:pBdr>
          <w:bottom w:val="single" w:sz="6" w:space="1" w:color="auto"/>
        </w:pBdr>
      </w:pPr>
    </w:p>
    <w:p w14:paraId="187D55F0" w14:textId="2B5C4C8D" w:rsidR="00C94CDB" w:rsidRDefault="005F27D8">
      <w:r>
        <w:t>My Dom document contains a navigation menu displayed as a header but at the top of the screen.</w:t>
      </w:r>
      <w:r w:rsidR="0041485D">
        <w:t xml:space="preserve"> I want that menu to stay at the top of the screen, even when the users scroll down</w:t>
      </w:r>
    </w:p>
    <w:p w14:paraId="0EF19844" w14:textId="44582597" w:rsidR="0041485D" w:rsidRDefault="0041485D">
      <w:r>
        <w:t>What is the value of the position CSS property I should add to this element to reach this goal?</w:t>
      </w:r>
    </w:p>
    <w:p w14:paraId="04A6E973" w14:textId="1256A138" w:rsidR="0041485D" w:rsidRDefault="0041485D"/>
    <w:p w14:paraId="20739CEA" w14:textId="0C2AF290" w:rsidR="0041485D" w:rsidRDefault="0041485D" w:rsidP="0041485D">
      <w:pPr>
        <w:pStyle w:val="ListParagraph"/>
        <w:numPr>
          <w:ilvl w:val="0"/>
          <w:numId w:val="1"/>
        </w:numPr>
      </w:pPr>
      <w:r w:rsidRPr="0041485D">
        <w:rPr>
          <w:highlight w:val="green"/>
        </w:rPr>
        <w:t>Fixed</w:t>
      </w:r>
    </w:p>
    <w:p w14:paraId="63F52453" w14:textId="3455AA4B" w:rsidR="0041485D" w:rsidRDefault="0041485D" w:rsidP="0041485D">
      <w:pPr>
        <w:pStyle w:val="ListParagraph"/>
        <w:numPr>
          <w:ilvl w:val="0"/>
          <w:numId w:val="1"/>
        </w:numPr>
      </w:pPr>
      <w:r>
        <w:t>Absolute</w:t>
      </w:r>
    </w:p>
    <w:p w14:paraId="0DF4E165" w14:textId="39BA0DA1" w:rsidR="0041485D" w:rsidRDefault="0041485D" w:rsidP="0041485D">
      <w:pPr>
        <w:pStyle w:val="ListParagraph"/>
        <w:numPr>
          <w:ilvl w:val="0"/>
          <w:numId w:val="1"/>
        </w:numPr>
      </w:pPr>
      <w:r>
        <w:t>Static</w:t>
      </w:r>
    </w:p>
    <w:p w14:paraId="4B629991" w14:textId="5E73355A" w:rsidR="0041485D" w:rsidRDefault="0041485D" w:rsidP="0041485D">
      <w:pPr>
        <w:pStyle w:val="ListParagraph"/>
        <w:numPr>
          <w:ilvl w:val="0"/>
          <w:numId w:val="1"/>
        </w:numPr>
      </w:pPr>
      <w:r>
        <w:lastRenderedPageBreak/>
        <w:t>Inherit</w:t>
      </w:r>
    </w:p>
    <w:p w14:paraId="0A3E998C" w14:textId="595793EE" w:rsidR="0041485D" w:rsidRDefault="0041485D" w:rsidP="0041485D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Relative</w:t>
      </w:r>
    </w:p>
    <w:p w14:paraId="2DBA0389" w14:textId="5F6A2A99" w:rsidR="0041485D" w:rsidRDefault="0041485D">
      <w:r>
        <w:t xml:space="preserve">When sending an ajax request to a server what is the first method is to call on the </w:t>
      </w:r>
      <w:proofErr w:type="spellStart"/>
      <w:r>
        <w:t>XMLHttpRequest</w:t>
      </w:r>
      <w:proofErr w:type="spellEnd"/>
      <w:r>
        <w:t xml:space="preserve"> Object</w:t>
      </w:r>
    </w:p>
    <w:p w14:paraId="06F10D8C" w14:textId="4216303A" w:rsidR="0041485D" w:rsidRDefault="0041485D" w:rsidP="0041485D">
      <w:pPr>
        <w:pStyle w:val="ListParagraph"/>
        <w:numPr>
          <w:ilvl w:val="0"/>
          <w:numId w:val="3"/>
        </w:numPr>
      </w:pPr>
      <w:proofErr w:type="gramStart"/>
      <w:r>
        <w:t>Run(</w:t>
      </w:r>
      <w:proofErr w:type="gramEnd"/>
      <w:r>
        <w:t>)</w:t>
      </w:r>
    </w:p>
    <w:p w14:paraId="6844FCB5" w14:textId="2E09DC1C" w:rsidR="0041485D" w:rsidRDefault="0041485D" w:rsidP="0041485D">
      <w:pPr>
        <w:pStyle w:val="ListParagraph"/>
        <w:numPr>
          <w:ilvl w:val="0"/>
          <w:numId w:val="3"/>
        </w:numPr>
      </w:pPr>
      <w:proofErr w:type="gramStart"/>
      <w:r w:rsidRPr="0041485D">
        <w:rPr>
          <w:highlight w:val="green"/>
        </w:rPr>
        <w:t>Open(</w:t>
      </w:r>
      <w:proofErr w:type="gramEnd"/>
      <w:r w:rsidRPr="0041485D">
        <w:rPr>
          <w:highlight w:val="green"/>
        </w:rPr>
        <w:t>)</w:t>
      </w:r>
    </w:p>
    <w:p w14:paraId="776BDCB4" w14:textId="60D594F7" w:rsidR="0041485D" w:rsidRDefault="0041485D" w:rsidP="0041485D">
      <w:pPr>
        <w:pStyle w:val="ListParagraph"/>
        <w:numPr>
          <w:ilvl w:val="0"/>
          <w:numId w:val="3"/>
        </w:numPr>
      </w:pPr>
      <w:proofErr w:type="gramStart"/>
      <w:r>
        <w:t>Execute(</w:t>
      </w:r>
      <w:proofErr w:type="gramEnd"/>
      <w:r>
        <w:t>)</w:t>
      </w:r>
    </w:p>
    <w:p w14:paraId="764C9C15" w14:textId="63FF25B0" w:rsidR="0041485D" w:rsidRDefault="0041485D" w:rsidP="00986D3D">
      <w:pPr>
        <w:pStyle w:val="ListParagraph"/>
        <w:numPr>
          <w:ilvl w:val="0"/>
          <w:numId w:val="3"/>
        </w:numPr>
        <w:pBdr>
          <w:bottom w:val="single" w:sz="6" w:space="1" w:color="auto"/>
        </w:pBdr>
      </w:pPr>
      <w:proofErr w:type="gramStart"/>
      <w:r>
        <w:t>Connect(</w:t>
      </w:r>
      <w:proofErr w:type="gramEnd"/>
      <w:r>
        <w:t>)</w:t>
      </w:r>
    </w:p>
    <w:p w14:paraId="4E55AC93" w14:textId="77777777" w:rsidR="00C549F5" w:rsidRDefault="00C549F5" w:rsidP="00C549F5">
      <w:pPr>
        <w:pBdr>
          <w:bottom w:val="single" w:sz="6" w:space="1" w:color="auto"/>
        </w:pBdr>
        <w:ind w:left="360"/>
      </w:pPr>
    </w:p>
    <w:p w14:paraId="6283DD09" w14:textId="77777777" w:rsidR="00C549F5" w:rsidRPr="00C549F5" w:rsidRDefault="00C549F5" w:rsidP="00C54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49F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C549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549F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C549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549F5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3</w:t>
      </w:r>
      <w:r w:rsidRPr="00C549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7C38BB1" w14:textId="77777777" w:rsidR="00C549F5" w:rsidRPr="00C549F5" w:rsidRDefault="00C549F5" w:rsidP="00C54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49F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C549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49F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change</w:t>
      </w:r>
      <w:r w:rsidRPr="00C549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549F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C549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3D2F4F2" w14:textId="77777777" w:rsidR="00C549F5" w:rsidRPr="00C549F5" w:rsidRDefault="00C549F5" w:rsidP="00C54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49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C549F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C549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549F5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4</w:t>
      </w:r>
      <w:r w:rsidRPr="00C549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F0BB443" w14:textId="77777777" w:rsidR="00C549F5" w:rsidRPr="00C549F5" w:rsidRDefault="00C549F5" w:rsidP="00C54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49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F0F7211" w14:textId="77777777" w:rsidR="00C549F5" w:rsidRPr="00C549F5" w:rsidRDefault="00C549F5" w:rsidP="00C54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49F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change</w:t>
      </w:r>
      <w:r w:rsidRPr="00C549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C549F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C549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E97B63C" w14:textId="77777777" w:rsidR="00C549F5" w:rsidRPr="00C549F5" w:rsidRDefault="00C549F5" w:rsidP="00C54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49F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console</w:t>
      </w:r>
      <w:r w:rsidRPr="00C549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549F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C549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C549F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C549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C4925B9" w14:textId="1D37279E" w:rsidR="0041485D" w:rsidRDefault="0041485D"/>
    <w:p w14:paraId="67F789C6" w14:textId="2FAB9291" w:rsidR="00C549F5" w:rsidRDefault="00C549F5" w:rsidP="00C549F5">
      <w:pPr>
        <w:pStyle w:val="ListParagraph"/>
        <w:numPr>
          <w:ilvl w:val="0"/>
          <w:numId w:val="4"/>
        </w:numPr>
      </w:pPr>
      <w:r>
        <w:t>undefined</w:t>
      </w:r>
    </w:p>
    <w:p w14:paraId="64229DC3" w14:textId="0DC6539C" w:rsidR="00C549F5" w:rsidRDefault="00C549F5" w:rsidP="00C549F5">
      <w:pPr>
        <w:pStyle w:val="ListParagraph"/>
        <w:numPr>
          <w:ilvl w:val="0"/>
          <w:numId w:val="4"/>
        </w:numPr>
      </w:pPr>
      <w:r w:rsidRPr="00C549F5">
        <w:rPr>
          <w:highlight w:val="green"/>
        </w:rPr>
        <w:t>3</w:t>
      </w:r>
    </w:p>
    <w:p w14:paraId="0C825227" w14:textId="6B8B0824" w:rsidR="00C549F5" w:rsidRDefault="00C549F5" w:rsidP="00C549F5">
      <w:pPr>
        <w:pStyle w:val="ListParagraph"/>
        <w:numPr>
          <w:ilvl w:val="0"/>
          <w:numId w:val="4"/>
        </w:numPr>
      </w:pPr>
      <w:r>
        <w:t>4</w:t>
      </w:r>
    </w:p>
    <w:p w14:paraId="4FC44197" w14:textId="0E713563" w:rsidR="00C549F5" w:rsidRDefault="00C549F5" w:rsidP="00C549F5">
      <w:pPr>
        <w:pStyle w:val="ListParagraph"/>
        <w:numPr>
          <w:ilvl w:val="0"/>
          <w:numId w:val="4"/>
        </w:numPr>
      </w:pPr>
      <w:r>
        <w:t>Nothing, an error will occur</w:t>
      </w:r>
    </w:p>
    <w:p w14:paraId="2819C439" w14:textId="6DE6D234" w:rsidR="00C549F5" w:rsidRDefault="00C549F5" w:rsidP="00C549F5">
      <w:pPr>
        <w:pStyle w:val="ListParagraph"/>
        <w:numPr>
          <w:ilvl w:val="0"/>
          <w:numId w:val="4"/>
        </w:numPr>
      </w:pPr>
      <w:proofErr w:type="spellStart"/>
      <w:r>
        <w:t>NaN</w:t>
      </w:r>
      <w:proofErr w:type="spellEnd"/>
    </w:p>
    <w:p w14:paraId="6EB2C8ED" w14:textId="6BBDF9A7" w:rsidR="00C549F5" w:rsidRDefault="00C549F5" w:rsidP="00C549F5">
      <w:pPr>
        <w:pBdr>
          <w:bottom w:val="single" w:sz="6" w:space="1" w:color="auto"/>
        </w:pBdr>
      </w:pPr>
    </w:p>
    <w:p w14:paraId="57FEC56D" w14:textId="6B211D67" w:rsidR="00C549F5" w:rsidRDefault="00C549F5" w:rsidP="00C549F5">
      <w:r>
        <w:t xml:space="preserve">Write the body of the function </w:t>
      </w:r>
      <w:proofErr w:type="spellStart"/>
      <w:proofErr w:type="gramStart"/>
      <w:r>
        <w:t>isOnEvenPosition</w:t>
      </w:r>
      <w:proofErr w:type="spellEnd"/>
      <w:r>
        <w:t>(</w:t>
      </w:r>
      <w:proofErr w:type="gramEnd"/>
      <w:r>
        <w:t>table, value), the function should return true if value is contained in table at an even index, false otherwise</w:t>
      </w:r>
    </w:p>
    <w:p w14:paraId="7071F4A5" w14:textId="17E8091B" w:rsidR="00C549F5" w:rsidRDefault="00C549F5" w:rsidP="00C549F5">
      <w:r>
        <w:t>e.g.</w:t>
      </w:r>
    </w:p>
    <w:p w14:paraId="3BB214C5" w14:textId="10DD3A08" w:rsidR="00C549F5" w:rsidRDefault="00C549F5" w:rsidP="00C549F5">
      <w:r>
        <w:t>var t = [9,8, 7, 6, 5, 4, 3, 2, 1, 0];</w:t>
      </w:r>
    </w:p>
    <w:p w14:paraId="1208044C" w14:textId="4A1B3EEA" w:rsidR="00C549F5" w:rsidRDefault="00C549F5" w:rsidP="00C549F5">
      <w:proofErr w:type="gramStart"/>
      <w:r>
        <w:t>print(</w:t>
      </w:r>
      <w:proofErr w:type="spellStart"/>
      <w:proofErr w:type="gramEnd"/>
      <w:r>
        <w:t>isOnEvenPosition</w:t>
      </w:r>
      <w:proofErr w:type="spellEnd"/>
      <w:r>
        <w:t>(t, 6)) // false</w:t>
      </w:r>
    </w:p>
    <w:p w14:paraId="7E823D98" w14:textId="2A1061E8" w:rsidR="00C549F5" w:rsidRDefault="00C549F5" w:rsidP="00C549F5">
      <w:pPr>
        <w:pBdr>
          <w:bottom w:val="single" w:sz="6" w:space="1" w:color="auto"/>
        </w:pBdr>
      </w:pPr>
      <w:proofErr w:type="gramStart"/>
      <w:r>
        <w:t>print(</w:t>
      </w:r>
      <w:proofErr w:type="spellStart"/>
      <w:proofErr w:type="gramEnd"/>
      <w:r>
        <w:t>isOnEvenPosition</w:t>
      </w:r>
      <w:proofErr w:type="spellEnd"/>
      <w:r>
        <w:t xml:space="preserve">(t, </w:t>
      </w:r>
      <w:r>
        <w:t>3</w:t>
      </w:r>
      <w:r>
        <w:t>))</w:t>
      </w:r>
      <w:r>
        <w:t xml:space="preserve"> // true</w:t>
      </w:r>
    </w:p>
    <w:p w14:paraId="05E414D1" w14:textId="77777777" w:rsidR="00975AA8" w:rsidRPr="00975AA8" w:rsidRDefault="00975AA8" w:rsidP="00975A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975AA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97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75AA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97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75AA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  <w:r w:rsidRPr="00975AA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9FF52FF" w14:textId="77777777" w:rsidR="00975AA8" w:rsidRPr="00975AA8" w:rsidRDefault="00975AA8" w:rsidP="00975A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75AA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97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75AA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97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75AA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"d1"</w:t>
      </w:r>
      <w:r w:rsidRPr="00975AA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31FB589" w14:textId="77777777" w:rsidR="00975AA8" w:rsidRPr="00975AA8" w:rsidRDefault="00975AA8" w:rsidP="00975A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first div hello</w:t>
      </w:r>
    </w:p>
    <w:p w14:paraId="22842BC0" w14:textId="77777777" w:rsidR="00975AA8" w:rsidRPr="00975AA8" w:rsidRDefault="00975AA8" w:rsidP="00975A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75AA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438F3CA4" w14:textId="77777777" w:rsidR="00975AA8" w:rsidRPr="00975AA8" w:rsidRDefault="00975AA8" w:rsidP="00975A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75AA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97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75AA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97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75AA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"d2"</w:t>
      </w:r>
      <w:r w:rsidRPr="00975AA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9163BE3" w14:textId="77777777" w:rsidR="00975AA8" w:rsidRPr="00975AA8" w:rsidRDefault="00975AA8" w:rsidP="00975A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second div hello</w:t>
      </w:r>
    </w:p>
    <w:p w14:paraId="15046B47" w14:textId="77777777" w:rsidR="00975AA8" w:rsidRPr="00975AA8" w:rsidRDefault="00975AA8" w:rsidP="00975A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75AA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65944747" w14:textId="77777777" w:rsidR="00975AA8" w:rsidRPr="00975AA8" w:rsidRDefault="00975AA8" w:rsidP="00975A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75AA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97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75AA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97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75AA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"d3"</w:t>
      </w:r>
      <w:r w:rsidRPr="00975AA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47F4963" w14:textId="77777777" w:rsidR="00975AA8" w:rsidRPr="00975AA8" w:rsidRDefault="00975AA8" w:rsidP="00975A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third div hello</w:t>
      </w:r>
    </w:p>
    <w:p w14:paraId="222EFF3B" w14:textId="77777777" w:rsidR="00975AA8" w:rsidRPr="00975AA8" w:rsidRDefault="00975AA8" w:rsidP="00975A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75AA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000250FB" w14:textId="77777777" w:rsidR="00975AA8" w:rsidRPr="00975AA8" w:rsidRDefault="00975AA8" w:rsidP="00975A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975AA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22BB3BCE" w14:textId="73E958CA" w:rsidR="00975AA8" w:rsidRDefault="00975AA8" w:rsidP="00C549F5"/>
    <w:p w14:paraId="144AE024" w14:textId="77777777" w:rsidR="00975AA8" w:rsidRPr="00975AA8" w:rsidRDefault="00975AA8" w:rsidP="00975A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75AA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lastRenderedPageBreak/>
        <w:t>.parent</w:t>
      </w:r>
      <w:proofErr w:type="gramEnd"/>
      <w:r w:rsidRPr="0097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7858E49" w14:textId="77777777" w:rsidR="00975AA8" w:rsidRPr="00975AA8" w:rsidRDefault="00975AA8" w:rsidP="00975A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975AA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97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75AA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</w:p>
    <w:p w14:paraId="79B04BC0" w14:textId="77777777" w:rsidR="00975AA8" w:rsidRPr="00975AA8" w:rsidRDefault="00975AA8" w:rsidP="00975A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</w:t>
      </w:r>
    </w:p>
    <w:p w14:paraId="7B56FEA8" w14:textId="77777777" w:rsidR="00975AA8" w:rsidRPr="00975AA8" w:rsidRDefault="00975AA8" w:rsidP="00975A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975AA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.d</w:t>
      </w:r>
      <w:proofErr w:type="gramEnd"/>
      <w:r w:rsidRPr="00975AA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1</w:t>
      </w:r>
      <w:r w:rsidRPr="0097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53746140" w14:textId="77777777" w:rsidR="00975AA8" w:rsidRPr="00975AA8" w:rsidRDefault="00975AA8" w:rsidP="00975A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975AA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flex</w:t>
      </w:r>
      <w:r w:rsidRPr="0097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75AA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10</w:t>
      </w:r>
      <w:r w:rsidRPr="0097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2C3B595" w14:textId="77777777" w:rsidR="00975AA8" w:rsidRPr="00975AA8" w:rsidRDefault="00975AA8" w:rsidP="00975A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</w:t>
      </w:r>
    </w:p>
    <w:p w14:paraId="1919ED19" w14:textId="77777777" w:rsidR="00975AA8" w:rsidRPr="00975AA8" w:rsidRDefault="00975AA8" w:rsidP="00975A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975AA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.d</w:t>
      </w:r>
      <w:proofErr w:type="gramEnd"/>
      <w:r w:rsidRPr="00975AA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2</w:t>
      </w:r>
      <w:r w:rsidRPr="0097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12A99500" w14:textId="77777777" w:rsidR="00975AA8" w:rsidRPr="00975AA8" w:rsidRDefault="00975AA8" w:rsidP="00975A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975AA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flex</w:t>
      </w:r>
      <w:r w:rsidRPr="0097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75AA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10</w:t>
      </w:r>
      <w:r w:rsidRPr="0097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EC5EE54" w14:textId="77777777" w:rsidR="00975AA8" w:rsidRPr="00975AA8" w:rsidRDefault="00975AA8" w:rsidP="00975A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</w:t>
      </w:r>
    </w:p>
    <w:p w14:paraId="5A54D160" w14:textId="77777777" w:rsidR="00975AA8" w:rsidRPr="00975AA8" w:rsidRDefault="00975AA8" w:rsidP="00975A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975AA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.d</w:t>
      </w:r>
      <w:proofErr w:type="gramEnd"/>
      <w:r w:rsidRPr="00975AA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3</w:t>
      </w:r>
      <w:r w:rsidRPr="0097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02F126F2" w14:textId="77777777" w:rsidR="00975AA8" w:rsidRPr="00975AA8" w:rsidRDefault="00975AA8" w:rsidP="00975A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975AA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flex</w:t>
      </w:r>
      <w:r w:rsidRPr="0097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75AA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20</w:t>
      </w:r>
      <w:r w:rsidRPr="0097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86FC7EF" w14:textId="77777777" w:rsidR="00975AA8" w:rsidRPr="00975AA8" w:rsidRDefault="00975AA8" w:rsidP="00975A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5A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</w:t>
      </w:r>
    </w:p>
    <w:p w14:paraId="5A0032A5" w14:textId="73561A9A" w:rsidR="00975AA8" w:rsidRDefault="00975AA8" w:rsidP="00C549F5"/>
    <w:p w14:paraId="494783C0" w14:textId="79F6B281" w:rsidR="00975AA8" w:rsidRDefault="00975AA8" w:rsidP="00C549F5">
      <w:r>
        <w:t>The Parent div is inline</w:t>
      </w:r>
    </w:p>
    <w:p w14:paraId="082AF867" w14:textId="14480873" w:rsidR="00975AA8" w:rsidRDefault="00975AA8" w:rsidP="00C549F5">
      <w:r>
        <w:t>The three div are laid out horizontally</w:t>
      </w:r>
    </w:p>
    <w:p w14:paraId="2A78E664" w14:textId="3EAA9AE1" w:rsidR="00975AA8" w:rsidRDefault="00975AA8" w:rsidP="00C549F5">
      <w:r w:rsidRPr="00815480">
        <w:rPr>
          <w:highlight w:val="green"/>
        </w:rPr>
        <w:t>The three div are laid out vertically</w:t>
      </w:r>
    </w:p>
    <w:p w14:paraId="32047857" w14:textId="04579C08" w:rsidR="00975AA8" w:rsidRDefault="00975AA8" w:rsidP="00C549F5">
      <w:r w:rsidRPr="00815480">
        <w:rPr>
          <w:highlight w:val="green"/>
        </w:rPr>
        <w:t>The div d2 take up 20% of the parent width</w:t>
      </w:r>
    </w:p>
    <w:p w14:paraId="3009947B" w14:textId="10399AD9" w:rsidR="00975AA8" w:rsidRDefault="00975AA8" w:rsidP="00C549F5">
      <w:r>
        <w:t>The code is invalid</w:t>
      </w:r>
    </w:p>
    <w:p w14:paraId="0CF63E2B" w14:textId="76C001BF" w:rsidR="00975AA8" w:rsidRDefault="00975AA8" w:rsidP="00C549F5">
      <w:r>
        <w:t>The div d2 takes up the twice the parent width</w:t>
      </w:r>
    </w:p>
    <w:p w14:paraId="469CB8C9" w14:textId="5E146DF1" w:rsidR="00484A3E" w:rsidRDefault="00484A3E" w:rsidP="00C549F5">
      <w:pPr>
        <w:pBdr>
          <w:top w:val="single" w:sz="6" w:space="1" w:color="auto"/>
          <w:bottom w:val="single" w:sz="6" w:space="1" w:color="auto"/>
        </w:pBdr>
      </w:pPr>
      <w:r>
        <w:rPr>
          <w:noProof/>
        </w:rPr>
        <w:drawing>
          <wp:inline distT="0" distB="0" distL="0" distR="0" wp14:anchorId="50CAA478" wp14:editId="3DF31C82">
            <wp:extent cx="5731510" cy="2456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4BE94" w14:textId="7354E48E" w:rsidR="00484A3E" w:rsidRDefault="00484A3E" w:rsidP="00C549F5">
      <w:r>
        <w:t>React life cycle hooks</w:t>
      </w:r>
    </w:p>
    <w:p w14:paraId="1AD1090F" w14:textId="62507C67" w:rsidR="00484A3E" w:rsidRDefault="00484A3E" w:rsidP="00C549F5">
      <w:r>
        <w:rPr>
          <w:noProof/>
        </w:rPr>
        <w:lastRenderedPageBreak/>
        <w:drawing>
          <wp:inline distT="0" distB="0" distL="0" distR="0" wp14:anchorId="22103277" wp14:editId="71EE6974">
            <wp:extent cx="5731510" cy="2341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15F99" w14:textId="176C9081" w:rsidR="00484A3E" w:rsidRDefault="00484A3E" w:rsidP="00C549F5"/>
    <w:p w14:paraId="3AF06C32" w14:textId="047AE075" w:rsidR="00484A3E" w:rsidRDefault="00484A3E" w:rsidP="00C549F5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24523A95" wp14:editId="3045E54F">
            <wp:extent cx="5731510" cy="2263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391CC" w14:textId="22057AC6" w:rsidR="00484A3E" w:rsidRDefault="00CA64F5" w:rsidP="00C549F5">
      <w:r w:rsidRPr="00CA64F5">
        <w:rPr>
          <w:b/>
        </w:rPr>
        <w:t>Q 26.</w:t>
      </w:r>
      <w:r>
        <w:t xml:space="preserve"> </w:t>
      </w:r>
      <w:r w:rsidR="00E62659">
        <w:t xml:space="preserve">Which of the following statement is correct regarding </w:t>
      </w:r>
      <w:r w:rsidR="00E62659" w:rsidRPr="00E62659">
        <w:rPr>
          <w:highlight w:val="yellow"/>
        </w:rPr>
        <w:t>context</w:t>
      </w:r>
      <w:r w:rsidR="00E62659">
        <w:t xml:space="preserve"> in react?</w:t>
      </w:r>
    </w:p>
    <w:p w14:paraId="6F097029" w14:textId="62DF56E1" w:rsidR="00E62659" w:rsidRDefault="00E62659" w:rsidP="00E62659">
      <w:pPr>
        <w:pStyle w:val="ListParagraph"/>
        <w:numPr>
          <w:ilvl w:val="0"/>
          <w:numId w:val="5"/>
        </w:numPr>
      </w:pPr>
      <w:r>
        <w:t xml:space="preserve">Context can be referenced from a child component by the </w:t>
      </w:r>
      <w:proofErr w:type="spellStart"/>
      <w:proofErr w:type="gramStart"/>
      <w:r>
        <w:t>this.getContext</w:t>
      </w:r>
      <w:proofErr w:type="spellEnd"/>
      <w:proofErr w:type="gramEnd"/>
      <w:r>
        <w:t>() function</w:t>
      </w:r>
    </w:p>
    <w:p w14:paraId="2D14E396" w14:textId="54E0BC56" w:rsidR="00E62659" w:rsidRDefault="00E62659" w:rsidP="00E62659">
      <w:pPr>
        <w:pStyle w:val="ListParagraph"/>
        <w:numPr>
          <w:ilvl w:val="0"/>
          <w:numId w:val="5"/>
        </w:numPr>
      </w:pPr>
      <w:r>
        <w:t xml:space="preserve">Context can be passed down the component tree by defining </w:t>
      </w:r>
      <w:proofErr w:type="spellStart"/>
      <w:r w:rsidRPr="00E62659">
        <w:rPr>
          <w:b/>
        </w:rPr>
        <w:t>childContextTypes</w:t>
      </w:r>
      <w:proofErr w:type="spellEnd"/>
      <w:r>
        <w:t xml:space="preserve"> and </w:t>
      </w:r>
      <w:proofErr w:type="spellStart"/>
      <w:r w:rsidRPr="00E62659">
        <w:rPr>
          <w:b/>
        </w:rPr>
        <w:t>getChildContext</w:t>
      </w:r>
      <w:proofErr w:type="spellEnd"/>
      <w:r>
        <w:t xml:space="preserve"> on the parent component</w:t>
      </w:r>
    </w:p>
    <w:p w14:paraId="4CA6003D" w14:textId="011B1ED0" w:rsidR="00E62659" w:rsidRDefault="00E62659" w:rsidP="00E62659">
      <w:pPr>
        <w:pStyle w:val="ListParagraph"/>
        <w:numPr>
          <w:ilvl w:val="0"/>
          <w:numId w:val="5"/>
        </w:numPr>
      </w:pPr>
      <w:r>
        <w:t>Context can not be accessed in stateless functional component</w:t>
      </w:r>
    </w:p>
    <w:p w14:paraId="0879CEA2" w14:textId="02C6E77E" w:rsidR="00E62659" w:rsidRDefault="00E62659" w:rsidP="00E62659">
      <w:pPr>
        <w:pStyle w:val="ListParagraph"/>
        <w:numPr>
          <w:ilvl w:val="0"/>
          <w:numId w:val="5"/>
        </w:numPr>
      </w:pPr>
      <w:r>
        <w:t>Context if defined cannot be accessed in lifecycle method</w:t>
      </w:r>
    </w:p>
    <w:p w14:paraId="23AB887E" w14:textId="06A01AB4" w:rsidR="00E62659" w:rsidRDefault="00E62659" w:rsidP="00C549F5">
      <w:pPr>
        <w:pBdr>
          <w:bottom w:val="single" w:sz="6" w:space="1" w:color="auto"/>
        </w:pBdr>
      </w:pPr>
    </w:p>
    <w:p w14:paraId="4183947C" w14:textId="1F751AD1" w:rsidR="00CA64F5" w:rsidRDefault="00CA64F5" w:rsidP="00C549F5">
      <w:r>
        <w:t xml:space="preserve">Which of the following statements are correct with respect to following code </w:t>
      </w:r>
      <w:proofErr w:type="gramStart"/>
      <w:r>
        <w:t>snippet</w:t>
      </w:r>
      <w:proofErr w:type="gramEnd"/>
    </w:p>
    <w:p w14:paraId="6A927BD2" w14:textId="71285C4B" w:rsidR="00CA64F5" w:rsidRDefault="00CA64F5" w:rsidP="00C549F5">
      <w:r>
        <w:rPr>
          <w:noProof/>
        </w:rPr>
        <w:lastRenderedPageBreak/>
        <w:drawing>
          <wp:inline distT="0" distB="0" distL="0" distR="0" wp14:anchorId="290A8C72" wp14:editId="31966188">
            <wp:extent cx="5731510" cy="2409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9AACC" w14:textId="18405F82" w:rsidR="00CA64F5" w:rsidRDefault="00CA64F5" w:rsidP="00C549F5">
      <w:pPr>
        <w:pBdr>
          <w:bottom w:val="single" w:sz="6" w:space="1" w:color="auto"/>
        </w:pBdr>
      </w:pPr>
    </w:p>
    <w:p w14:paraId="4A5F5F1A" w14:textId="77777777" w:rsidR="00CA64F5" w:rsidRPr="00CA64F5" w:rsidRDefault="00CA64F5" w:rsidP="00CA64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64F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Next Question 31</w:t>
      </w:r>
    </w:p>
    <w:p w14:paraId="47D04103" w14:textId="77777777" w:rsidR="00CA64F5" w:rsidRPr="00CA64F5" w:rsidRDefault="00CA64F5" w:rsidP="00CA64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64F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CA64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A64F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MyClass</w:t>
      </w:r>
      <w:proofErr w:type="spellEnd"/>
      <w:r w:rsidRPr="00CA64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A64F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CA64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A64F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CA64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1B5AF565" w14:textId="77777777" w:rsidR="00CA64F5" w:rsidRPr="00CA64F5" w:rsidRDefault="00CA64F5" w:rsidP="00CA64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64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CA64F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CA64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A64F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proofErr w:type="spellEnd"/>
      <w:proofErr w:type="gramEnd"/>
      <w:r w:rsidRPr="00CA64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A64F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CA64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B84ED59" w14:textId="77777777" w:rsidR="00CA64F5" w:rsidRPr="00CA64F5" w:rsidRDefault="00CA64F5" w:rsidP="00CA64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64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5923804" w14:textId="77777777" w:rsidR="00CA64F5" w:rsidRPr="00CA64F5" w:rsidRDefault="00CA64F5" w:rsidP="00CA64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CA64F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MyClass</w:t>
      </w:r>
      <w:r w:rsidRPr="00CA64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A64F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square</w:t>
      </w:r>
      <w:proofErr w:type="spellEnd"/>
      <w:r w:rsidRPr="00CA64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CA64F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CA64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A64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557BAC45" w14:textId="77777777" w:rsidR="00CA64F5" w:rsidRPr="00CA64F5" w:rsidRDefault="00CA64F5" w:rsidP="00CA64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64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CA64F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A64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CA64F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CA64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A64F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proofErr w:type="spellEnd"/>
      <w:proofErr w:type="gramEnd"/>
      <w:r w:rsidRPr="00CA64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 </w:t>
      </w:r>
      <w:proofErr w:type="spellStart"/>
      <w:r w:rsidRPr="00CA64F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CA64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A64F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proofErr w:type="spellEnd"/>
      <w:r w:rsidRPr="00CA64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48CC376" w14:textId="77777777" w:rsidR="00CA64F5" w:rsidRPr="00CA64F5" w:rsidRDefault="00CA64F5" w:rsidP="00CA64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64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7334B07" w14:textId="77777777" w:rsidR="00CA64F5" w:rsidRPr="00CA64F5" w:rsidRDefault="00CA64F5" w:rsidP="00CA64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64F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CA64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A64F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obj</w:t>
      </w:r>
      <w:proofErr w:type="spellEnd"/>
      <w:r w:rsidRPr="00CA64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A64F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CA64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CA64F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MyClass</w:t>
      </w:r>
      <w:proofErr w:type="spellEnd"/>
      <w:r w:rsidRPr="00CA64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A64F5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4</w:t>
      </w:r>
      <w:r w:rsidRPr="00CA64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5D2181E" w14:textId="77777777" w:rsidR="00CA64F5" w:rsidRPr="00CA64F5" w:rsidRDefault="00CA64F5" w:rsidP="00CA64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64F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console</w:t>
      </w:r>
      <w:r w:rsidRPr="00CA64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A64F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CA64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CA64F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obj</w:t>
      </w:r>
      <w:r w:rsidRPr="00CA64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A64F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square</w:t>
      </w:r>
      <w:proofErr w:type="spellEnd"/>
      <w:proofErr w:type="gramEnd"/>
      <w:r w:rsidRPr="00CA64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14:paraId="5783253B" w14:textId="17F4292B" w:rsidR="00CA64F5" w:rsidRDefault="00CA64F5" w:rsidP="00C549F5"/>
    <w:p w14:paraId="3D118B57" w14:textId="4B68F5B4" w:rsidR="00CA64F5" w:rsidRPr="00CA64F5" w:rsidRDefault="00CA64F5" w:rsidP="00CA64F5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CA64F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CA64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A64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  <w:r w:rsidRPr="00CA64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64F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A64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A64F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CA64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A64F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proofErr w:type="spellEnd"/>
      <w:r w:rsidRPr="00CA64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 </w:t>
      </w:r>
      <w:proofErr w:type="spellStart"/>
      <w:r w:rsidRPr="00CA64F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CA64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A64F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proofErr w:type="spellEnd"/>
      <w:r w:rsidRPr="00CA64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CA64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64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4A6E4B8" w14:textId="0522C060" w:rsidR="00CA64F5" w:rsidRPr="00CA64F5" w:rsidRDefault="00CA64F5" w:rsidP="00CA64F5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eastAsia="en-IN"/>
        </w:rPr>
      </w:pPr>
      <w:r w:rsidRPr="00CA64F5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eastAsia="en-IN"/>
        </w:rPr>
        <w:t>An error</w:t>
      </w:r>
    </w:p>
    <w:p w14:paraId="213AD454" w14:textId="6B00207D" w:rsidR="00CA64F5" w:rsidRPr="00CA64F5" w:rsidRDefault="00CA64F5" w:rsidP="00CA64F5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64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16</w:t>
      </w:r>
    </w:p>
    <w:p w14:paraId="148FC4E2" w14:textId="5E8FE629" w:rsidR="00E62659" w:rsidRDefault="00E62659" w:rsidP="00C549F5">
      <w:pPr>
        <w:pBdr>
          <w:bottom w:val="single" w:sz="6" w:space="1" w:color="auto"/>
        </w:pBdr>
      </w:pPr>
    </w:p>
    <w:p w14:paraId="18454EB4" w14:textId="77777777" w:rsidR="00CA64F5" w:rsidRDefault="00CA64F5" w:rsidP="00C549F5">
      <w:bookmarkStart w:id="0" w:name="_GoBack"/>
      <w:bookmarkEnd w:id="0"/>
    </w:p>
    <w:sectPr w:rsidR="00CA64F5" w:rsidSect="00AB6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F2797"/>
    <w:multiLevelType w:val="hybridMultilevel"/>
    <w:tmpl w:val="26026D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57F7E"/>
    <w:multiLevelType w:val="hybridMultilevel"/>
    <w:tmpl w:val="A288E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33F54"/>
    <w:multiLevelType w:val="hybridMultilevel"/>
    <w:tmpl w:val="949C89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51B1A"/>
    <w:multiLevelType w:val="hybridMultilevel"/>
    <w:tmpl w:val="C4CC4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DF357C"/>
    <w:multiLevelType w:val="hybridMultilevel"/>
    <w:tmpl w:val="04AA3F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EA22E4"/>
    <w:multiLevelType w:val="hybridMultilevel"/>
    <w:tmpl w:val="7D4681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4487D"/>
    <w:rsid w:val="0034487D"/>
    <w:rsid w:val="0041485D"/>
    <w:rsid w:val="00484A3E"/>
    <w:rsid w:val="005F27D8"/>
    <w:rsid w:val="007974A1"/>
    <w:rsid w:val="00815480"/>
    <w:rsid w:val="00915508"/>
    <w:rsid w:val="00975AA8"/>
    <w:rsid w:val="00AB6A71"/>
    <w:rsid w:val="00C549F5"/>
    <w:rsid w:val="00C94CDB"/>
    <w:rsid w:val="00CA64F5"/>
    <w:rsid w:val="00E626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D7963"/>
  <w15:chartTrackingRefBased/>
  <w15:docId w15:val="{D54E86FD-006D-404D-A521-A4541836A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6A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8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4A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A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9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4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0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2019-03-31T06:18:00Z</dcterms:created>
  <dcterms:modified xsi:type="dcterms:W3CDTF">2019-03-31T08:51:00Z</dcterms:modified>
</cp:coreProperties>
</file>