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ED73C" w14:textId="77777777" w:rsidR="00D33BAC" w:rsidRDefault="00000000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FDED05" wp14:editId="507AAA90">
                <wp:simplePos x="0" y="0"/>
                <wp:positionH relativeFrom="column">
                  <wp:posOffset>1438910</wp:posOffset>
                </wp:positionH>
                <wp:positionV relativeFrom="paragraph">
                  <wp:posOffset>-967105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13.3pt;margin-top:-76.15pt;height:71.6pt;width:203.6pt;z-index:251660288;mso-width-relative:page;mso-height-relative:page;" filled="t" stroked="f" coordsize="2586060,909929" o:gfxdata="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EE36AC" wp14:editId="29B42E97">
                <wp:simplePos x="0" y="0"/>
                <wp:positionH relativeFrom="column">
                  <wp:posOffset>-1028700</wp:posOffset>
                </wp:positionH>
                <wp:positionV relativeFrom="paragraph">
                  <wp:posOffset>-910590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-81pt;margin-top:-71.7pt;height:147pt;width:148.5pt;z-index:251661312;mso-width-relative:page;mso-height-relative:page;" filled="t" stroked="f" coordsize="1885950,1866900" o:gfxdata="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ENZ7F/ZAAAAD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6C22FD" wp14:editId="4F86E600">
                <wp:simplePos x="0" y="0"/>
                <wp:positionH relativeFrom="column">
                  <wp:posOffset>4855845</wp:posOffset>
                </wp:positionH>
                <wp:positionV relativeFrom="paragraph">
                  <wp:posOffset>-915035</wp:posOffset>
                </wp:positionV>
                <wp:extent cx="1884680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607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82.35pt;margin-top:-72.05pt;height:147pt;width:148.4pt;z-index:251662336;mso-width-relative:page;mso-height-relative:page;" filled="t" stroked="f" coordsize="1884607,1866900" o:gfxdata="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" path="m1884607,0l0,0,0,1866900,1884607,1866900,1884607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system checks if a user is eligible to vote based on their age.</w:t>
      </w:r>
      <w:r>
        <w:rPr>
          <w:color w:val="000000"/>
          <w:sz w:val="26"/>
          <w:szCs w:val="26"/>
        </w:rPr>
        <w:br/>
        <w:t xml:space="preserve"> Write logic to ask the user for their age and determine if they are eligible to vote based on whether they are 18 or older.</w:t>
      </w:r>
    </w:p>
    <w:p w14:paraId="5BF32ADE" w14:textId="77777777" w:rsidR="009C6322" w:rsidRDefault="009C6322" w:rsidP="009C6322"/>
    <w:p w14:paraId="60793622" w14:textId="3F59B881" w:rsidR="009C6322" w:rsidRDefault="009C6322" w:rsidP="009C6322">
      <w:pPr>
        <w:ind w:left="720"/>
        <w:rPr>
          <w:b/>
          <w:bCs/>
        </w:rPr>
      </w:pPr>
      <w:r w:rsidRPr="009C6322">
        <w:rPr>
          <w:b/>
          <w:bCs/>
        </w:rPr>
        <w:t>Logic:</w:t>
      </w:r>
    </w:p>
    <w:p w14:paraId="7CBFB289" w14:textId="4B75E4F7" w:rsidR="009C6322" w:rsidRPr="009C6322" w:rsidRDefault="009C6322" w:rsidP="009C6322">
      <w:pPr>
        <w:pStyle w:val="ListParagraph"/>
        <w:numPr>
          <w:ilvl w:val="0"/>
          <w:numId w:val="3"/>
        </w:numPr>
        <w:rPr>
          <w:b/>
          <w:bCs/>
        </w:rPr>
      </w:pPr>
      <w:r>
        <w:t>use input function to get the age in integer format.</w:t>
      </w:r>
    </w:p>
    <w:p w14:paraId="03811B06" w14:textId="668D07EC" w:rsidR="009C6322" w:rsidRPr="009C6322" w:rsidRDefault="009C6322" w:rsidP="009C6322">
      <w:pPr>
        <w:pStyle w:val="ListParagraph"/>
        <w:numPr>
          <w:ilvl w:val="0"/>
          <w:numId w:val="3"/>
        </w:numPr>
        <w:rPr>
          <w:b/>
          <w:bCs/>
        </w:rPr>
      </w:pPr>
      <w:r>
        <w:t>by using if condition, we can check the person was has a age 18 or above.</w:t>
      </w:r>
    </w:p>
    <w:p w14:paraId="48DDB51B" w14:textId="52476AE2" w:rsidR="009C6322" w:rsidRPr="009C6322" w:rsidRDefault="009C6322" w:rsidP="009C6322">
      <w:pPr>
        <w:pStyle w:val="ListParagraph"/>
        <w:numPr>
          <w:ilvl w:val="0"/>
          <w:numId w:val="3"/>
        </w:numPr>
        <w:rPr>
          <w:b/>
          <w:bCs/>
        </w:rPr>
      </w:pPr>
      <w:r>
        <w:t>Use print function to print the message if he is eligible or not.</w:t>
      </w:r>
    </w:p>
    <w:p w14:paraId="2379D7DA" w14:textId="77777777" w:rsidR="009C6322" w:rsidRPr="009C6322" w:rsidRDefault="009C6322" w:rsidP="009C6322"/>
    <w:p w14:paraId="380413C1" w14:textId="77777777" w:rsidR="00D33BA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processes a list of numbers and needs to find the largest value.</w:t>
      </w:r>
      <w:r>
        <w:rPr>
          <w:color w:val="000000"/>
          <w:sz w:val="26"/>
          <w:szCs w:val="26"/>
        </w:rPr>
        <w:br/>
        <w:t xml:space="preserve"> Write logic to identify and return the largest number from a given list.</w:t>
      </w:r>
    </w:p>
    <w:p w14:paraId="5306AB77" w14:textId="7FF4797A" w:rsidR="009C6322" w:rsidRDefault="009C6322" w:rsidP="009C6322">
      <w:pPr>
        <w:ind w:left="720"/>
      </w:pPr>
      <w:r>
        <w:rPr>
          <w:b/>
          <w:color w:val="000000"/>
          <w:sz w:val="26"/>
          <w:szCs w:val="26"/>
        </w:rPr>
        <w:t>Logic:</w:t>
      </w:r>
    </w:p>
    <w:p w14:paraId="5713FCCD" w14:textId="261407E6" w:rsidR="009C6322" w:rsidRDefault="009C6322" w:rsidP="009C6322">
      <w:pPr>
        <w:pStyle w:val="ListParagraph"/>
        <w:numPr>
          <w:ilvl w:val="0"/>
          <w:numId w:val="4"/>
        </w:numPr>
      </w:pPr>
      <w:r>
        <w:t>To get the largest number in the list we can use Max function.</w:t>
      </w:r>
    </w:p>
    <w:p w14:paraId="672BB7E6" w14:textId="77777777" w:rsidR="009C6322" w:rsidRPr="009C6322" w:rsidRDefault="009C6322" w:rsidP="009C6322">
      <w:pPr>
        <w:pStyle w:val="ListParagraph"/>
        <w:ind w:left="1440"/>
      </w:pPr>
    </w:p>
    <w:p w14:paraId="0F76AFCE" w14:textId="77777777" w:rsidR="00D33BA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company provides employees with a 10% bonus if their salary exceeds $50,000.</w:t>
      </w:r>
      <w:r>
        <w:rPr>
          <w:color w:val="000000"/>
          <w:sz w:val="26"/>
          <w:szCs w:val="26"/>
        </w:rPr>
        <w:br/>
        <w:t xml:space="preserve"> Write logic to determine the bonus amount based on the given salary.</w:t>
      </w:r>
    </w:p>
    <w:p w14:paraId="67879989" w14:textId="2C828744" w:rsidR="009C6322" w:rsidRPr="009C6322" w:rsidRDefault="009C6322" w:rsidP="009C6322">
      <w:pPr>
        <w:ind w:left="720"/>
        <w:rPr>
          <w:b/>
          <w:bCs/>
        </w:rPr>
      </w:pPr>
      <w:r w:rsidRPr="009C6322">
        <w:rPr>
          <w:b/>
          <w:bCs/>
        </w:rPr>
        <w:t>Logic:</w:t>
      </w:r>
    </w:p>
    <w:p w14:paraId="5F3C8B8A" w14:textId="3345AEDA" w:rsidR="009C6322" w:rsidRDefault="009C6322" w:rsidP="009C6322">
      <w:pPr>
        <w:pStyle w:val="ListParagraph"/>
        <w:numPr>
          <w:ilvl w:val="0"/>
          <w:numId w:val="4"/>
        </w:numPr>
      </w:pPr>
      <w:r>
        <w:t>Use the if condition to check the employee have exceed salary of 50000.</w:t>
      </w:r>
    </w:p>
    <w:p w14:paraId="417B5A33" w14:textId="02B28AA3" w:rsidR="009C6322" w:rsidRDefault="009C6322" w:rsidP="009C6322">
      <w:pPr>
        <w:pStyle w:val="ListParagraph"/>
        <w:numPr>
          <w:ilvl w:val="0"/>
          <w:numId w:val="4"/>
        </w:numPr>
      </w:pPr>
      <w:r>
        <w:t>And</w:t>
      </w:r>
      <w:r w:rsidR="00DB4F5B">
        <w:t xml:space="preserve"> we can calculate the bonus by (Salary+salary*10/100)</w:t>
      </w:r>
    </w:p>
    <w:p w14:paraId="78CB7CAF" w14:textId="77777777" w:rsidR="009C6322" w:rsidRPr="009C6322" w:rsidRDefault="009C6322" w:rsidP="009C6322">
      <w:pPr>
        <w:ind w:left="720"/>
      </w:pPr>
    </w:p>
    <w:p w14:paraId="57431966" w14:textId="77777777" w:rsidR="00D33BA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evaluates a number to determine if it is even or odd.</w:t>
      </w:r>
      <w:r>
        <w:rPr>
          <w:color w:val="000000"/>
          <w:sz w:val="26"/>
          <w:szCs w:val="26"/>
        </w:rPr>
        <w:br/>
        <w:t xml:space="preserve"> Write logic to check whether a given number is even or odd.</w:t>
      </w:r>
    </w:p>
    <w:p w14:paraId="0E11FAEE" w14:textId="4000B2AC" w:rsidR="008C2C86" w:rsidRDefault="008C2C86" w:rsidP="008C2C86">
      <w:pPr>
        <w:ind w:firstLine="72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Logic:</w:t>
      </w:r>
    </w:p>
    <w:p w14:paraId="48388868" w14:textId="772562BB" w:rsidR="008C2C86" w:rsidRDefault="008C2C86" w:rsidP="008C2C86">
      <w:pPr>
        <w:pStyle w:val="ListParagraph"/>
        <w:numPr>
          <w:ilvl w:val="0"/>
          <w:numId w:val="5"/>
        </w:numPr>
      </w:pPr>
      <w:r>
        <w:t>Use if condition and check by the number is divisible by 2.</w:t>
      </w:r>
    </w:p>
    <w:p w14:paraId="51C2655B" w14:textId="2E4D645F" w:rsidR="008C2C86" w:rsidRDefault="008C2C86" w:rsidP="008C2C86">
      <w:pPr>
        <w:pStyle w:val="ListParagraph"/>
        <w:numPr>
          <w:ilvl w:val="0"/>
          <w:numId w:val="5"/>
        </w:numPr>
      </w:pPr>
      <w:r>
        <w:t>If it was divisible you can consider it was even else it was odd.</w:t>
      </w:r>
    </w:p>
    <w:p w14:paraId="1157212F" w14:textId="77777777" w:rsidR="008C2C86" w:rsidRPr="008C2C86" w:rsidRDefault="008C2C86" w:rsidP="008C2C86"/>
    <w:p w14:paraId="4432344C" w14:textId="77777777" w:rsidR="00D33BA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text-processing tool reverses a given word or sentence for formatting purposes.</w:t>
      </w:r>
      <w:r>
        <w:rPr>
          <w:color w:val="000000"/>
          <w:sz w:val="26"/>
          <w:szCs w:val="26"/>
        </w:rPr>
        <w:br/>
        <w:t xml:space="preserve"> Write logic to take a word or sentence as input and produce its reversed version.</w:t>
      </w:r>
    </w:p>
    <w:p w14:paraId="0B5A6E8A" w14:textId="3E209006" w:rsidR="00A35B69" w:rsidRDefault="00A35B69" w:rsidP="00A35B69">
      <w:pPr>
        <w:ind w:left="720"/>
        <w:rPr>
          <w:b/>
          <w:bCs/>
        </w:rPr>
      </w:pPr>
      <w:r w:rsidRPr="00A35B69">
        <w:rPr>
          <w:b/>
          <w:bCs/>
        </w:rPr>
        <w:lastRenderedPageBreak/>
        <w:t>Logic:</w:t>
      </w:r>
    </w:p>
    <w:p w14:paraId="7D2C733B" w14:textId="27648617" w:rsidR="00A35B69" w:rsidRPr="00A35B69" w:rsidRDefault="00173615" w:rsidP="00A35B69">
      <w:pPr>
        <w:pStyle w:val="ListParagraph"/>
        <w:numPr>
          <w:ilvl w:val="0"/>
          <w:numId w:val="6"/>
        </w:numPr>
        <w:rPr>
          <w:b/>
          <w:bCs/>
        </w:rPr>
      </w:pPr>
      <w:r>
        <w:t>To get the reversed we can use variable[::-1].</w:t>
      </w:r>
    </w:p>
    <w:p w14:paraId="2D3F268C" w14:textId="77777777" w:rsidR="00A35B69" w:rsidRDefault="00A35B69" w:rsidP="00A35B69"/>
    <w:p w14:paraId="3CC931D7" w14:textId="77777777" w:rsidR="00A35B69" w:rsidRPr="00A35B69" w:rsidRDefault="00A35B69" w:rsidP="00A35B69"/>
    <w:p w14:paraId="550D2412" w14:textId="77777777" w:rsidR="00D33BA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grading system determines whether a student has passed or failed based on their score.</w:t>
      </w:r>
      <w:r>
        <w:rPr>
          <w:color w:val="000000"/>
          <w:sz w:val="26"/>
          <w:szCs w:val="26"/>
        </w:rPr>
        <w:br/>
        <w:t xml:space="preserve"> Write logic to check if a student has passed a subject by scoring at least 40 marks.</w:t>
      </w:r>
    </w:p>
    <w:p w14:paraId="4FE8EEFB" w14:textId="6B65F3FA" w:rsidR="006B376C" w:rsidRDefault="006B376C" w:rsidP="006B376C">
      <w:pPr>
        <w:ind w:left="72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Logic:</w:t>
      </w:r>
    </w:p>
    <w:p w14:paraId="5CE1D08C" w14:textId="0A92F23B" w:rsidR="006B376C" w:rsidRPr="006B376C" w:rsidRDefault="006B376C" w:rsidP="006B376C">
      <w:pPr>
        <w:pStyle w:val="ListParagraph"/>
        <w:numPr>
          <w:ilvl w:val="0"/>
          <w:numId w:val="6"/>
        </w:numPr>
        <w:rPr>
          <w:b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>Use a if condition to check the student mark is greaten than or equal to 40.</w:t>
      </w:r>
    </w:p>
    <w:p w14:paraId="7B1610FF" w14:textId="6BA3C5CE" w:rsidR="006B376C" w:rsidRPr="006B376C" w:rsidRDefault="006B376C" w:rsidP="006B376C">
      <w:pPr>
        <w:pStyle w:val="ListParagraph"/>
        <w:numPr>
          <w:ilvl w:val="0"/>
          <w:numId w:val="6"/>
        </w:numPr>
        <w:rPr>
          <w:b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>Then we will get the students who all are passed.</w:t>
      </w:r>
    </w:p>
    <w:p w14:paraId="4388BB20" w14:textId="77777777" w:rsidR="006B376C" w:rsidRPr="006B376C" w:rsidRDefault="006B376C" w:rsidP="006B376C">
      <w:pPr>
        <w:ind w:left="720"/>
      </w:pPr>
    </w:p>
    <w:p w14:paraId="742DA5EB" w14:textId="77777777" w:rsidR="00D33BAC" w:rsidRPr="006B376C" w:rsidRDefault="00000000">
      <w:pPr>
        <w:pStyle w:val="ListParagraph"/>
        <w:numPr>
          <w:ilvl w:val="0"/>
          <w:numId w:val="1"/>
        </w:num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retail store offers a 20% discount if a customer’s total order exceeds $100. Write logic to calculate the final amount to be paid after applying the discount.</w:t>
      </w:r>
    </w:p>
    <w:p w14:paraId="6324EC8E" w14:textId="1840AFEB" w:rsidR="006B376C" w:rsidRDefault="006B376C" w:rsidP="006B376C">
      <w:pPr>
        <w:pStyle w:val="ListParagrap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Logic:</w:t>
      </w:r>
    </w:p>
    <w:p w14:paraId="785E7C32" w14:textId="4D332693" w:rsidR="006B376C" w:rsidRPr="006B376C" w:rsidRDefault="006B376C" w:rsidP="006B376C">
      <w:pPr>
        <w:pStyle w:val="ListParagraph"/>
        <w:numPr>
          <w:ilvl w:val="0"/>
          <w:numId w:val="7"/>
        </w:numPr>
        <w:rPr>
          <w:b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>use if condition to check the total order is exceeding 100$.</w:t>
      </w:r>
    </w:p>
    <w:p w14:paraId="5E7B6DE7" w14:textId="40F0E469" w:rsidR="006B376C" w:rsidRPr="006B376C" w:rsidRDefault="006B376C" w:rsidP="006B376C">
      <w:pPr>
        <w:pStyle w:val="ListParagraph"/>
        <w:numPr>
          <w:ilvl w:val="0"/>
          <w:numId w:val="7"/>
        </w:numPr>
        <w:rPr>
          <w:b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>And once they are eligible use mathematical operation to get the final amount.</w:t>
      </w:r>
    </w:p>
    <w:p w14:paraId="213E72D9" w14:textId="7191D893" w:rsidR="006B376C" w:rsidRDefault="006B376C" w:rsidP="006B376C">
      <w:pPr>
        <w:pStyle w:val="ListParagraph"/>
        <w:numPr>
          <w:ilvl w:val="0"/>
          <w:numId w:val="7"/>
        </w:numPr>
        <w:rPr>
          <w:b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 xml:space="preserve">Total order – total order </w:t>
      </w:r>
      <w:r w:rsidR="00C977D8">
        <w:rPr>
          <w:bCs/>
          <w:color w:val="000000"/>
          <w:sz w:val="26"/>
          <w:szCs w:val="26"/>
        </w:rPr>
        <w:t>*20/100.</w:t>
      </w:r>
    </w:p>
    <w:p w14:paraId="16433158" w14:textId="77777777" w:rsidR="00D33BA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rFonts w:ascii="Roboto Mono" w:eastAsia="Roboto Mono" w:hAnsi="Roboto Mono" w:cs="Roboto Mono"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banking system processes withdrawal requests and ensures the user has enough balance.</w:t>
      </w:r>
    </w:p>
    <w:p w14:paraId="2AC8B1F2" w14:textId="0E2C449A" w:rsidR="00D33BAC" w:rsidRDefault="00000000">
      <w:pPr>
        <w:pStyle w:val="Heading3"/>
        <w:keepNext w:val="0"/>
        <w:keepLines w:val="0"/>
        <w:spacing w:before="0" w:after="0" w:line="360" w:lineRule="auto"/>
        <w:ind w:left="720"/>
        <w:rPr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3280A5" wp14:editId="7D7DF56E">
                <wp:simplePos x="0" y="0"/>
                <wp:positionH relativeFrom="page">
                  <wp:posOffset>-4445</wp:posOffset>
                </wp:positionH>
                <wp:positionV relativeFrom="paragraph">
                  <wp:posOffset>8440420</wp:posOffset>
                </wp:positionV>
                <wp:extent cx="7865745" cy="679450"/>
                <wp:effectExtent l="0" t="0" r="0" b="0"/>
                <wp:wrapNone/>
                <wp:docPr id="109710646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C44637" w14:textId="77777777" w:rsidR="00D33BA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77C661DA" w14:textId="77777777" w:rsidR="00D33BA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10A4D90A" w14:textId="77777777" w:rsidR="00D33BA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4" w:history="1">
                              <w:r w:rsidR="00D33BAC"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5" w:history="1">
                              <w:r w:rsidR="00D33BAC"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3280A5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-.35pt;margin-top:664.6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" filled="f" stroked="f">
                <v:textbox inset="0,0,0,0">
                  <w:txbxContent>
                    <w:p w14:paraId="0FC44637" w14:textId="77777777" w:rsidR="00D33BA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7C661DA" w14:textId="77777777" w:rsidR="00D33BA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10A4D90A" w14:textId="77777777" w:rsidR="00D33BA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6" w:history="1">
                        <w:r w:rsidR="00D33BAC"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7" w:history="1">
                        <w:r w:rsidR="00D33BAC"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z w:val="26"/>
          <w:szCs w:val="26"/>
        </w:rPr>
        <w:br/>
        <w:t xml:space="preserve"> Write logic to check if a user has enough balance before allowing a withdrawal and update the remaining balance accordingly.</w:t>
      </w:r>
    </w:p>
    <w:p w14:paraId="16C061C5" w14:textId="495247AA" w:rsidR="000224D2" w:rsidRDefault="000224D2" w:rsidP="000224D2">
      <w:pPr>
        <w:rPr>
          <w:b/>
          <w:bCs/>
        </w:rPr>
      </w:pPr>
      <w:r>
        <w:tab/>
      </w:r>
      <w:r w:rsidRPr="000224D2">
        <w:rPr>
          <w:b/>
          <w:bCs/>
        </w:rPr>
        <w:t>Logic:</w:t>
      </w:r>
    </w:p>
    <w:p w14:paraId="72079E02" w14:textId="38EDD78E" w:rsidR="000224D2" w:rsidRPr="000224D2" w:rsidRDefault="000224D2" w:rsidP="000224D2">
      <w:pPr>
        <w:pStyle w:val="ListParagraph"/>
        <w:numPr>
          <w:ilvl w:val="0"/>
          <w:numId w:val="8"/>
        </w:numPr>
        <w:rPr>
          <w:b/>
          <w:bCs/>
        </w:rPr>
      </w:pPr>
      <w:r>
        <w:t>Need to get the withdrawal amount from user.</w:t>
      </w:r>
    </w:p>
    <w:p w14:paraId="7DA8940D" w14:textId="74E10F48" w:rsidR="000224D2" w:rsidRPr="0010636F" w:rsidRDefault="000224D2" w:rsidP="000224D2">
      <w:pPr>
        <w:pStyle w:val="ListParagraph"/>
        <w:numPr>
          <w:ilvl w:val="0"/>
          <w:numId w:val="8"/>
        </w:numPr>
        <w:rPr>
          <w:b/>
          <w:bCs/>
        </w:rPr>
      </w:pPr>
      <w:r>
        <w:t>Use if condition to check the withdrawal amount is lower than balance.</w:t>
      </w:r>
    </w:p>
    <w:p w14:paraId="6E961E1A" w14:textId="70221815" w:rsidR="0010636F" w:rsidRPr="0010636F" w:rsidRDefault="0010636F" w:rsidP="0010636F">
      <w:pPr>
        <w:pStyle w:val="ListParagraph"/>
        <w:numPr>
          <w:ilvl w:val="0"/>
          <w:numId w:val="8"/>
        </w:numPr>
        <w:rPr>
          <w:b/>
          <w:bCs/>
        </w:rPr>
      </w:pPr>
      <w:r>
        <w:t>If the withdrawal amount is lower than balance deduct the amount from balance and use print function to show the remaining balance.</w:t>
      </w:r>
    </w:p>
    <w:p w14:paraId="732D6FBF" w14:textId="38B32B01" w:rsidR="0010636F" w:rsidRPr="0010636F" w:rsidRDefault="0010636F" w:rsidP="0010636F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If the withdrawal amount is bigger than balance, </w:t>
      </w:r>
      <w:r w:rsidR="002C1A59">
        <w:t>show the out of balance message using print function.</w:t>
      </w:r>
    </w:p>
    <w:p w14:paraId="181B48D4" w14:textId="77777777" w:rsidR="000224D2" w:rsidRPr="000224D2" w:rsidRDefault="000224D2" w:rsidP="000224D2">
      <w:pPr>
        <w:pStyle w:val="ListParagraph"/>
        <w:ind w:left="1440"/>
        <w:rPr>
          <w:b/>
          <w:bCs/>
        </w:rPr>
      </w:pPr>
    </w:p>
    <w:p w14:paraId="705F547F" w14:textId="22DC92BE" w:rsidR="00D33BA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Scenario:</w:t>
      </w:r>
      <w:r>
        <w:rPr>
          <w:color w:val="000000"/>
          <w:sz w:val="26"/>
          <w:szCs w:val="26"/>
        </w:rPr>
        <w:t xml:space="preserve"> A calendar system verifies whether a given year is a leap year based on standard leap year rules.</w:t>
      </w:r>
      <w:r>
        <w:rPr>
          <w:color w:val="000000"/>
          <w:sz w:val="26"/>
          <w:szCs w:val="26"/>
        </w:rPr>
        <w:br/>
        <w:t xml:space="preserve"> Write logic to determine whether a given year is a leap year.</w:t>
      </w:r>
    </w:p>
    <w:p w14:paraId="09E947FE" w14:textId="215F1164" w:rsidR="002E3157" w:rsidRDefault="002E3157" w:rsidP="002E3157">
      <w:pPr>
        <w:ind w:left="720"/>
      </w:pPr>
      <w:r>
        <w:rPr>
          <w:b/>
          <w:color w:val="000000"/>
          <w:sz w:val="26"/>
          <w:szCs w:val="26"/>
        </w:rPr>
        <w:t>Logic:</w:t>
      </w:r>
    </w:p>
    <w:p w14:paraId="2317D47E" w14:textId="2D420BB9" w:rsidR="002E3157" w:rsidRDefault="002E3157" w:rsidP="002E3157">
      <w:pPr>
        <w:pStyle w:val="ListParagraph"/>
        <w:numPr>
          <w:ilvl w:val="0"/>
          <w:numId w:val="9"/>
        </w:numPr>
      </w:pPr>
      <w:r>
        <w:t>First get the year as input from user.</w:t>
      </w:r>
    </w:p>
    <w:p w14:paraId="7FF19A9E" w14:textId="77777777" w:rsidR="002E3157" w:rsidRDefault="002E3157" w:rsidP="002E3157">
      <w:pPr>
        <w:pStyle w:val="ListParagraph"/>
        <w:numPr>
          <w:ilvl w:val="0"/>
          <w:numId w:val="9"/>
        </w:numPr>
      </w:pPr>
      <w:r>
        <w:t>Based on the leap year rule we need to use if condition and logical operators.</w:t>
      </w:r>
    </w:p>
    <w:p w14:paraId="47FF8E92" w14:textId="77777777" w:rsidR="002E3157" w:rsidRDefault="002E3157" w:rsidP="002E3157">
      <w:pPr>
        <w:pStyle w:val="ListParagraph"/>
        <w:numPr>
          <w:ilvl w:val="0"/>
          <w:numId w:val="9"/>
        </w:numPr>
      </w:pPr>
      <w:r>
        <w:t>The input should be divided by 4 and not divided by 100 or the input should be divided by 400.</w:t>
      </w:r>
    </w:p>
    <w:p w14:paraId="2526D257" w14:textId="77777777" w:rsidR="002E3157" w:rsidRDefault="002E3157" w:rsidP="002E3157">
      <w:pPr>
        <w:pStyle w:val="ListParagraph"/>
        <w:numPr>
          <w:ilvl w:val="0"/>
          <w:numId w:val="9"/>
        </w:numPr>
      </w:pPr>
      <w:r>
        <w:t>So we now we can know the year is leap year or not.</w:t>
      </w:r>
    </w:p>
    <w:p w14:paraId="7AB514C6" w14:textId="237D9E18" w:rsidR="002E3157" w:rsidRPr="002E3157" w:rsidRDefault="002E3157" w:rsidP="002E3157">
      <w:r>
        <w:t xml:space="preserve"> </w:t>
      </w:r>
    </w:p>
    <w:p w14:paraId="47831457" w14:textId="3247C4CC" w:rsidR="004A4603" w:rsidRDefault="00ED4408" w:rsidP="004A4603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color w:val="000000"/>
          <w:sz w:val="26"/>
          <w:szCs w:val="26"/>
        </w:rPr>
      </w:pPr>
      <w:bookmarkStart w:id="0" w:name="_heading=h.x1bmo3tcgim5" w:colFirst="0" w:colLast="0"/>
      <w:bookmarkEnd w:id="0"/>
      <w:r>
        <w:rPr>
          <w:b/>
          <w:color w:val="000000"/>
          <w:sz w:val="26"/>
          <w:szCs w:val="26"/>
        </w:rPr>
        <w:t>Scenario:</w:t>
      </w:r>
      <w:r w:rsidRPr="00ED4408">
        <w:rPr>
          <w:color w:val="000000"/>
          <w:sz w:val="26"/>
          <w:szCs w:val="26"/>
        </w:rPr>
        <w:t xml:space="preserve"> A program filters out only even numbers from a given list.</w:t>
      </w:r>
      <w:r w:rsidRPr="00ED4408">
        <w:rPr>
          <w:color w:val="000000"/>
          <w:sz w:val="26"/>
          <w:szCs w:val="26"/>
        </w:rPr>
        <w:br/>
        <w:t xml:space="preserve"> Write logic to extract and return only the even numbers from a list.</w:t>
      </w:r>
    </w:p>
    <w:p w14:paraId="19F22C79" w14:textId="7A44847B" w:rsidR="004A4603" w:rsidRDefault="004A4603" w:rsidP="004A4603">
      <w:pPr>
        <w:ind w:left="720"/>
      </w:pPr>
      <w:r>
        <w:rPr>
          <w:b/>
          <w:color w:val="000000"/>
          <w:sz w:val="26"/>
          <w:szCs w:val="26"/>
        </w:rPr>
        <w:t>Logic:</w:t>
      </w:r>
    </w:p>
    <w:p w14:paraId="2DA3F8E0" w14:textId="62454FCC" w:rsidR="004A4603" w:rsidRDefault="004A4603" w:rsidP="004A4603">
      <w:pPr>
        <w:pStyle w:val="ListParagraph"/>
        <w:numPr>
          <w:ilvl w:val="0"/>
          <w:numId w:val="10"/>
        </w:numPr>
      </w:pPr>
      <w:r>
        <w:t>We can use filter function and lambda function to get only even numbers.</w:t>
      </w:r>
    </w:p>
    <w:p w14:paraId="30C24003" w14:textId="6797A83F" w:rsidR="004A4603" w:rsidRPr="004A4603" w:rsidRDefault="004A4603" w:rsidP="004A4603">
      <w:pPr>
        <w:pStyle w:val="ListParagraph"/>
        <w:numPr>
          <w:ilvl w:val="0"/>
          <w:numId w:val="10"/>
        </w:numPr>
      </w:pPr>
      <w:r>
        <w:t xml:space="preserve">In lambda function we can check if the number is divided by 2 reminder should be 0. </w:t>
      </w:r>
    </w:p>
    <w:p w14:paraId="7DDE01F4" w14:textId="54CC222E" w:rsidR="00D33BAC" w:rsidRDefault="00000000">
      <w:pPr>
        <w:pStyle w:val="Heading3"/>
        <w:keepNext w:val="0"/>
        <w:keepLines w:val="0"/>
        <w:spacing w:before="240" w:after="240" w:line="360" w:lineRule="auto"/>
        <w:rPr>
          <w:color w:val="000000"/>
          <w:sz w:val="26"/>
          <w:szCs w:val="26"/>
        </w:rPr>
      </w:pPr>
      <w:bookmarkStart w:id="1" w:name="_heading=h.bjxy9ql29x8z" w:colFirst="0" w:colLast="0"/>
      <w:bookmarkEnd w:id="1"/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59EDB8" wp14:editId="364821EB">
                <wp:simplePos x="0" y="0"/>
                <wp:positionH relativeFrom="page">
                  <wp:posOffset>-27940</wp:posOffset>
                </wp:positionH>
                <wp:positionV relativeFrom="paragraph">
                  <wp:posOffset>6575425</wp:posOffset>
                </wp:positionV>
                <wp:extent cx="7866380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112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ED405B" w14:textId="77777777" w:rsidR="00D33BA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7ECABED8" w14:textId="77777777" w:rsidR="00D33BA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430851DD" w14:textId="77777777" w:rsidR="00D33BA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8" w:history="1">
                              <w:r w:rsidR="00D33BAC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9" w:history="1">
                              <w:r w:rsidR="00D33BAC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9EDB8" id="_x0000_s1027" type="#_x0000_t202" style="position:absolute;margin-left:-2.2pt;margin-top:517.75pt;width:619.4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" filled="f" stroked="f">
                <v:textbox inset="0,0,0,0">
                  <w:txbxContent>
                    <w:p w14:paraId="4EED405B" w14:textId="77777777" w:rsidR="00D33BA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ECABED8" w14:textId="77777777" w:rsidR="00D33BA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430851DD" w14:textId="77777777" w:rsidR="00D33BA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0" w:history="1">
                        <w:r w:rsidR="00D33BAC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1" w:history="1">
                        <w:r w:rsidR="00D33BAC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D33BAC">
      <w:headerReference w:type="even" r:id="rId22"/>
      <w:headerReference w:type="default" r:id="rId23"/>
      <w:footerReference w:type="even" r:id="rId24"/>
      <w:headerReference w:type="first" r:id="rId25"/>
      <w:footerReference w:type="first" r:id="rId26"/>
      <w:pgSz w:w="12240" w:h="15840"/>
      <w:pgMar w:top="1440" w:right="1440" w:bottom="1440" w:left="16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2C20B" w14:textId="77777777" w:rsidR="00B11174" w:rsidRDefault="00B11174">
      <w:pPr>
        <w:spacing w:line="240" w:lineRule="auto"/>
      </w:pPr>
      <w:r>
        <w:separator/>
      </w:r>
    </w:p>
  </w:endnote>
  <w:endnote w:type="continuationSeparator" w:id="0">
    <w:p w14:paraId="4ED3207D" w14:textId="77777777" w:rsidR="00B11174" w:rsidRDefault="00B111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6C2DD3B-02B0-43F2-B34E-7FEFBC30FBB8}"/>
  </w:font>
  <w:font w:name="Poppins Bold">
    <w:altName w:val="Segoe Print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20599F7-3578-4E1E-8E27-FB9D2C986397}"/>
    <w:embedBold r:id="rId3" w:fontKey="{DCBC16DA-544B-4475-93DD-E91F1B50029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D9650C8-F2B0-49F7-AA9A-C0DEABE751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3ED5F" w14:textId="77777777" w:rsidR="00D33BAC" w:rsidRDefault="00D33B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2BAC2" w14:textId="77777777" w:rsidR="00D33BAC" w:rsidRDefault="00D33B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65184" w14:textId="77777777" w:rsidR="00B11174" w:rsidRDefault="00B11174">
      <w:r>
        <w:separator/>
      </w:r>
    </w:p>
  </w:footnote>
  <w:footnote w:type="continuationSeparator" w:id="0">
    <w:p w14:paraId="3080A65B" w14:textId="77777777" w:rsidR="00B11174" w:rsidRDefault="00B111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B9B" w14:textId="77777777" w:rsidR="00D33BAC" w:rsidRDefault="00D33B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FA92F" w14:textId="77777777" w:rsidR="00D33BAC" w:rsidRDefault="00000000">
    <w:pPr>
      <w:pStyle w:val="Header"/>
    </w:pPr>
    <w:r>
      <w:rPr>
        <w:sz w:val="18"/>
      </w:rPr>
      <w:pict w14:anchorId="3C53317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30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FB43F" w14:textId="77777777" w:rsidR="00D33BAC" w:rsidRDefault="00D33B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4AB2"/>
    <w:multiLevelType w:val="hybridMultilevel"/>
    <w:tmpl w:val="A03464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9C52BC"/>
    <w:multiLevelType w:val="hybridMultilevel"/>
    <w:tmpl w:val="85D22A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034D19"/>
    <w:multiLevelType w:val="hybridMultilevel"/>
    <w:tmpl w:val="FEEAE0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B8776A"/>
    <w:multiLevelType w:val="hybridMultilevel"/>
    <w:tmpl w:val="DFA666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8E30E67"/>
    <w:multiLevelType w:val="hybridMultilevel"/>
    <w:tmpl w:val="61E278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AB649A0"/>
    <w:multiLevelType w:val="multilevel"/>
    <w:tmpl w:val="5AB649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C497ADC"/>
    <w:multiLevelType w:val="hybridMultilevel"/>
    <w:tmpl w:val="1D0839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D5C3551"/>
    <w:multiLevelType w:val="hybridMultilevel"/>
    <w:tmpl w:val="12C2EA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1922FF6"/>
    <w:multiLevelType w:val="hybridMultilevel"/>
    <w:tmpl w:val="7E8096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4D02220"/>
    <w:multiLevelType w:val="hybridMultilevel"/>
    <w:tmpl w:val="2E20E5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35813879">
    <w:abstractNumId w:val="5"/>
  </w:num>
  <w:num w:numId="2" w16cid:durableId="1030061357">
    <w:abstractNumId w:val="6"/>
  </w:num>
  <w:num w:numId="3" w16cid:durableId="57480907">
    <w:abstractNumId w:val="1"/>
  </w:num>
  <w:num w:numId="4" w16cid:durableId="1728381257">
    <w:abstractNumId w:val="9"/>
  </w:num>
  <w:num w:numId="5" w16cid:durableId="1566601164">
    <w:abstractNumId w:val="4"/>
  </w:num>
  <w:num w:numId="6" w16cid:durableId="1242448662">
    <w:abstractNumId w:val="7"/>
  </w:num>
  <w:num w:numId="7" w16cid:durableId="604920788">
    <w:abstractNumId w:val="2"/>
  </w:num>
  <w:num w:numId="8" w16cid:durableId="187722432">
    <w:abstractNumId w:val="3"/>
  </w:num>
  <w:num w:numId="9" w16cid:durableId="264308655">
    <w:abstractNumId w:val="0"/>
  </w:num>
  <w:num w:numId="10" w16cid:durableId="16276189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CD5"/>
    <w:rsid w:val="000224D2"/>
    <w:rsid w:val="0010636F"/>
    <w:rsid w:val="00173615"/>
    <w:rsid w:val="002C1A59"/>
    <w:rsid w:val="002E3157"/>
    <w:rsid w:val="003C2929"/>
    <w:rsid w:val="00485F34"/>
    <w:rsid w:val="004A4603"/>
    <w:rsid w:val="005E35B2"/>
    <w:rsid w:val="006B376C"/>
    <w:rsid w:val="006D31A1"/>
    <w:rsid w:val="007679BD"/>
    <w:rsid w:val="007B1CD5"/>
    <w:rsid w:val="008C2C86"/>
    <w:rsid w:val="009C6322"/>
    <w:rsid w:val="00A35B69"/>
    <w:rsid w:val="00B11174"/>
    <w:rsid w:val="00BD730C"/>
    <w:rsid w:val="00C86717"/>
    <w:rsid w:val="00C977D8"/>
    <w:rsid w:val="00D33BAC"/>
    <w:rsid w:val="00D5076E"/>
    <w:rsid w:val="00DB4F5B"/>
    <w:rsid w:val="00EC5087"/>
    <w:rsid w:val="00ED4408"/>
    <w:rsid w:val="3CC90772"/>
    <w:rsid w:val="46723F18"/>
    <w:rsid w:val="4E95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67C8981"/>
  <w15:docId w15:val="{8349680E-88EF-47D5-9915-0285349E9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0.png"/><Relationship Id="rId18" Type="http://schemas.openxmlformats.org/officeDocument/2006/relationships/hyperlink" Target="http://www.hopelearning.net/" TargetMode="External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hyperlink" Target="mailto:mdaravind@hopelearning.net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hyperlink" Target="mailto:mdaravind@hopelearning.net" TargetMode="External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yperlink" Target="http://www.hopelearning.net/" TargetMode="External"/><Relationship Id="rId20" Type="http://schemas.openxmlformats.org/officeDocument/2006/relationships/hyperlink" Target="http://www.hopelearning.net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0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mailto:mdaravind@hopelearning.net" TargetMode="External"/><Relationship Id="rId23" Type="http://schemas.openxmlformats.org/officeDocument/2006/relationships/header" Target="header2.xml"/><Relationship Id="rId28" Type="http://schemas.openxmlformats.org/officeDocument/2006/relationships/theme" Target="theme/theme1.xml"/><Relationship Id="rId19" Type="http://schemas.openxmlformats.org/officeDocument/2006/relationships/hyperlink" Target="mailto:mdaravind@hopelearning.net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www.hopelearning.net/" TargetMode="External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8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M2PwlJrtXNxJaMmXlHWtK0ejw==">CgMxLjAyDmguYmp4eTlxbDI5eDh6Mg5oLmJqeHk5cWwyOXg4ejIOaC5ianh5OXFsMjl4OHoyDmguYmp4eTlxbDI5eDh6Mg5oLmJqeHk5cWwyOXg4ejIOaC5ianh5OXFsMjl4OHoyDmguYmp4eTlxbDI5eDh6Mg5oLmJqeHk5cWwyOXg4ejIOaC5ianh5OXFsMjl4OHoyDmgueDFibW8zdGNnaW01Mg5oLmJqeHk5cWwyOXg4ejIOaC52OW1xamd5NnlwMjY4AHIhMUVoWGhRZGZyYUp1djNhQ25UNVh3SVpiV09GSzZzTW5F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Dinesh dev</cp:lastModifiedBy>
  <cp:revision>24</cp:revision>
  <dcterms:created xsi:type="dcterms:W3CDTF">2025-04-23T08:42:00Z</dcterms:created>
  <dcterms:modified xsi:type="dcterms:W3CDTF">2026-08-30T11:39:00Z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71C52A45CEDA48EA8BF50980912F0C02_12</vt:lpwstr>
  </property>
</Properties>
</file>