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99A2749" w:rsidR="0002066B" w:rsidRPr="0002066B" w:rsidRDefault="00CB549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451C933" w:rsidR="0002066B" w:rsidRPr="0002066B" w:rsidRDefault="00EB61A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61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LTVIP2025TMID59290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F05A8A9" w:rsidR="0002066B" w:rsidRPr="0002066B" w:rsidRDefault="000F0FF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F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Flight Finder – Navigating Your Air Travel Options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57B6E708" w:rsidR="00C415A7" w:rsidRDefault="00C415A7" w:rsidP="00C415A7">
      <w:r>
        <w:t xml:space="preserve">Project Name: </w:t>
      </w:r>
      <w:r w:rsidR="000F0FFB" w:rsidRPr="000F0FFB">
        <w:t>Flight Finder – Navigating Your Air Travel Options</w:t>
      </w:r>
    </w:p>
    <w:p w14:paraId="3615B145" w14:textId="142CF251" w:rsidR="00C415A7" w:rsidRDefault="00C415A7" w:rsidP="00C415A7">
      <w:r>
        <w:t xml:space="preserve">Project Description: </w:t>
      </w:r>
    </w:p>
    <w:p w14:paraId="37C1F186" w14:textId="52B377AD" w:rsidR="000F0FFB" w:rsidRDefault="000F0FFB" w:rsidP="00C415A7">
      <w:r>
        <w:tab/>
      </w:r>
      <w:r w:rsidRPr="000F0FFB">
        <w:t>Flight Finder is a full-stack MERN web application that helps users compare and book flights based on preferences such as dates, budget, airline, and layover options. It also features filters, real-time price tracking, and user-friendly UX for easy navigation.</w:t>
      </w:r>
    </w:p>
    <w:p w14:paraId="793E7356" w14:textId="3FF4C9B3" w:rsidR="00C415A7" w:rsidRDefault="00C415A7" w:rsidP="00C415A7">
      <w:r>
        <w:t>Project Version: [</w:t>
      </w:r>
      <w:r w:rsidR="002043C0">
        <w:t>1.0.0</w:t>
      </w:r>
      <w:r>
        <w:t>]</w:t>
      </w:r>
    </w:p>
    <w:p w14:paraId="6BDBB130" w14:textId="6573ED65" w:rsidR="00C415A7" w:rsidRDefault="00C415A7" w:rsidP="00C415A7">
      <w:r>
        <w:t xml:space="preserve">Testing Period: </w:t>
      </w:r>
      <w:r w:rsidR="002640CB" w:rsidRPr="002640CB">
        <w:t>2</w:t>
      </w:r>
      <w:r w:rsidR="002640CB">
        <w:t>5</w:t>
      </w:r>
      <w:r w:rsidR="002640CB" w:rsidRPr="002640CB">
        <w:t>/06/2025 to 2</w:t>
      </w:r>
      <w:r w:rsidR="002640CB">
        <w:t>7</w:t>
      </w:r>
      <w:r w:rsidR="002640CB" w:rsidRPr="002640CB">
        <w:t>/06/2025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662CF4F0" w14:textId="77777777" w:rsidR="00A55977" w:rsidRPr="00A55977" w:rsidRDefault="00A55977" w:rsidP="00A55977">
      <w:pPr>
        <w:rPr>
          <w:b/>
          <w:bCs/>
        </w:rPr>
      </w:pPr>
      <w:proofErr w:type="gramStart"/>
      <w:r w:rsidRPr="00A55977">
        <w:rPr>
          <w:b/>
          <w:bCs/>
        </w:rPr>
        <w:t>  Features</w:t>
      </w:r>
      <w:proofErr w:type="gramEnd"/>
      <w:r w:rsidRPr="00A55977">
        <w:rPr>
          <w:b/>
          <w:bCs/>
        </w:rPr>
        <w:t xml:space="preserve"> to be Tested:</w:t>
      </w:r>
    </w:p>
    <w:p w14:paraId="65BD783F" w14:textId="77777777" w:rsidR="00A55977" w:rsidRPr="00A55977" w:rsidRDefault="00A55977" w:rsidP="00A55977">
      <w:pPr>
        <w:numPr>
          <w:ilvl w:val="0"/>
          <w:numId w:val="2"/>
        </w:numPr>
        <w:rPr>
          <w:b/>
          <w:bCs/>
        </w:rPr>
      </w:pPr>
      <w:r w:rsidRPr="00A55977">
        <w:rPr>
          <w:b/>
          <w:bCs/>
        </w:rPr>
        <w:t>User registration and login</w:t>
      </w:r>
    </w:p>
    <w:p w14:paraId="30BAF9A8" w14:textId="77777777" w:rsidR="00A55977" w:rsidRPr="00A55977" w:rsidRDefault="00A55977" w:rsidP="00A55977">
      <w:pPr>
        <w:numPr>
          <w:ilvl w:val="0"/>
          <w:numId w:val="2"/>
        </w:numPr>
        <w:rPr>
          <w:b/>
          <w:bCs/>
        </w:rPr>
      </w:pPr>
      <w:r w:rsidRPr="00A55977">
        <w:rPr>
          <w:b/>
          <w:bCs/>
        </w:rPr>
        <w:t>Flight search with filters</w:t>
      </w:r>
    </w:p>
    <w:p w14:paraId="100863AC" w14:textId="77777777" w:rsidR="00A55977" w:rsidRPr="00A55977" w:rsidRDefault="00A55977" w:rsidP="00A55977">
      <w:pPr>
        <w:numPr>
          <w:ilvl w:val="0"/>
          <w:numId w:val="2"/>
        </w:numPr>
        <w:rPr>
          <w:b/>
          <w:bCs/>
        </w:rPr>
      </w:pPr>
      <w:r w:rsidRPr="00A55977">
        <w:rPr>
          <w:b/>
          <w:bCs/>
        </w:rPr>
        <w:t>Booking flow and confirmation</w:t>
      </w:r>
    </w:p>
    <w:p w14:paraId="2CE47575" w14:textId="77777777" w:rsidR="00A55977" w:rsidRPr="00A55977" w:rsidRDefault="00A55977" w:rsidP="00A55977">
      <w:pPr>
        <w:numPr>
          <w:ilvl w:val="0"/>
          <w:numId w:val="2"/>
        </w:numPr>
        <w:rPr>
          <w:b/>
          <w:bCs/>
        </w:rPr>
      </w:pPr>
      <w:r w:rsidRPr="00A55977">
        <w:rPr>
          <w:b/>
          <w:bCs/>
        </w:rPr>
        <w:t>Payment gateway simulation</w:t>
      </w:r>
    </w:p>
    <w:p w14:paraId="537AD747" w14:textId="77777777" w:rsidR="00A55977" w:rsidRPr="00A55977" w:rsidRDefault="00A55977" w:rsidP="00A55977">
      <w:pPr>
        <w:numPr>
          <w:ilvl w:val="0"/>
          <w:numId w:val="2"/>
        </w:numPr>
        <w:rPr>
          <w:b/>
          <w:bCs/>
        </w:rPr>
      </w:pPr>
      <w:r w:rsidRPr="00A55977">
        <w:rPr>
          <w:b/>
          <w:bCs/>
        </w:rPr>
        <w:t>View and manage bookings</w:t>
      </w:r>
    </w:p>
    <w:p w14:paraId="2AA1AD77" w14:textId="77777777" w:rsidR="00A55977" w:rsidRPr="00A55977" w:rsidRDefault="00A55977" w:rsidP="00A55977">
      <w:pPr>
        <w:numPr>
          <w:ilvl w:val="0"/>
          <w:numId w:val="2"/>
        </w:numPr>
        <w:rPr>
          <w:b/>
          <w:bCs/>
        </w:rPr>
      </w:pPr>
      <w:r w:rsidRPr="00A55977">
        <w:rPr>
          <w:b/>
          <w:bCs/>
        </w:rPr>
        <w:t>Admin dashboard for flight data management</w:t>
      </w:r>
    </w:p>
    <w:p w14:paraId="17886C93" w14:textId="77777777" w:rsidR="00A55977" w:rsidRPr="00A55977" w:rsidRDefault="00A55977" w:rsidP="00A55977">
      <w:pPr>
        <w:rPr>
          <w:b/>
          <w:bCs/>
        </w:rPr>
      </w:pPr>
      <w:proofErr w:type="gramStart"/>
      <w:r w:rsidRPr="00A55977">
        <w:rPr>
          <w:b/>
          <w:bCs/>
        </w:rPr>
        <w:t>  User</w:t>
      </w:r>
      <w:proofErr w:type="gramEnd"/>
      <w:r w:rsidRPr="00A55977">
        <w:rPr>
          <w:b/>
          <w:bCs/>
        </w:rPr>
        <w:t xml:space="preserve"> Stories or Requirements:</w:t>
      </w:r>
    </w:p>
    <w:p w14:paraId="67B9FBAC" w14:textId="77777777" w:rsidR="00A55977" w:rsidRPr="00A55977" w:rsidRDefault="00A55977" w:rsidP="00A55977">
      <w:pPr>
        <w:numPr>
          <w:ilvl w:val="0"/>
          <w:numId w:val="3"/>
        </w:numPr>
        <w:rPr>
          <w:b/>
          <w:bCs/>
        </w:rPr>
      </w:pPr>
      <w:r w:rsidRPr="00A55977">
        <w:rPr>
          <w:b/>
          <w:bCs/>
        </w:rPr>
        <w:t>As a user, I can register and log in to access booking features.</w:t>
      </w:r>
    </w:p>
    <w:p w14:paraId="64F8DF22" w14:textId="77777777" w:rsidR="00A55977" w:rsidRPr="00A55977" w:rsidRDefault="00A55977" w:rsidP="00A55977">
      <w:pPr>
        <w:numPr>
          <w:ilvl w:val="0"/>
          <w:numId w:val="3"/>
        </w:numPr>
        <w:rPr>
          <w:b/>
          <w:bCs/>
        </w:rPr>
      </w:pPr>
      <w:r w:rsidRPr="00A55977">
        <w:rPr>
          <w:b/>
          <w:bCs/>
        </w:rPr>
        <w:t>As a user, I can search for flights with filters (date, time, airline).</w:t>
      </w:r>
    </w:p>
    <w:p w14:paraId="3A94F989" w14:textId="77777777" w:rsidR="00A55977" w:rsidRPr="00A55977" w:rsidRDefault="00A55977" w:rsidP="00A55977">
      <w:pPr>
        <w:numPr>
          <w:ilvl w:val="0"/>
          <w:numId w:val="3"/>
        </w:numPr>
        <w:rPr>
          <w:b/>
          <w:bCs/>
        </w:rPr>
      </w:pPr>
      <w:r w:rsidRPr="00A55977">
        <w:rPr>
          <w:b/>
          <w:bCs/>
        </w:rPr>
        <w:t>As a user, I can book a flight and receive a confirmation.</w:t>
      </w:r>
    </w:p>
    <w:p w14:paraId="0035E2FA" w14:textId="77777777" w:rsidR="00A55977" w:rsidRPr="00A55977" w:rsidRDefault="00A55977" w:rsidP="00A55977">
      <w:pPr>
        <w:numPr>
          <w:ilvl w:val="0"/>
          <w:numId w:val="3"/>
        </w:numPr>
        <w:rPr>
          <w:b/>
          <w:bCs/>
        </w:rPr>
      </w:pPr>
      <w:r w:rsidRPr="00A55977">
        <w:rPr>
          <w:b/>
          <w:bCs/>
        </w:rPr>
        <w:t>As an admin, I can add, edit, or delete flight listings.</w:t>
      </w:r>
    </w:p>
    <w:p w14:paraId="2E513B02" w14:textId="77777777" w:rsidR="00A55977" w:rsidRPr="00A55977" w:rsidRDefault="00A55977" w:rsidP="00A55977">
      <w:pPr>
        <w:numPr>
          <w:ilvl w:val="0"/>
          <w:numId w:val="3"/>
        </w:numPr>
        <w:rPr>
          <w:b/>
          <w:bCs/>
        </w:rPr>
      </w:pPr>
      <w:r w:rsidRPr="00A55977">
        <w:rPr>
          <w:b/>
          <w:bCs/>
        </w:rPr>
        <w:t>As a user, I can view all my previous and upcoming bookings.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0509D4A8" w:rsidR="00C415A7" w:rsidRDefault="00C415A7" w:rsidP="00C415A7">
      <w:r>
        <w:t xml:space="preserve">URL/Location: </w:t>
      </w:r>
      <w:r w:rsidR="00C133FB">
        <w:t>[Local Host</w:t>
      </w:r>
      <w:r>
        <w:t>]</w:t>
      </w:r>
    </w:p>
    <w:p w14:paraId="2852D56D" w14:textId="78EB2611" w:rsidR="00C415A7" w:rsidRDefault="00C415A7" w:rsidP="00C415A7">
      <w:r>
        <w:t xml:space="preserve">Credentials (if required): </w:t>
      </w:r>
    </w:p>
    <w:p w14:paraId="25DBBA1B" w14:textId="3C4AB25D" w:rsidR="00C133FB" w:rsidRDefault="00C133FB" w:rsidP="00C133FB">
      <w:pPr>
        <w:ind w:firstLine="720"/>
      </w:pPr>
      <w:proofErr w:type="gramStart"/>
      <w:r>
        <w:t>Admin :</w:t>
      </w:r>
      <w:proofErr w:type="gramEnd"/>
      <w:r>
        <w:t xml:space="preserve"> </w:t>
      </w:r>
      <w:hyperlink r:id="rId5" w:history="1">
        <w:r w:rsidR="0032049D" w:rsidRPr="003F0D2D">
          <w:rPr>
            <w:rStyle w:val="Hyperlink"/>
          </w:rPr>
          <w:t>admin@gmail.com /</w:t>
        </w:r>
      </w:hyperlink>
      <w:r w:rsidR="0032049D">
        <w:t xml:space="preserve"> admin</w:t>
      </w:r>
    </w:p>
    <w:p w14:paraId="3627A56C" w14:textId="30332392" w:rsidR="0032049D" w:rsidRDefault="0032049D" w:rsidP="00C133FB">
      <w:pPr>
        <w:ind w:firstLine="720"/>
      </w:pPr>
      <w:proofErr w:type="gramStart"/>
      <w:r>
        <w:lastRenderedPageBreak/>
        <w:t>User :</w:t>
      </w:r>
      <w:proofErr w:type="gramEnd"/>
      <w:r>
        <w:t xml:space="preserve"> </w:t>
      </w:r>
      <w:hyperlink r:id="rId6" w:history="1">
        <w:r w:rsidRPr="003F0D2D">
          <w:rPr>
            <w:rStyle w:val="Hyperlink"/>
          </w:rPr>
          <w:t>custom@gmail.com</w:t>
        </w:r>
      </w:hyperlink>
      <w:r>
        <w:t xml:space="preserve"> / custom</w:t>
      </w:r>
    </w:p>
    <w:p w14:paraId="238D207F" w14:textId="238AFCF1" w:rsidR="0032049D" w:rsidRDefault="0032049D" w:rsidP="00C133FB">
      <w:pPr>
        <w:ind w:firstLine="720"/>
      </w:pPr>
      <w:proofErr w:type="gramStart"/>
      <w:r>
        <w:t>Operator :</w:t>
      </w:r>
      <w:proofErr w:type="gramEnd"/>
      <w:r>
        <w:t xml:space="preserve"> </w:t>
      </w:r>
      <w:hyperlink r:id="rId7" w:history="1">
        <w:r w:rsidR="00EB6B19" w:rsidRPr="003F0D2D">
          <w:rPr>
            <w:rStyle w:val="Hyperlink"/>
          </w:rPr>
          <w:t>pilot@gmail.com</w:t>
        </w:r>
      </w:hyperlink>
      <w:r>
        <w:t xml:space="preserve"> / </w:t>
      </w:r>
      <w:r w:rsidR="00EB6B19">
        <w:t xml:space="preserve">pilot (or) </w:t>
      </w:r>
      <w:hyperlink r:id="rId8" w:history="1">
        <w:r w:rsidR="00EB6B19" w:rsidRPr="003F0D2D">
          <w:rPr>
            <w:rStyle w:val="Hyperlink"/>
          </w:rPr>
          <w:t>operator2@gmail.com</w:t>
        </w:r>
      </w:hyperlink>
      <w:r w:rsidR="00EB6B19">
        <w:t xml:space="preserve"> / op2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6925C7BA" w:rsidR="000A7CAF" w:rsidRPr="000A7CAF" w:rsidRDefault="00631F9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31F9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Registration</w:t>
            </w:r>
          </w:p>
        </w:tc>
        <w:tc>
          <w:tcPr>
            <w:tcW w:w="2245" w:type="dxa"/>
          </w:tcPr>
          <w:p w14:paraId="16D2B236" w14:textId="44038597" w:rsidR="000A7CAF" w:rsidRPr="000A7CAF" w:rsidRDefault="00631F9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31F94">
              <w:t xml:space="preserve">1. Go to signup page </w:t>
            </w:r>
            <w:r w:rsidRPr="00631F94">
              <w:br/>
              <w:t xml:space="preserve">2. Enter details </w:t>
            </w:r>
            <w:r w:rsidRPr="00631F94">
              <w:br/>
              <w:t>3. Click signup</w:t>
            </w:r>
          </w:p>
        </w:tc>
        <w:tc>
          <w:tcPr>
            <w:tcW w:w="1276" w:type="dxa"/>
          </w:tcPr>
          <w:p w14:paraId="2C0B81E8" w14:textId="41D7A86C" w:rsidR="000A7CAF" w:rsidRPr="000A7CAF" w:rsidRDefault="00631F9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31F9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is registered and redirected to login</w:t>
            </w:r>
          </w:p>
        </w:tc>
        <w:tc>
          <w:tcPr>
            <w:tcW w:w="1275" w:type="dxa"/>
          </w:tcPr>
          <w:p w14:paraId="50837546" w14:textId="3C6978FC" w:rsidR="000A7CAF" w:rsidRPr="000A7CAF" w:rsidRDefault="0042085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proofErr w:type="gramStart"/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5E36F005" w14:textId="71F10A4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20855" w14:paraId="5B44B74F" w14:textId="77777777" w:rsidTr="00C415A7">
        <w:tc>
          <w:tcPr>
            <w:tcW w:w="1285" w:type="dxa"/>
          </w:tcPr>
          <w:p w14:paraId="1767E47A" w14:textId="3B1CF7F3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2836B4">
              <w:rPr>
                <w:color w:val="1F1F1F"/>
              </w:rPr>
              <w:t>TC-00</w:t>
            </w:r>
            <w:r>
              <w:rPr>
                <w:color w:val="1F1F1F"/>
              </w:rPr>
              <w:t>2</w:t>
            </w:r>
          </w:p>
        </w:tc>
        <w:tc>
          <w:tcPr>
            <w:tcW w:w="1285" w:type="dxa"/>
          </w:tcPr>
          <w:p w14:paraId="07B4E155" w14:textId="054D7E8F" w:rsidR="00420855" w:rsidRDefault="007C469E" w:rsidP="00420855">
            <w:pPr>
              <w:spacing w:before="240" w:after="240"/>
              <w:rPr>
                <w:color w:val="1F1F1F"/>
              </w:rPr>
            </w:pPr>
            <w:r w:rsidRPr="007C469E">
              <w:rPr>
                <w:color w:val="1F1F1F"/>
              </w:rPr>
              <w:t>Flight Search with Filters</w:t>
            </w:r>
          </w:p>
        </w:tc>
        <w:tc>
          <w:tcPr>
            <w:tcW w:w="2245" w:type="dxa"/>
          </w:tcPr>
          <w:p w14:paraId="41353885" w14:textId="0501574E" w:rsidR="00420855" w:rsidRDefault="007C469E" w:rsidP="00420855">
            <w:pPr>
              <w:spacing w:before="240" w:after="240"/>
              <w:rPr>
                <w:color w:val="1F1F1F"/>
              </w:rPr>
            </w:pPr>
            <w:r w:rsidRPr="007C469E">
              <w:rPr>
                <w:color w:val="1F1F1F"/>
              </w:rPr>
              <w:t xml:space="preserve">1. Login </w:t>
            </w:r>
            <w:r w:rsidRPr="007C469E">
              <w:rPr>
                <w:color w:val="1F1F1F"/>
              </w:rPr>
              <w:br/>
              <w:t xml:space="preserve">2. Enter "Hyderabad" to "Delhi" </w:t>
            </w:r>
            <w:r w:rsidRPr="007C469E">
              <w:rPr>
                <w:color w:val="1F1F1F"/>
              </w:rPr>
              <w:br/>
              <w:t>3. Select date &amp; filter</w:t>
            </w:r>
          </w:p>
        </w:tc>
        <w:tc>
          <w:tcPr>
            <w:tcW w:w="1276" w:type="dxa"/>
          </w:tcPr>
          <w:p w14:paraId="31C61A76" w14:textId="7C322E88" w:rsidR="00420855" w:rsidRDefault="007C469E" w:rsidP="00420855">
            <w:pPr>
              <w:spacing w:before="240" w:after="240"/>
              <w:rPr>
                <w:color w:val="1F1F1F"/>
              </w:rPr>
            </w:pPr>
            <w:r w:rsidRPr="007C469E">
              <w:rPr>
                <w:color w:val="1F1F1F"/>
              </w:rPr>
              <w:t>Flights listed as per filter and date</w:t>
            </w:r>
          </w:p>
        </w:tc>
        <w:tc>
          <w:tcPr>
            <w:tcW w:w="1275" w:type="dxa"/>
          </w:tcPr>
          <w:p w14:paraId="17F1FA09" w14:textId="3CC07BD7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proofErr w:type="gramStart"/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3911E497" w14:textId="3F5BCAAF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20855" w14:paraId="311BB70D" w14:textId="77777777" w:rsidTr="001F010F">
        <w:tc>
          <w:tcPr>
            <w:tcW w:w="12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C8306E" w:rsidRPr="00C8306E" w14:paraId="174835F8" w14:textId="77777777" w:rsidTr="00C8306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216E15D4" w14:textId="596393BB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C8306E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TC-00</w:t>
                  </w:r>
                  <w:r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3</w:t>
                  </w:r>
                </w:p>
              </w:tc>
            </w:tr>
          </w:tbl>
          <w:p w14:paraId="484B174D" w14:textId="77777777" w:rsidR="00C8306E" w:rsidRPr="00C8306E" w:rsidRDefault="00C8306E" w:rsidP="00C8306E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8306E" w:rsidRPr="00C8306E" w14:paraId="6EA1381C" w14:textId="77777777" w:rsidTr="00C830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C9C542" w14:textId="77777777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3076E5D2" w14:textId="77777777" w:rsidR="00420855" w:rsidRPr="002836B4" w:rsidRDefault="00420855" w:rsidP="0042085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14:paraId="5C5B751D" w14:textId="04E09B16" w:rsidR="00420855" w:rsidRDefault="00866581" w:rsidP="00420855">
            <w:pPr>
              <w:spacing w:before="240" w:after="240"/>
              <w:rPr>
                <w:color w:val="1F1F1F"/>
              </w:rPr>
            </w:pPr>
            <w:r w:rsidRPr="00866581">
              <w:rPr>
                <w:color w:val="1F1F1F"/>
              </w:rPr>
              <w:t>Booking a Flight</w:t>
            </w:r>
          </w:p>
        </w:tc>
        <w:tc>
          <w:tcPr>
            <w:tcW w:w="2245" w:type="dxa"/>
          </w:tcPr>
          <w:p w14:paraId="3BA8D2D8" w14:textId="33F9FB3C" w:rsidR="00420855" w:rsidRDefault="00866581" w:rsidP="00420855">
            <w:pPr>
              <w:spacing w:before="240" w:after="240"/>
              <w:rPr>
                <w:color w:val="1F1F1F"/>
              </w:rPr>
            </w:pPr>
            <w:r w:rsidRPr="00866581">
              <w:rPr>
                <w:color w:val="1F1F1F"/>
              </w:rPr>
              <w:t xml:space="preserve">1. Select flight </w:t>
            </w:r>
            <w:r w:rsidRPr="00866581">
              <w:rPr>
                <w:color w:val="1F1F1F"/>
              </w:rPr>
              <w:br/>
              <w:t xml:space="preserve">2. Enter details </w:t>
            </w:r>
            <w:r w:rsidRPr="00866581">
              <w:rPr>
                <w:color w:val="1F1F1F"/>
              </w:rPr>
              <w:br/>
              <w:t>3. Confirm</w:t>
            </w:r>
          </w:p>
        </w:tc>
        <w:tc>
          <w:tcPr>
            <w:tcW w:w="1276" w:type="dxa"/>
          </w:tcPr>
          <w:p w14:paraId="56AD853B" w14:textId="7D7FE993" w:rsidR="00420855" w:rsidRDefault="007C469E" w:rsidP="00420855">
            <w:pPr>
              <w:spacing w:before="240" w:after="240"/>
              <w:rPr>
                <w:color w:val="1F1F1F"/>
              </w:rPr>
            </w:pPr>
            <w:r w:rsidRPr="007C469E">
              <w:rPr>
                <w:color w:val="1F1F1F"/>
              </w:rPr>
              <w:t>Booking success message shown with reference ID</w:t>
            </w:r>
          </w:p>
        </w:tc>
        <w:tc>
          <w:tcPr>
            <w:tcW w:w="1275" w:type="dxa"/>
          </w:tcPr>
          <w:p w14:paraId="59DCFD53" w14:textId="1226A18E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proofErr w:type="gramStart"/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0DEF51A4" w14:textId="6F1082B3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20855" w14:paraId="6D39498D" w14:textId="77777777" w:rsidTr="001F010F">
        <w:tc>
          <w:tcPr>
            <w:tcW w:w="12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C8306E" w:rsidRPr="00C8306E" w14:paraId="4A2AAD13" w14:textId="77777777" w:rsidTr="00C8306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1019D5C5" w14:textId="14D1116E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C8306E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TC-00</w:t>
                  </w:r>
                  <w:r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4</w:t>
                  </w:r>
                </w:p>
              </w:tc>
            </w:tr>
          </w:tbl>
          <w:p w14:paraId="623E88D1" w14:textId="77777777" w:rsidR="00C8306E" w:rsidRPr="00C8306E" w:rsidRDefault="00C8306E" w:rsidP="00C8306E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8306E" w:rsidRPr="00C8306E" w14:paraId="52236951" w14:textId="77777777" w:rsidTr="00C830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13AEBE" w14:textId="77777777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0F4A4997" w14:textId="77777777" w:rsidR="00420855" w:rsidRPr="002836B4" w:rsidRDefault="00420855" w:rsidP="0042085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14:paraId="2FF5CD7E" w14:textId="128AC718" w:rsidR="00420855" w:rsidRDefault="0064348C" w:rsidP="0042085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V</w:t>
            </w:r>
            <w:r w:rsidRPr="0064348C">
              <w:rPr>
                <w:color w:val="1F1F1F"/>
              </w:rPr>
              <w:t>iew Past and Upcoming Bookings</w:t>
            </w:r>
          </w:p>
        </w:tc>
        <w:tc>
          <w:tcPr>
            <w:tcW w:w="2245" w:type="dxa"/>
          </w:tcPr>
          <w:p w14:paraId="03D937FD" w14:textId="097BBBE0" w:rsidR="00420855" w:rsidRDefault="005354BC" w:rsidP="00420855">
            <w:pPr>
              <w:spacing w:before="240" w:after="240"/>
              <w:rPr>
                <w:color w:val="1F1F1F"/>
              </w:rPr>
            </w:pPr>
            <w:r w:rsidRPr="005354BC">
              <w:rPr>
                <w:color w:val="1F1F1F"/>
              </w:rPr>
              <w:t xml:space="preserve">1. Go to “My Bookings” </w:t>
            </w:r>
            <w:r w:rsidRPr="005354BC">
              <w:rPr>
                <w:color w:val="1F1F1F"/>
              </w:rPr>
              <w:br/>
              <w:t>2. Check booking list</w:t>
            </w:r>
          </w:p>
        </w:tc>
        <w:tc>
          <w:tcPr>
            <w:tcW w:w="1276" w:type="dxa"/>
          </w:tcPr>
          <w:p w14:paraId="3F4596E3" w14:textId="0F8C0A8B" w:rsidR="00420855" w:rsidRDefault="004B7877" w:rsidP="00420855">
            <w:pPr>
              <w:spacing w:before="240" w:after="240"/>
              <w:rPr>
                <w:color w:val="1F1F1F"/>
              </w:rPr>
            </w:pPr>
            <w:r w:rsidRPr="004B7877">
              <w:rPr>
                <w:color w:val="1F1F1F"/>
              </w:rPr>
              <w:t>Shows accurate bookings data with status</w:t>
            </w:r>
          </w:p>
        </w:tc>
        <w:tc>
          <w:tcPr>
            <w:tcW w:w="1275" w:type="dxa"/>
          </w:tcPr>
          <w:p w14:paraId="6BBA6239" w14:textId="060A41FA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proofErr w:type="gramStart"/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685703CA" w14:textId="5291C905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20855" w14:paraId="5AA97D3E" w14:textId="77777777" w:rsidTr="001F010F">
        <w:tc>
          <w:tcPr>
            <w:tcW w:w="12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C8306E" w:rsidRPr="00C8306E" w14:paraId="2BD89FF1" w14:textId="77777777" w:rsidTr="00C8306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3A8217D2" w14:textId="434DE1A6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C8306E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TC-00</w:t>
                  </w:r>
                  <w:r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5</w:t>
                  </w:r>
                </w:p>
              </w:tc>
            </w:tr>
          </w:tbl>
          <w:p w14:paraId="307CB36C" w14:textId="77777777" w:rsidR="00C8306E" w:rsidRPr="00C8306E" w:rsidRDefault="00C8306E" w:rsidP="00C8306E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8306E" w:rsidRPr="00C8306E" w14:paraId="7266418E" w14:textId="77777777" w:rsidTr="00C830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FC0C07" w14:textId="77777777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9C79903" w14:textId="77777777" w:rsidR="00420855" w:rsidRPr="002836B4" w:rsidRDefault="00420855" w:rsidP="0042085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14:paraId="0945EC6C" w14:textId="2FDA316D" w:rsidR="00420855" w:rsidRDefault="005354BC" w:rsidP="00420855">
            <w:pPr>
              <w:spacing w:before="240" w:after="240"/>
              <w:rPr>
                <w:color w:val="1F1F1F"/>
              </w:rPr>
            </w:pPr>
            <w:r w:rsidRPr="005354BC">
              <w:rPr>
                <w:color w:val="1F1F1F"/>
              </w:rPr>
              <w:t>Admin Flight Management</w:t>
            </w:r>
          </w:p>
        </w:tc>
        <w:tc>
          <w:tcPr>
            <w:tcW w:w="2245" w:type="dxa"/>
          </w:tcPr>
          <w:p w14:paraId="5A8BA707" w14:textId="3BBE03BD" w:rsidR="00420855" w:rsidRDefault="005354BC" w:rsidP="00420855">
            <w:pPr>
              <w:spacing w:before="240" w:after="240"/>
              <w:rPr>
                <w:color w:val="1F1F1F"/>
              </w:rPr>
            </w:pPr>
            <w:r w:rsidRPr="005354BC">
              <w:rPr>
                <w:color w:val="1F1F1F"/>
              </w:rPr>
              <w:t xml:space="preserve">1. Login as admin </w:t>
            </w:r>
            <w:r w:rsidRPr="005354BC">
              <w:rPr>
                <w:color w:val="1F1F1F"/>
              </w:rPr>
              <w:br/>
              <w:t>2. Add/Edit/Delete a flight</w:t>
            </w:r>
          </w:p>
        </w:tc>
        <w:tc>
          <w:tcPr>
            <w:tcW w:w="1276" w:type="dxa"/>
          </w:tcPr>
          <w:p w14:paraId="3A938F6F" w14:textId="70145211" w:rsidR="00420855" w:rsidRDefault="0064348C" w:rsidP="00420855">
            <w:pPr>
              <w:spacing w:before="240" w:after="240"/>
              <w:rPr>
                <w:color w:val="1F1F1F"/>
              </w:rPr>
            </w:pPr>
            <w:r w:rsidRPr="0064348C">
              <w:rPr>
                <w:color w:val="1F1F1F"/>
              </w:rPr>
              <w:t>Flight list updates accordingly</w:t>
            </w:r>
          </w:p>
        </w:tc>
        <w:tc>
          <w:tcPr>
            <w:tcW w:w="1275" w:type="dxa"/>
          </w:tcPr>
          <w:p w14:paraId="49F271A3" w14:textId="6E4CAB21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proofErr w:type="gramStart"/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74FE4BA9" w14:textId="0E4E0727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20855" w14:paraId="514F480D" w14:textId="77777777" w:rsidTr="001F010F">
        <w:tc>
          <w:tcPr>
            <w:tcW w:w="12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C8306E" w:rsidRPr="00C8306E" w14:paraId="5CB110F8" w14:textId="77777777" w:rsidTr="00C8306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5CC06A0B" w14:textId="2B788A77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C8306E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TC-00</w:t>
                  </w:r>
                  <w:r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6</w:t>
                  </w:r>
                </w:p>
              </w:tc>
            </w:tr>
          </w:tbl>
          <w:p w14:paraId="0FE4E64B" w14:textId="77777777" w:rsidR="00C8306E" w:rsidRPr="00C8306E" w:rsidRDefault="00C8306E" w:rsidP="00C8306E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8306E" w:rsidRPr="00C8306E" w14:paraId="14AABDBE" w14:textId="77777777" w:rsidTr="00C830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6389CF" w14:textId="77777777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33368E43" w14:textId="77777777" w:rsidR="00420855" w:rsidRPr="002836B4" w:rsidRDefault="00420855" w:rsidP="0042085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14:paraId="4EFC78E8" w14:textId="18F3BCE1" w:rsidR="00420855" w:rsidRDefault="004B7877" w:rsidP="00420855">
            <w:pPr>
              <w:spacing w:before="240" w:after="240"/>
              <w:rPr>
                <w:color w:val="1F1F1F"/>
              </w:rPr>
            </w:pPr>
            <w:r w:rsidRPr="004B7877">
              <w:rPr>
                <w:color w:val="1F1F1F"/>
              </w:rPr>
              <w:t>Invalid Login Handling</w:t>
            </w:r>
          </w:p>
        </w:tc>
        <w:tc>
          <w:tcPr>
            <w:tcW w:w="2245" w:type="dxa"/>
          </w:tcPr>
          <w:p w14:paraId="46B72A95" w14:textId="2FCE18EC" w:rsidR="00420855" w:rsidRDefault="004B7877" w:rsidP="00420855">
            <w:pPr>
              <w:spacing w:before="240" w:after="240"/>
              <w:rPr>
                <w:color w:val="1F1F1F"/>
              </w:rPr>
            </w:pPr>
            <w:r w:rsidRPr="004B7877">
              <w:rPr>
                <w:color w:val="1F1F1F"/>
              </w:rPr>
              <w:t xml:space="preserve">1. Enter wrong credentials </w:t>
            </w:r>
            <w:r w:rsidRPr="004B7877">
              <w:rPr>
                <w:color w:val="1F1F1F"/>
              </w:rPr>
              <w:br/>
              <w:t>2. Try login</w:t>
            </w:r>
          </w:p>
        </w:tc>
        <w:tc>
          <w:tcPr>
            <w:tcW w:w="1276" w:type="dxa"/>
          </w:tcPr>
          <w:p w14:paraId="7BE968D9" w14:textId="209A278A" w:rsidR="00420855" w:rsidRDefault="004B7877" w:rsidP="00420855">
            <w:pPr>
              <w:spacing w:before="240" w:after="240"/>
              <w:rPr>
                <w:color w:val="1F1F1F"/>
              </w:rPr>
            </w:pPr>
            <w:r w:rsidRPr="004B7877">
              <w:rPr>
                <w:color w:val="1F1F1F"/>
              </w:rPr>
              <w:t>Error message displayed</w:t>
            </w:r>
          </w:p>
        </w:tc>
        <w:tc>
          <w:tcPr>
            <w:tcW w:w="1275" w:type="dxa"/>
          </w:tcPr>
          <w:p w14:paraId="44683B0D" w14:textId="567DF865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proofErr w:type="gramStart"/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6DAE430D" w14:textId="39AF22D8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420855" w14:paraId="5A650766" w14:textId="77777777" w:rsidTr="00C415A7">
        <w:tc>
          <w:tcPr>
            <w:tcW w:w="12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C8306E" w:rsidRPr="00C8306E" w14:paraId="3AAE2DFD" w14:textId="77777777" w:rsidTr="00C8306E">
              <w:trPr>
                <w:tblCellSpacing w:w="15" w:type="dxa"/>
              </w:trPr>
              <w:tc>
                <w:tcPr>
                  <w:tcW w:w="777" w:type="dxa"/>
                  <w:vAlign w:val="center"/>
                  <w:hideMark/>
                </w:tcPr>
                <w:p w14:paraId="4F7445FF" w14:textId="77777777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C8306E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lastRenderedPageBreak/>
                    <w:t>TC-007</w:t>
                  </w:r>
                </w:p>
              </w:tc>
            </w:tr>
          </w:tbl>
          <w:p w14:paraId="47272165" w14:textId="77777777" w:rsidR="00C8306E" w:rsidRPr="00C8306E" w:rsidRDefault="00C8306E" w:rsidP="00C8306E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8306E" w:rsidRPr="00C8306E" w14:paraId="7C1184D7" w14:textId="77777777" w:rsidTr="00C830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38FB67" w14:textId="77777777" w:rsidR="00C8306E" w:rsidRPr="00C8306E" w:rsidRDefault="00C8306E" w:rsidP="00C8306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BA67E4D" w14:textId="77777777" w:rsidR="00420855" w:rsidRPr="002836B4" w:rsidRDefault="00420855" w:rsidP="00420855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85" w:type="dxa"/>
          </w:tcPr>
          <w:p w14:paraId="4D483127" w14:textId="1988C845" w:rsidR="00420855" w:rsidRDefault="009C5629" w:rsidP="00420855">
            <w:pPr>
              <w:spacing w:before="240" w:after="240"/>
              <w:rPr>
                <w:color w:val="1F1F1F"/>
              </w:rPr>
            </w:pPr>
            <w:r w:rsidRPr="009C5629">
              <w:rPr>
                <w:color w:val="1F1F1F"/>
              </w:rPr>
              <w:t>Search with No Results</w:t>
            </w:r>
          </w:p>
        </w:tc>
        <w:tc>
          <w:tcPr>
            <w:tcW w:w="2245" w:type="dxa"/>
          </w:tcPr>
          <w:p w14:paraId="6592958F" w14:textId="63DF1350" w:rsidR="00420855" w:rsidRDefault="009C5629" w:rsidP="00420855">
            <w:pPr>
              <w:spacing w:before="240" w:after="240"/>
              <w:rPr>
                <w:color w:val="1F1F1F"/>
              </w:rPr>
            </w:pPr>
            <w:r w:rsidRPr="009C5629">
              <w:rPr>
                <w:color w:val="1F1F1F"/>
              </w:rPr>
              <w:t xml:space="preserve">1. Search an unavailable route </w:t>
            </w:r>
            <w:r w:rsidRPr="009C5629">
              <w:rPr>
                <w:color w:val="1F1F1F"/>
              </w:rPr>
              <w:br/>
              <w:t>2. Observe UI</w:t>
            </w:r>
          </w:p>
        </w:tc>
        <w:tc>
          <w:tcPr>
            <w:tcW w:w="1276" w:type="dxa"/>
          </w:tcPr>
          <w:p w14:paraId="43807A79" w14:textId="27DDE673" w:rsidR="00420855" w:rsidRDefault="009C5629" w:rsidP="00420855">
            <w:pPr>
              <w:spacing w:before="240" w:after="240"/>
              <w:rPr>
                <w:color w:val="1F1F1F"/>
              </w:rPr>
            </w:pPr>
            <w:r w:rsidRPr="009C5629">
              <w:rPr>
                <w:color w:val="1F1F1F"/>
              </w:rPr>
              <w:t>Message like “No flights found” displayed</w:t>
            </w:r>
          </w:p>
        </w:tc>
        <w:tc>
          <w:tcPr>
            <w:tcW w:w="1275" w:type="dxa"/>
          </w:tcPr>
          <w:p w14:paraId="32E74089" w14:textId="76B8D461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</w:t>
            </w:r>
            <w:proofErr w:type="gramStart"/>
            <w:r w:rsidRPr="004208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6CA393AB" w14:textId="2BB89563" w:rsidR="00420855" w:rsidRDefault="00420855" w:rsidP="00420855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4736ED5B" w:rsidR="00C415A7" w:rsidRDefault="005A4B86">
            <w:pPr>
              <w:spacing w:before="240" w:after="240"/>
              <w:rPr>
                <w:color w:val="1F1F1F"/>
              </w:rPr>
            </w:pPr>
            <w:r w:rsidRPr="005A4B86">
              <w:rPr>
                <w:color w:val="1F1F1F"/>
              </w:rPr>
              <w:t>BG-001</w:t>
            </w:r>
          </w:p>
        </w:tc>
        <w:tc>
          <w:tcPr>
            <w:tcW w:w="1441" w:type="dxa"/>
          </w:tcPr>
          <w:p w14:paraId="52C67386" w14:textId="2ED5E37C" w:rsidR="00C415A7" w:rsidRDefault="005A4B86">
            <w:pPr>
              <w:spacing w:before="240" w:after="240"/>
              <w:rPr>
                <w:color w:val="1F1F1F"/>
              </w:rPr>
            </w:pPr>
            <w:r w:rsidRPr="005A4B86">
              <w:rPr>
                <w:color w:val="1F1F1F"/>
              </w:rPr>
              <w:t>“Book Now” button unresponsive</w:t>
            </w:r>
          </w:p>
        </w:tc>
        <w:tc>
          <w:tcPr>
            <w:tcW w:w="2245" w:type="dxa"/>
          </w:tcPr>
          <w:p w14:paraId="224AB60C" w14:textId="1F35E775" w:rsidR="00C415A7" w:rsidRDefault="005A4B86">
            <w:pPr>
              <w:spacing w:before="240" w:after="240"/>
              <w:rPr>
                <w:color w:val="1F1F1F"/>
              </w:rPr>
            </w:pPr>
            <w:r w:rsidRPr="005A4B86">
              <w:rPr>
                <w:color w:val="1F1F1F"/>
              </w:rPr>
              <w:t xml:space="preserve">1. Search flights </w:t>
            </w:r>
            <w:r w:rsidRPr="005A4B86">
              <w:rPr>
                <w:color w:val="1F1F1F"/>
              </w:rPr>
              <w:br/>
              <w:t>2. Click “Book Now” on Safari browser</w:t>
            </w:r>
          </w:p>
        </w:tc>
        <w:tc>
          <w:tcPr>
            <w:tcW w:w="1276" w:type="dxa"/>
          </w:tcPr>
          <w:p w14:paraId="2736A016" w14:textId="63113072" w:rsidR="00C415A7" w:rsidRDefault="005A4B86">
            <w:pPr>
              <w:spacing w:before="240" w:after="240"/>
              <w:rPr>
                <w:color w:val="1F1F1F"/>
              </w:rPr>
            </w:pPr>
            <w:r w:rsidRPr="005A4B86"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5A82888" w14:textId="25AEB576" w:rsidR="00C415A7" w:rsidRDefault="009665A6">
            <w:pPr>
              <w:spacing w:before="240" w:after="240"/>
              <w:rPr>
                <w:color w:val="1F1F1F"/>
              </w:rPr>
            </w:pPr>
            <w:r w:rsidRPr="009665A6">
              <w:rPr>
                <w:color w:val="1F1F1F"/>
              </w:rPr>
              <w:t>Closed</w:t>
            </w:r>
          </w:p>
        </w:tc>
        <w:tc>
          <w:tcPr>
            <w:tcW w:w="1417" w:type="dxa"/>
          </w:tcPr>
          <w:p w14:paraId="4F27E09E" w14:textId="211A030C" w:rsidR="009665A6" w:rsidRDefault="009665A6">
            <w:pPr>
              <w:spacing w:before="240" w:after="240"/>
              <w:rPr>
                <w:color w:val="1F1F1F"/>
              </w:rPr>
            </w:pPr>
            <w:r w:rsidRPr="009665A6">
              <w:rPr>
                <w:color w:val="1F1F1F"/>
              </w:rPr>
              <w:t>Issue fixed by adding cross-browser support</w:t>
            </w:r>
          </w:p>
        </w:tc>
      </w:tr>
      <w:tr w:rsidR="009665A6" w14:paraId="43C8694C" w14:textId="77777777" w:rsidTr="000A7CAF">
        <w:tc>
          <w:tcPr>
            <w:tcW w:w="1129" w:type="dxa"/>
          </w:tcPr>
          <w:p w14:paraId="0E1520FC" w14:textId="60B7D29A" w:rsidR="009665A6" w:rsidRPr="005A4B86" w:rsidRDefault="009665A6">
            <w:pPr>
              <w:spacing w:before="240" w:after="240"/>
              <w:rPr>
                <w:color w:val="1F1F1F"/>
              </w:rPr>
            </w:pPr>
            <w:r w:rsidRPr="009665A6"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B9F0BEF" w14:textId="1DCF076D" w:rsidR="009665A6" w:rsidRPr="005A4B86" w:rsidRDefault="009C18ED">
            <w:pPr>
              <w:spacing w:before="240" w:after="240"/>
              <w:rPr>
                <w:color w:val="1F1F1F"/>
              </w:rPr>
            </w:pPr>
            <w:r w:rsidRPr="009C18ED">
              <w:rPr>
                <w:color w:val="1F1F1F"/>
              </w:rPr>
              <w:t>Flight search occasionally slow</w:t>
            </w:r>
          </w:p>
        </w:tc>
        <w:tc>
          <w:tcPr>
            <w:tcW w:w="2245" w:type="dxa"/>
          </w:tcPr>
          <w:p w14:paraId="7F99A5FD" w14:textId="25D09626" w:rsidR="009665A6" w:rsidRPr="005A4B86" w:rsidRDefault="009C18ED">
            <w:pPr>
              <w:spacing w:before="240" w:after="240"/>
              <w:rPr>
                <w:color w:val="1F1F1F"/>
              </w:rPr>
            </w:pPr>
            <w:r w:rsidRPr="009C18ED">
              <w:rPr>
                <w:color w:val="1F1F1F"/>
              </w:rPr>
              <w:t xml:space="preserve">1. Enter route </w:t>
            </w:r>
            <w:r w:rsidRPr="009C18ED">
              <w:rPr>
                <w:color w:val="1F1F1F"/>
              </w:rPr>
              <w:br/>
              <w:t xml:space="preserve">2. Click search </w:t>
            </w:r>
            <w:r w:rsidRPr="009C18ED">
              <w:rPr>
                <w:color w:val="1F1F1F"/>
              </w:rPr>
              <w:br/>
              <w:t>3. Observe response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9C18ED" w:rsidRPr="009C18ED" w14:paraId="58B4AFF9" w14:textId="77777777" w:rsidTr="009C18ED">
              <w:trPr>
                <w:tblCellSpacing w:w="15" w:type="dxa"/>
              </w:trPr>
              <w:tc>
                <w:tcPr>
                  <w:tcW w:w="470" w:type="dxa"/>
                  <w:vAlign w:val="center"/>
                  <w:hideMark/>
                </w:tcPr>
                <w:p w14:paraId="58F20B9F" w14:textId="77777777" w:rsidR="009C18ED" w:rsidRPr="009C18ED" w:rsidRDefault="009C18ED" w:rsidP="009C18ED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9C18ED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Low</w:t>
                  </w:r>
                </w:p>
              </w:tc>
            </w:tr>
          </w:tbl>
          <w:p w14:paraId="26CFBBCD" w14:textId="77777777" w:rsidR="009C18ED" w:rsidRPr="009C18ED" w:rsidRDefault="009C18ED" w:rsidP="009C18ED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C18ED" w:rsidRPr="009C18ED" w14:paraId="47E503BB" w14:textId="77777777" w:rsidTr="009C18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6460DF" w14:textId="77777777" w:rsidR="009C18ED" w:rsidRPr="009C18ED" w:rsidRDefault="009C18ED" w:rsidP="009C18ED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481D6C4" w14:textId="77777777" w:rsidR="009665A6" w:rsidRPr="005A4B86" w:rsidRDefault="009665A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1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9C18ED" w:rsidRPr="009C18ED" w14:paraId="3347D69B" w14:textId="77777777" w:rsidTr="009C18ED">
              <w:trPr>
                <w:tblCellSpacing w:w="15" w:type="dxa"/>
              </w:trPr>
              <w:tc>
                <w:tcPr>
                  <w:tcW w:w="1117" w:type="dxa"/>
                  <w:vAlign w:val="center"/>
                  <w:hideMark/>
                </w:tcPr>
                <w:p w14:paraId="321A3AA0" w14:textId="77777777" w:rsidR="009C18ED" w:rsidRPr="009C18ED" w:rsidRDefault="009C18ED" w:rsidP="009C18ED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9C18ED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In Progress</w:t>
                  </w:r>
                </w:p>
              </w:tc>
            </w:tr>
          </w:tbl>
          <w:p w14:paraId="6600C0EA" w14:textId="77777777" w:rsidR="009C18ED" w:rsidRPr="009C18ED" w:rsidRDefault="009C18ED" w:rsidP="009C18ED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C18ED" w:rsidRPr="009C18ED" w14:paraId="7CB677DB" w14:textId="77777777" w:rsidTr="009C18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F5AB39" w14:textId="77777777" w:rsidR="009C18ED" w:rsidRPr="009C18ED" w:rsidRDefault="009C18ED" w:rsidP="009C18ED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41900C8" w14:textId="77777777" w:rsidR="009665A6" w:rsidRPr="009665A6" w:rsidRDefault="009665A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0"/>
            </w:tblGrid>
            <w:tr w:rsidR="009C18ED" w:rsidRPr="009C18ED" w14:paraId="12B82530" w14:textId="77777777" w:rsidTr="009C18ED">
              <w:trPr>
                <w:tblCellSpacing w:w="15" w:type="dxa"/>
              </w:trPr>
              <w:tc>
                <w:tcPr>
                  <w:tcW w:w="4370" w:type="dxa"/>
                  <w:vAlign w:val="center"/>
                  <w:hideMark/>
                </w:tcPr>
                <w:p w14:paraId="75C7F2BD" w14:textId="77777777" w:rsidR="009C18ED" w:rsidRPr="009C18ED" w:rsidRDefault="009C18ED" w:rsidP="009C18ED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9C18ED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Recommend implementing loading skeletons</w:t>
                  </w:r>
                </w:p>
              </w:tc>
            </w:tr>
          </w:tbl>
          <w:p w14:paraId="3D7764E6" w14:textId="77777777" w:rsidR="009C18ED" w:rsidRPr="009C18ED" w:rsidRDefault="009C18ED" w:rsidP="009C18ED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C18ED" w:rsidRPr="009C18ED" w14:paraId="058D7DBD" w14:textId="77777777" w:rsidTr="009C18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66A9D1" w14:textId="77777777" w:rsidR="009C18ED" w:rsidRPr="009C18ED" w:rsidRDefault="009C18ED" w:rsidP="009C18ED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0E3FE1DC" w14:textId="77777777" w:rsidR="009665A6" w:rsidRPr="009665A6" w:rsidRDefault="009665A6">
            <w:pPr>
              <w:spacing w:before="240" w:after="240"/>
              <w:rPr>
                <w:color w:val="1F1F1F"/>
              </w:rPr>
            </w:pPr>
          </w:p>
        </w:tc>
      </w:tr>
      <w:tr w:rsidR="009C18ED" w14:paraId="1FA02D4D" w14:textId="77777777" w:rsidTr="000A7CAF">
        <w:tc>
          <w:tcPr>
            <w:tcW w:w="1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E76BF" w:rsidRPr="00AE76BF" w14:paraId="04F8CAB3" w14:textId="77777777" w:rsidTr="00AE76BF">
              <w:trPr>
                <w:tblCellSpacing w:w="15" w:type="dxa"/>
              </w:trPr>
              <w:tc>
                <w:tcPr>
                  <w:tcW w:w="804" w:type="dxa"/>
                  <w:vAlign w:val="center"/>
                  <w:hideMark/>
                </w:tcPr>
                <w:p w14:paraId="2160430B" w14:textId="77777777" w:rsidR="00AE76BF" w:rsidRPr="00AE76BF" w:rsidRDefault="00AE76BF" w:rsidP="00AE76BF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AE76BF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BG-003</w:t>
                  </w:r>
                </w:p>
              </w:tc>
            </w:tr>
          </w:tbl>
          <w:p w14:paraId="5784F65D" w14:textId="77777777" w:rsidR="00AE76BF" w:rsidRPr="00AE76BF" w:rsidRDefault="00AE76BF" w:rsidP="00AE76BF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E76BF" w:rsidRPr="00AE76BF" w14:paraId="5AF7DCEE" w14:textId="77777777" w:rsidTr="00AE76B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EC369D" w14:textId="77777777" w:rsidR="00AE76BF" w:rsidRPr="00AE76BF" w:rsidRDefault="00AE76BF" w:rsidP="00AE76BF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78D72C72" w14:textId="77777777" w:rsidR="009C18ED" w:rsidRPr="009665A6" w:rsidRDefault="009C18ED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3"/>
            </w:tblGrid>
            <w:tr w:rsidR="00AE76BF" w:rsidRPr="00AE76BF" w14:paraId="589902C1" w14:textId="77777777" w:rsidTr="00AE76BF">
              <w:trPr>
                <w:tblCellSpacing w:w="15" w:type="dxa"/>
              </w:trPr>
              <w:tc>
                <w:tcPr>
                  <w:tcW w:w="3583" w:type="dxa"/>
                  <w:vAlign w:val="center"/>
                  <w:hideMark/>
                </w:tcPr>
                <w:p w14:paraId="55BD8D37" w14:textId="77777777" w:rsidR="002E3D81" w:rsidRDefault="002E3D81" w:rsidP="00AE76BF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2E3D81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Admin </w:t>
                  </w:r>
                </w:p>
                <w:p w14:paraId="0BC45C17" w14:textId="77777777" w:rsidR="002E3D81" w:rsidRDefault="002E3D81" w:rsidP="00AE76BF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2E3D81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delete fails</w:t>
                  </w:r>
                </w:p>
                <w:p w14:paraId="318C1E62" w14:textId="77777777" w:rsidR="002E3D81" w:rsidRDefault="002E3D81" w:rsidP="00AE76BF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2E3D81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without error</w:t>
                  </w:r>
                </w:p>
                <w:p w14:paraId="08DB1A9F" w14:textId="2FA03E8B" w:rsidR="00AE76BF" w:rsidRPr="00AE76BF" w:rsidRDefault="002E3D81" w:rsidP="00AE76BF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2E3D81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2E3D81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msg</w:t>
                  </w:r>
                  <w:proofErr w:type="spellEnd"/>
                </w:p>
              </w:tc>
            </w:tr>
          </w:tbl>
          <w:p w14:paraId="010B9168" w14:textId="77777777" w:rsidR="00AE76BF" w:rsidRPr="00AE76BF" w:rsidRDefault="00AE76BF" w:rsidP="00AE76BF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E76BF" w:rsidRPr="00AE76BF" w14:paraId="30ABA6CB" w14:textId="77777777" w:rsidTr="00AE76B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D5EB2B" w14:textId="77777777" w:rsidR="00AE76BF" w:rsidRPr="00AE76BF" w:rsidRDefault="00AE76BF" w:rsidP="00AE76BF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71D0FBF6" w14:textId="77777777" w:rsidR="009C18ED" w:rsidRPr="009C18ED" w:rsidRDefault="009C18ED">
            <w:pPr>
              <w:spacing w:before="240" w:after="240"/>
              <w:rPr>
                <w:color w:val="1F1F1F"/>
              </w:rPr>
            </w:pPr>
          </w:p>
        </w:tc>
        <w:tc>
          <w:tcPr>
            <w:tcW w:w="2245" w:type="dxa"/>
          </w:tcPr>
          <w:p w14:paraId="795EF198" w14:textId="248B13EC" w:rsidR="009C18ED" w:rsidRPr="009C18ED" w:rsidRDefault="002E3D81">
            <w:pPr>
              <w:spacing w:before="240" w:after="240"/>
              <w:rPr>
                <w:color w:val="1F1F1F"/>
              </w:rPr>
            </w:pPr>
            <w:r w:rsidRPr="002E3D81">
              <w:rPr>
                <w:color w:val="1F1F1F"/>
              </w:rPr>
              <w:t xml:space="preserve">1. Login as admin </w:t>
            </w:r>
            <w:r w:rsidRPr="002E3D81">
              <w:rPr>
                <w:color w:val="1F1F1F"/>
              </w:rPr>
              <w:br/>
              <w:t xml:space="preserve">2. Delete flight </w:t>
            </w:r>
            <w:r w:rsidRPr="002E3D81">
              <w:rPr>
                <w:color w:val="1F1F1F"/>
              </w:rPr>
              <w:br/>
              <w:t>3. Nothing happens</w:t>
            </w:r>
          </w:p>
        </w:tc>
        <w:tc>
          <w:tcPr>
            <w:tcW w:w="1276" w:type="dxa"/>
          </w:tcPr>
          <w:p w14:paraId="4A673D58" w14:textId="0E606883" w:rsidR="009C18ED" w:rsidRPr="009C18ED" w:rsidRDefault="002E3D81" w:rsidP="009C18ED">
            <w:pPr>
              <w:spacing w:before="240" w:after="240"/>
              <w:rPr>
                <w:color w:val="1F1F1F"/>
              </w:rPr>
            </w:pPr>
            <w:r w:rsidRPr="002E3D81">
              <w:rPr>
                <w:color w:val="1F1F1F"/>
              </w:rPr>
              <w:t>High</w:t>
            </w:r>
          </w:p>
        </w:tc>
        <w:tc>
          <w:tcPr>
            <w:tcW w:w="1134" w:type="dxa"/>
          </w:tcPr>
          <w:p w14:paraId="75A92CD0" w14:textId="2ABF3F4D" w:rsidR="009C18ED" w:rsidRPr="009C18ED" w:rsidRDefault="002E3D81" w:rsidP="009C18ED">
            <w:pPr>
              <w:spacing w:before="240" w:after="240"/>
              <w:rPr>
                <w:color w:val="1F1F1F"/>
              </w:rPr>
            </w:pPr>
            <w:r w:rsidRPr="002E3D81"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76290B37" w14:textId="4A01C06B" w:rsidR="009C18ED" w:rsidRPr="009C18ED" w:rsidRDefault="002E3D81" w:rsidP="009C18ED">
            <w:pPr>
              <w:spacing w:before="240" w:after="240"/>
              <w:rPr>
                <w:color w:val="1F1F1F"/>
              </w:rPr>
            </w:pPr>
            <w:r w:rsidRPr="002E3D81">
              <w:rPr>
                <w:color w:val="1F1F1F"/>
              </w:rPr>
              <w:t>Add alert/toast message on failure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253EBDE2" w:rsidR="00C415A7" w:rsidRDefault="00C415A7" w:rsidP="00C415A7">
      <w:r>
        <w:t xml:space="preserve">Tester Name: </w:t>
      </w:r>
      <w:r w:rsidR="002E3D81">
        <w:t>Dinesh Davuluri</w:t>
      </w:r>
    </w:p>
    <w:p w14:paraId="3AA69D71" w14:textId="62C11D17" w:rsidR="00C415A7" w:rsidRDefault="00C415A7" w:rsidP="00C415A7">
      <w:r>
        <w:t>Date</w:t>
      </w:r>
      <w:r w:rsidR="00F522EC">
        <w:t xml:space="preserve">: </w:t>
      </w:r>
      <w:r w:rsidR="00F522EC" w:rsidRPr="00F522EC">
        <w:t>26/06/2025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35DEA6EE" w14:textId="28041B7A" w:rsidR="00C415A7" w:rsidRDefault="00C415A7" w:rsidP="007D643D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1E20"/>
    <w:multiLevelType w:val="multilevel"/>
    <w:tmpl w:val="DCD4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80B85"/>
    <w:multiLevelType w:val="multilevel"/>
    <w:tmpl w:val="344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521626211">
    <w:abstractNumId w:val="1"/>
  </w:num>
  <w:num w:numId="3" w16cid:durableId="71489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0F0FFB"/>
    <w:rsid w:val="002043C0"/>
    <w:rsid w:val="002640CB"/>
    <w:rsid w:val="002836B4"/>
    <w:rsid w:val="002E3D81"/>
    <w:rsid w:val="0032049D"/>
    <w:rsid w:val="00367FFC"/>
    <w:rsid w:val="00420855"/>
    <w:rsid w:val="0045657E"/>
    <w:rsid w:val="004B7877"/>
    <w:rsid w:val="005003D4"/>
    <w:rsid w:val="005354BC"/>
    <w:rsid w:val="005448E4"/>
    <w:rsid w:val="005A4B86"/>
    <w:rsid w:val="00631F94"/>
    <w:rsid w:val="0064348C"/>
    <w:rsid w:val="007C469E"/>
    <w:rsid w:val="00866581"/>
    <w:rsid w:val="009665A6"/>
    <w:rsid w:val="009C18ED"/>
    <w:rsid w:val="009C5629"/>
    <w:rsid w:val="00A53BA6"/>
    <w:rsid w:val="00A55977"/>
    <w:rsid w:val="00AE76BF"/>
    <w:rsid w:val="00C133FB"/>
    <w:rsid w:val="00C415A7"/>
    <w:rsid w:val="00C8306E"/>
    <w:rsid w:val="00CB549E"/>
    <w:rsid w:val="00EB61AE"/>
    <w:rsid w:val="00EB6B19"/>
    <w:rsid w:val="00F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0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tor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lo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@gmail.com" TargetMode="External"/><Relationship Id="rId5" Type="http://schemas.openxmlformats.org/officeDocument/2006/relationships/hyperlink" Target="mailto:admin@gmail.com%2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Dinesh Davuluri</cp:lastModifiedBy>
  <cp:revision>27</cp:revision>
  <dcterms:created xsi:type="dcterms:W3CDTF">2024-01-27T08:24:00Z</dcterms:created>
  <dcterms:modified xsi:type="dcterms:W3CDTF">2025-06-26T10:06:00Z</dcterms:modified>
</cp:coreProperties>
</file>