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3C1C" w:rsidP="00EF6FEF" w:rsidRDefault="00443C1C" w14:paraId="257D780E" w14:textId="571FB858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443C1C">
        <w:rPr>
          <w:b/>
          <w:bCs/>
          <w:sz w:val="28"/>
          <w:szCs w:val="28"/>
          <w:lang w:val="en-US"/>
        </w:rPr>
        <w:t>MS-SQL Server</w:t>
      </w:r>
    </w:p>
    <w:p w:rsidR="00443C1C" w:rsidP="00EF6FEF" w:rsidRDefault="00443C1C" w14:paraId="76EFF12A" w14:textId="4585D3FB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Study: DDL</w:t>
      </w:r>
    </w:p>
    <w:p w:rsidRPr="008D72F8" w:rsidR="007058DB" w:rsidP="00EF6FEF" w:rsidRDefault="007058DB" w14:paraId="13E9022B" w14:textId="28D30120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eastAsia="Times New Roman" w:cs="Open Sans"/>
          <w:color w:val="272C33"/>
          <w:sz w:val="28"/>
          <w:szCs w:val="28"/>
        </w:rPr>
      </w:pPr>
      <w:r w:rsidRPr="008D72F8">
        <w:rPr>
          <w:rFonts w:ascii="Open Sans" w:hAnsi="Open Sans" w:eastAsia="Times New Roman" w:cs="Open Sans"/>
          <w:color w:val="272C33"/>
          <w:sz w:val="28"/>
          <w:szCs w:val="28"/>
        </w:rPr>
        <w:t>Create Database</w:t>
      </w:r>
      <w:r w:rsidRPr="008D72F8" w:rsidR="007904E8">
        <w:rPr>
          <w:rFonts w:ascii="Open Sans" w:hAnsi="Open Sans" w:eastAsia="Times New Roman" w:cs="Open Sans"/>
          <w:color w:val="272C33"/>
          <w:sz w:val="28"/>
          <w:szCs w:val="28"/>
        </w:rPr>
        <w:t xml:space="preserve"> </w:t>
      </w:r>
      <w:proofErr w:type="spellStart"/>
      <w:r w:rsidRPr="004316D8">
        <w:rPr>
          <w:rFonts w:ascii="Open Sans" w:hAnsi="Open Sans" w:eastAsia="Times New Roman" w:cs="Open Sans"/>
          <w:b/>
          <w:bCs/>
          <w:color w:val="272C33"/>
          <w:sz w:val="28"/>
          <w:szCs w:val="28"/>
        </w:rPr>
        <w:t>EventDb</w:t>
      </w:r>
      <w:proofErr w:type="spellEnd"/>
      <w:r w:rsidRPr="008D72F8" w:rsidR="007904E8">
        <w:rPr>
          <w:rFonts w:ascii="Open Sans" w:hAnsi="Open Sans" w:eastAsia="Times New Roman" w:cs="Open Sans"/>
          <w:color w:val="272C33"/>
          <w:sz w:val="28"/>
          <w:szCs w:val="28"/>
        </w:rPr>
        <w:t xml:space="preserve"> and create tables as per schema given below.</w:t>
      </w:r>
    </w:p>
    <w:p w:rsidR="003B6B2A" w:rsidP="003B6B2A" w:rsidRDefault="003B6B2A" w14:paraId="6804B359" w14:textId="77777777">
      <w:pPr>
        <w:shd w:val="clear" w:color="auto" w:fill="FFFFFF"/>
        <w:spacing w:after="100" w:afterAutospacing="1" w:line="240" w:lineRule="auto"/>
        <w:ind w:firstLine="720"/>
        <w:rPr>
          <w:rFonts w:ascii="Open Sans" w:hAnsi="Open Sans" w:eastAsia="Times New Roman" w:cs="Open Sans"/>
          <w:color w:val="272C33"/>
          <w:sz w:val="28"/>
          <w:szCs w:val="28"/>
        </w:rPr>
      </w:pPr>
      <w:r>
        <w:rPr>
          <w:rFonts w:ascii="Open Sans" w:hAnsi="Open Sans" w:eastAsia="Times New Roman" w:cs="Open Sans"/>
          <w:color w:val="272C33"/>
          <w:sz w:val="28"/>
          <w:szCs w:val="28"/>
        </w:rPr>
        <w:t>1.</w:t>
      </w:r>
      <w:r w:rsidRPr="00741C01">
        <w:rPr>
          <w:rFonts w:ascii="Open Sans" w:hAnsi="Open Sans" w:eastAsia="Times New Roman" w:cs="Open Sans"/>
          <w:color w:val="272C33"/>
          <w:sz w:val="28"/>
          <w:szCs w:val="28"/>
        </w:rPr>
        <w:t xml:space="preserve">Add entity class </w:t>
      </w:r>
      <w:proofErr w:type="spellStart"/>
      <w:r w:rsidRPr="00741C01">
        <w:rPr>
          <w:rFonts w:ascii="Open Sans" w:hAnsi="Open Sans" w:eastAsia="Times New Roman" w:cs="Open Sans"/>
          <w:b/>
          <w:bCs/>
          <w:color w:val="272C33"/>
          <w:sz w:val="28"/>
          <w:szCs w:val="28"/>
        </w:rPr>
        <w:t>UserInfo</w:t>
      </w:r>
      <w:proofErr w:type="spellEnd"/>
      <w:r w:rsidRPr="00741C01">
        <w:rPr>
          <w:rFonts w:ascii="Open Sans" w:hAnsi="Open Sans" w:eastAsia="Times New Roman" w:cs="Open Sans"/>
          <w:color w:val="272C33"/>
          <w:sz w:val="28"/>
          <w:szCs w:val="28"/>
        </w:rPr>
        <w:t xml:space="preserve"> and add public properties:</w:t>
      </w: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366"/>
        <w:gridCol w:w="1470"/>
        <w:gridCol w:w="7071"/>
      </w:tblGrid>
      <w:tr w:rsidRPr="00F91312" w:rsidR="003B6B2A" w:rsidTr="2527C0F6" w14:paraId="544C7EF1" w14:textId="77777777">
        <w:tc>
          <w:tcPr>
            <w:tcW w:w="2366" w:type="dxa"/>
            <w:tcMar/>
          </w:tcPr>
          <w:p w:rsidRPr="00F91312" w:rsidR="003B6B2A" w:rsidP="001903D0" w:rsidRDefault="003B6B2A" w14:paraId="1761548C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1470" w:type="dxa"/>
            <w:tcMar/>
          </w:tcPr>
          <w:p w:rsidRPr="00F91312" w:rsidR="003B6B2A" w:rsidP="001903D0" w:rsidRDefault="003B6B2A" w14:paraId="0BF531F7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T</w:t>
            </w: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ype</w:t>
            </w:r>
          </w:p>
        </w:tc>
        <w:tc>
          <w:tcPr>
            <w:tcW w:w="7071" w:type="dxa"/>
            <w:tcMar/>
          </w:tcPr>
          <w:p w:rsidR="003B6B2A" w:rsidP="001903D0" w:rsidRDefault="003B6B2A" w14:paraId="588A7F8F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Constraint</w:t>
            </w:r>
          </w:p>
        </w:tc>
      </w:tr>
      <w:tr w:rsidR="003B6B2A" w:rsidTr="2527C0F6" w14:paraId="56F111F2" w14:textId="77777777">
        <w:tc>
          <w:tcPr>
            <w:tcW w:w="2366" w:type="dxa"/>
            <w:tcMar/>
          </w:tcPr>
          <w:p w:rsidR="003B6B2A" w:rsidP="001903D0" w:rsidRDefault="003B6B2A" w14:paraId="15AED645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EmailId</w:t>
            </w:r>
            <w:proofErr w:type="spellEnd"/>
          </w:p>
        </w:tc>
        <w:tc>
          <w:tcPr>
            <w:tcW w:w="1470" w:type="dxa"/>
            <w:tcMar/>
          </w:tcPr>
          <w:p w:rsidR="003B6B2A" w:rsidP="001903D0" w:rsidRDefault="00092914" w14:paraId="6F5ECC10" w14:textId="2E67358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7071" w:type="dxa"/>
            <w:tcMar/>
          </w:tcPr>
          <w:p w:rsidRPr="00F0724D" w:rsidR="003B6B2A" w:rsidP="001903D0" w:rsidRDefault="003B6B2A" w14:paraId="22C76817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0724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PK</w:t>
            </w:r>
          </w:p>
        </w:tc>
      </w:tr>
      <w:tr w:rsidR="003B6B2A" w:rsidTr="2527C0F6" w14:paraId="22AF8C52" w14:textId="77777777">
        <w:tc>
          <w:tcPr>
            <w:tcW w:w="2366" w:type="dxa"/>
            <w:tcMar/>
          </w:tcPr>
          <w:p w:rsidR="003B6B2A" w:rsidP="001903D0" w:rsidRDefault="003B6B2A" w14:paraId="794A57B6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470" w:type="dxa"/>
            <w:tcMar/>
          </w:tcPr>
          <w:p w:rsidR="003B6B2A" w:rsidP="001903D0" w:rsidRDefault="00092914" w14:paraId="3413E96A" w14:textId="4A6CE30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7071" w:type="dxa"/>
            <w:tcMar/>
          </w:tcPr>
          <w:p w:rsidR="003B6B2A" w:rsidP="001903D0" w:rsidRDefault="003B6B2A" w14:paraId="7AEE4A91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="003B6B2A" w:rsidTr="2527C0F6" w14:paraId="0C309D53" w14:textId="77777777">
        <w:tc>
          <w:tcPr>
            <w:tcW w:w="2366" w:type="dxa"/>
            <w:tcMar/>
          </w:tcPr>
          <w:p w:rsidR="003B6B2A" w:rsidP="001903D0" w:rsidRDefault="003B6B2A" w14:paraId="43A6F224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Role</w:t>
            </w:r>
          </w:p>
        </w:tc>
        <w:tc>
          <w:tcPr>
            <w:tcW w:w="1470" w:type="dxa"/>
            <w:tcMar/>
          </w:tcPr>
          <w:p w:rsidR="003B6B2A" w:rsidP="001903D0" w:rsidRDefault="00CF40B5" w14:paraId="76A42C70" w14:textId="5A0178DB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varchar</w:t>
            </w:r>
            <w:r w:rsidR="003B6B2A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 xml:space="preserve"> </w:t>
            </w:r>
          </w:p>
        </w:tc>
        <w:tc>
          <w:tcPr>
            <w:tcW w:w="7071" w:type="dxa"/>
            <w:tcMar/>
          </w:tcPr>
          <w:p w:rsidR="003B6B2A" w:rsidP="001903D0" w:rsidRDefault="003B6B2A" w14:paraId="1349AAF8" w14:textId="0A70C8C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</w:t>
            </w:r>
            <w:r w:rsidR="006A6F8F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, (</w:t>
            </w:r>
            <w:proofErr w:type="spellStart"/>
            <w:proofErr w:type="gramStart"/>
            <w:r w:rsidR="006A6F8F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Admin,Participant</w:t>
            </w:r>
            <w:proofErr w:type="spellEnd"/>
            <w:proofErr w:type="gramEnd"/>
            <w:r w:rsidR="006A6F8F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)-CHECK</w:t>
            </w:r>
          </w:p>
        </w:tc>
      </w:tr>
      <w:tr w:rsidR="003B6B2A" w:rsidTr="2527C0F6" w14:paraId="48A115D3" w14:textId="77777777">
        <w:tc>
          <w:tcPr>
            <w:tcW w:w="2366" w:type="dxa"/>
            <w:tcMar/>
          </w:tcPr>
          <w:p w:rsidR="003B6B2A" w:rsidP="001903D0" w:rsidRDefault="003B6B2A" w14:paraId="40103997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Password</w:t>
            </w:r>
          </w:p>
        </w:tc>
        <w:tc>
          <w:tcPr>
            <w:tcW w:w="1470" w:type="dxa"/>
            <w:tcMar/>
          </w:tcPr>
          <w:p w:rsidR="003B6B2A" w:rsidP="001903D0" w:rsidRDefault="00092914" w14:paraId="497E37C9" w14:textId="16D43FD8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7071" w:type="dxa"/>
            <w:tcMar/>
          </w:tcPr>
          <w:p w:rsidR="003B6B2A" w:rsidP="001903D0" w:rsidRDefault="003B6B2A" w14:paraId="0A2F035F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 xml:space="preserve">Not Null Length: 6 to 20 </w:t>
            </w:r>
            <w:proofErr w:type="gram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char</w:t>
            </w:r>
            <w:proofErr w:type="gramEnd"/>
          </w:p>
        </w:tc>
      </w:tr>
    </w:tbl>
    <w:p w:rsidR="003B6B2A" w:rsidP="003B6B2A" w:rsidRDefault="003B6B2A" w14:paraId="3A550EB1" w14:textId="77777777">
      <w:pPr>
        <w:shd w:val="clear" w:color="auto" w:fill="FFFFFF"/>
        <w:spacing w:after="100" w:afterAutospacing="1" w:line="240" w:lineRule="auto"/>
        <w:rPr>
          <w:rFonts w:ascii="Open Sans" w:hAnsi="Open Sans" w:eastAsia="Times New Roman" w:cs="Open Sans"/>
          <w:color w:val="272C33"/>
          <w:sz w:val="28"/>
          <w:szCs w:val="28"/>
        </w:rPr>
      </w:pPr>
    </w:p>
    <w:p w:rsidR="003B6B2A" w:rsidP="003B6B2A" w:rsidRDefault="003B6B2A" w14:paraId="6C21614F" w14:textId="77777777">
      <w:pPr>
        <w:shd w:val="clear" w:color="auto" w:fill="FFFFFF"/>
        <w:spacing w:after="100" w:afterAutospacing="1" w:line="240" w:lineRule="auto"/>
        <w:ind w:firstLine="720"/>
        <w:rPr>
          <w:rFonts w:ascii="Open Sans" w:hAnsi="Open Sans" w:eastAsia="Times New Roman" w:cs="Open Sans"/>
          <w:color w:val="272C33"/>
          <w:sz w:val="28"/>
          <w:szCs w:val="28"/>
        </w:rPr>
      </w:pPr>
      <w:r>
        <w:rPr>
          <w:rFonts w:ascii="Open Sans" w:hAnsi="Open Sans" w:eastAsia="Times New Roman" w:cs="Open Sans"/>
          <w:color w:val="272C33"/>
          <w:sz w:val="28"/>
          <w:szCs w:val="28"/>
        </w:rPr>
        <w:t xml:space="preserve">2. Add entity class </w:t>
      </w:r>
      <w:proofErr w:type="spellStart"/>
      <w:r>
        <w:rPr>
          <w:rFonts w:ascii="Open Sans" w:hAnsi="Open Sans" w:eastAsia="Times New Roman" w:cs="Open Sans"/>
          <w:b/>
          <w:bCs/>
          <w:color w:val="272C33"/>
          <w:sz w:val="28"/>
          <w:szCs w:val="28"/>
        </w:rPr>
        <w:t>EventDetails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Open Sans" w:hAnsi="Open Sans" w:eastAsia="Times New Roman" w:cs="Open Sans"/>
          <w:color w:val="272C33"/>
          <w:sz w:val="28"/>
          <w:szCs w:val="28"/>
        </w:rPr>
        <w:t>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1682"/>
        <w:gridCol w:w="6086"/>
      </w:tblGrid>
      <w:tr w:rsidRPr="00F91312" w:rsidR="003B6B2A" w:rsidTr="001903D0" w14:paraId="62045D82" w14:textId="77777777">
        <w:tc>
          <w:tcPr>
            <w:tcW w:w="2689" w:type="dxa"/>
          </w:tcPr>
          <w:p w:rsidRPr="00F91312" w:rsidR="003B6B2A" w:rsidP="001903D0" w:rsidRDefault="003B6B2A" w14:paraId="579EF8B4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1701" w:type="dxa"/>
          </w:tcPr>
          <w:p w:rsidRPr="00F91312" w:rsidR="003B6B2A" w:rsidP="001903D0" w:rsidRDefault="003B6B2A" w14:paraId="08B7E58A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6372" w:type="dxa"/>
          </w:tcPr>
          <w:p w:rsidRPr="00F91312" w:rsidR="003B6B2A" w:rsidP="001903D0" w:rsidRDefault="003B6B2A" w14:paraId="11ED91F0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Constraint</w:t>
            </w:r>
          </w:p>
        </w:tc>
      </w:tr>
      <w:tr w:rsidRPr="000704FF" w:rsidR="003B6B2A" w:rsidTr="001903D0" w14:paraId="2466E545" w14:textId="77777777">
        <w:tc>
          <w:tcPr>
            <w:tcW w:w="2689" w:type="dxa"/>
          </w:tcPr>
          <w:p w:rsidR="003B6B2A" w:rsidP="001903D0" w:rsidRDefault="003B6B2A" w14:paraId="5C841C57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EventId</w:t>
            </w:r>
            <w:proofErr w:type="spellEnd"/>
          </w:p>
        </w:tc>
        <w:tc>
          <w:tcPr>
            <w:tcW w:w="1701" w:type="dxa"/>
          </w:tcPr>
          <w:p w:rsidR="003B6B2A" w:rsidP="001903D0" w:rsidRDefault="00F645AA" w14:paraId="534026D2" w14:textId="0F94F82C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6372" w:type="dxa"/>
          </w:tcPr>
          <w:p w:rsidRPr="00F0724D" w:rsidR="003B6B2A" w:rsidP="001903D0" w:rsidRDefault="003B6B2A" w14:paraId="5F1E31BC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0724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PK</w:t>
            </w:r>
          </w:p>
        </w:tc>
      </w:tr>
      <w:tr w:rsidRPr="000704FF" w:rsidR="003B6B2A" w:rsidTr="001903D0" w14:paraId="39255A92" w14:textId="77777777">
        <w:tc>
          <w:tcPr>
            <w:tcW w:w="2689" w:type="dxa"/>
          </w:tcPr>
          <w:p w:rsidR="003B6B2A" w:rsidP="001903D0" w:rsidRDefault="003B6B2A" w14:paraId="1A765818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EventName</w:t>
            </w:r>
            <w:proofErr w:type="spellEnd"/>
          </w:p>
        </w:tc>
        <w:tc>
          <w:tcPr>
            <w:tcW w:w="1701" w:type="dxa"/>
          </w:tcPr>
          <w:p w:rsidR="003B6B2A" w:rsidP="001903D0" w:rsidRDefault="00092914" w14:paraId="491E43E5" w14:textId="6FD09A9E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:rsidR="003B6B2A" w:rsidP="001903D0" w:rsidRDefault="003B6B2A" w14:paraId="291F845B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Pr="000704FF" w:rsidR="003B6B2A" w:rsidTr="001903D0" w14:paraId="40D75083" w14:textId="77777777">
        <w:tc>
          <w:tcPr>
            <w:tcW w:w="2689" w:type="dxa"/>
          </w:tcPr>
          <w:p w:rsidR="003B6B2A" w:rsidP="001903D0" w:rsidRDefault="003B6B2A" w14:paraId="69105FC3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EventCategory</w:t>
            </w:r>
            <w:proofErr w:type="spellEnd"/>
          </w:p>
        </w:tc>
        <w:tc>
          <w:tcPr>
            <w:tcW w:w="1701" w:type="dxa"/>
          </w:tcPr>
          <w:p w:rsidR="003B6B2A" w:rsidP="001903D0" w:rsidRDefault="00092914" w14:paraId="3436BC0B" w14:textId="764454B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:rsidR="003B6B2A" w:rsidP="001903D0" w:rsidRDefault="003B6B2A" w14:paraId="32D8C3AB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Pr="000704FF" w:rsidR="003B6B2A" w:rsidTr="001903D0" w14:paraId="33AB5552" w14:textId="77777777">
        <w:tc>
          <w:tcPr>
            <w:tcW w:w="2689" w:type="dxa"/>
          </w:tcPr>
          <w:p w:rsidR="003B6B2A" w:rsidP="001903D0" w:rsidRDefault="003B6B2A" w14:paraId="1F387FD1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EventDate</w:t>
            </w:r>
            <w:proofErr w:type="spellEnd"/>
          </w:p>
        </w:tc>
        <w:tc>
          <w:tcPr>
            <w:tcW w:w="1701" w:type="dxa"/>
          </w:tcPr>
          <w:p w:rsidR="003B6B2A" w:rsidP="001903D0" w:rsidRDefault="003B6B2A" w14:paraId="558C40AD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datetime</w:t>
            </w:r>
          </w:p>
        </w:tc>
        <w:tc>
          <w:tcPr>
            <w:tcW w:w="6372" w:type="dxa"/>
          </w:tcPr>
          <w:p w:rsidR="003B6B2A" w:rsidP="001903D0" w:rsidRDefault="003B6B2A" w14:paraId="009A1F31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</w:t>
            </w:r>
          </w:p>
        </w:tc>
      </w:tr>
      <w:tr w:rsidRPr="000704FF" w:rsidR="003B6B2A" w:rsidTr="001903D0" w14:paraId="5E56CA80" w14:textId="77777777">
        <w:tc>
          <w:tcPr>
            <w:tcW w:w="2689" w:type="dxa"/>
          </w:tcPr>
          <w:p w:rsidR="003B6B2A" w:rsidP="001903D0" w:rsidRDefault="003B6B2A" w14:paraId="4EF4FF4F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Description</w:t>
            </w:r>
          </w:p>
        </w:tc>
        <w:tc>
          <w:tcPr>
            <w:tcW w:w="1701" w:type="dxa"/>
          </w:tcPr>
          <w:p w:rsidR="003B6B2A" w:rsidP="001903D0" w:rsidRDefault="00092914" w14:paraId="27F35AD8" w14:textId="4B2B81E9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:rsidR="003B6B2A" w:rsidP="001903D0" w:rsidRDefault="003B6B2A" w14:paraId="3DF0EA3C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Nullable</w:t>
            </w:r>
          </w:p>
        </w:tc>
      </w:tr>
      <w:tr w:rsidRPr="000704FF" w:rsidR="003B6B2A" w:rsidTr="001903D0" w14:paraId="29C2A13D" w14:textId="77777777">
        <w:tc>
          <w:tcPr>
            <w:tcW w:w="2689" w:type="dxa"/>
          </w:tcPr>
          <w:p w:rsidR="003B6B2A" w:rsidP="001903D0" w:rsidRDefault="003B6B2A" w14:paraId="42A36E03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Status</w:t>
            </w:r>
          </w:p>
        </w:tc>
        <w:tc>
          <w:tcPr>
            <w:tcW w:w="1701" w:type="dxa"/>
          </w:tcPr>
          <w:p w:rsidR="003B6B2A" w:rsidP="001903D0" w:rsidRDefault="00092914" w14:paraId="12C036F2" w14:textId="534ADD6B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372" w:type="dxa"/>
          </w:tcPr>
          <w:p w:rsidR="003B6B2A" w:rsidP="001903D0" w:rsidRDefault="003B6B2A" w14:paraId="73088AD2" w14:textId="47540DEB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Active or In-Active</w:t>
            </w:r>
            <w:r w:rsidR="006A6F8F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, CHECK</w:t>
            </w:r>
          </w:p>
        </w:tc>
      </w:tr>
    </w:tbl>
    <w:p w:rsidR="003B6B2A" w:rsidP="003B6B2A" w:rsidRDefault="003B6B2A" w14:paraId="2AB059E2" w14:textId="77777777">
      <w:pPr>
        <w:shd w:val="clear" w:color="auto" w:fill="FFFFFF"/>
        <w:spacing w:after="100" w:afterAutospacing="1" w:line="240" w:lineRule="auto"/>
        <w:ind w:left="720"/>
        <w:rPr>
          <w:rFonts w:ascii="Open Sans" w:hAnsi="Open Sans" w:eastAsia="Times New Roman" w:cs="Open Sans"/>
          <w:color w:val="272C33"/>
          <w:sz w:val="28"/>
          <w:szCs w:val="28"/>
        </w:rPr>
      </w:pPr>
    </w:p>
    <w:p w:rsidR="003B6B2A" w:rsidP="003B6B2A" w:rsidRDefault="003B6B2A" w14:paraId="4A74F9D5" w14:textId="77777777">
      <w:pPr>
        <w:shd w:val="clear" w:color="auto" w:fill="FFFFFF"/>
        <w:spacing w:after="100" w:afterAutospacing="1" w:line="240" w:lineRule="auto"/>
        <w:ind w:firstLine="720"/>
        <w:rPr>
          <w:rFonts w:ascii="Open Sans" w:hAnsi="Open Sans" w:eastAsia="Times New Roman" w:cs="Open Sans"/>
          <w:color w:val="272C33"/>
          <w:sz w:val="28"/>
          <w:szCs w:val="28"/>
        </w:rPr>
      </w:pPr>
      <w:r>
        <w:rPr>
          <w:rFonts w:ascii="Open Sans" w:hAnsi="Open Sans" w:eastAsia="Times New Roman" w:cs="Open Sans"/>
          <w:color w:val="272C33"/>
          <w:sz w:val="28"/>
          <w:szCs w:val="28"/>
        </w:rPr>
        <w:t>4.</w:t>
      </w:r>
      <w:r w:rsidRPr="00093B43">
        <w:rPr>
          <w:rFonts w:ascii="Open Sans" w:hAnsi="Open Sans" w:eastAsia="Times New Roman" w:cs="Open Sans"/>
          <w:color w:val="272C33"/>
          <w:sz w:val="28"/>
          <w:szCs w:val="28"/>
        </w:rPr>
        <w:t xml:space="preserve"> </w:t>
      </w:r>
      <w:r>
        <w:rPr>
          <w:rFonts w:ascii="Open Sans" w:hAnsi="Open Sans" w:eastAsia="Times New Roman" w:cs="Open Sans"/>
          <w:color w:val="272C33"/>
          <w:sz w:val="28"/>
          <w:szCs w:val="28"/>
        </w:rPr>
        <w:t xml:space="preserve">Add entity class </w:t>
      </w:r>
      <w:proofErr w:type="spellStart"/>
      <w:r>
        <w:rPr>
          <w:rFonts w:ascii="Open Sans" w:hAnsi="Open Sans" w:eastAsia="Times New Roman" w:cs="Open Sans"/>
          <w:b/>
          <w:bCs/>
          <w:color w:val="272C33"/>
          <w:sz w:val="28"/>
          <w:szCs w:val="28"/>
        </w:rPr>
        <w:t>SpeakersDetails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Open Sans" w:hAnsi="Open Sans" w:eastAsia="Times New Roman" w:cs="Open Sans"/>
          <w:color w:val="272C33"/>
          <w:sz w:val="28"/>
          <w:szCs w:val="28"/>
        </w:rPr>
        <w:t>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1803"/>
        <w:gridCol w:w="5967"/>
      </w:tblGrid>
      <w:tr w:rsidRPr="00F91312" w:rsidR="003B6B2A" w:rsidTr="001903D0" w14:paraId="16824F5C" w14:textId="77777777">
        <w:tc>
          <w:tcPr>
            <w:tcW w:w="2689" w:type="dxa"/>
          </w:tcPr>
          <w:p w:rsidRPr="00F91312" w:rsidR="003B6B2A" w:rsidP="001903D0" w:rsidRDefault="003B6B2A" w14:paraId="04A14C34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1842" w:type="dxa"/>
          </w:tcPr>
          <w:p w:rsidRPr="00F91312" w:rsidR="003B6B2A" w:rsidP="001903D0" w:rsidRDefault="003B6B2A" w14:paraId="3AF528FA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6231" w:type="dxa"/>
          </w:tcPr>
          <w:p w:rsidRPr="00F91312" w:rsidR="003B6B2A" w:rsidP="001903D0" w:rsidRDefault="003B6B2A" w14:paraId="6A31E099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Constraints</w:t>
            </w:r>
          </w:p>
        </w:tc>
      </w:tr>
      <w:tr w:rsidRPr="000704FF" w:rsidR="003B6B2A" w:rsidTr="001903D0" w14:paraId="6ED3598B" w14:textId="77777777">
        <w:tc>
          <w:tcPr>
            <w:tcW w:w="2689" w:type="dxa"/>
          </w:tcPr>
          <w:p w:rsidR="003B6B2A" w:rsidP="001903D0" w:rsidRDefault="003B6B2A" w14:paraId="202B46FA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SpeakerId</w:t>
            </w:r>
            <w:proofErr w:type="spellEnd"/>
          </w:p>
        </w:tc>
        <w:tc>
          <w:tcPr>
            <w:tcW w:w="1842" w:type="dxa"/>
          </w:tcPr>
          <w:p w:rsidR="003B6B2A" w:rsidP="001903D0" w:rsidRDefault="00F645AA" w14:paraId="374EB465" w14:textId="7771CF22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6231" w:type="dxa"/>
          </w:tcPr>
          <w:p w:rsidRPr="001E690D" w:rsidR="003B6B2A" w:rsidP="001903D0" w:rsidRDefault="003B6B2A" w14:paraId="616B5CC8" w14:textId="5E4C6876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1E690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PK</w:t>
            </w:r>
          </w:p>
        </w:tc>
      </w:tr>
      <w:tr w:rsidRPr="000704FF" w:rsidR="003B6B2A" w:rsidTr="001903D0" w14:paraId="57658BA1" w14:textId="77777777">
        <w:tc>
          <w:tcPr>
            <w:tcW w:w="2689" w:type="dxa"/>
          </w:tcPr>
          <w:p w:rsidR="003B6B2A" w:rsidP="001903D0" w:rsidRDefault="003B6B2A" w14:paraId="3D1F111F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SpeakerName</w:t>
            </w:r>
            <w:proofErr w:type="spellEnd"/>
          </w:p>
        </w:tc>
        <w:tc>
          <w:tcPr>
            <w:tcW w:w="1842" w:type="dxa"/>
          </w:tcPr>
          <w:p w:rsidR="003B6B2A" w:rsidP="001903D0" w:rsidRDefault="00092914" w14:paraId="6BE0B431" w14:textId="2D1F5691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6231" w:type="dxa"/>
          </w:tcPr>
          <w:p w:rsidR="003B6B2A" w:rsidP="001903D0" w:rsidRDefault="003B6B2A" w14:paraId="266DA527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</w:tbl>
    <w:p w:rsidR="003B6B2A" w:rsidP="003B6B2A" w:rsidRDefault="00EF6FEF" w14:paraId="40A6F58F" w14:textId="403E2673">
      <w:pPr>
        <w:shd w:val="clear" w:color="auto" w:fill="FFFFFF"/>
        <w:spacing w:after="100" w:afterAutospacing="1" w:line="240" w:lineRule="auto"/>
        <w:ind w:firstLine="720"/>
        <w:rPr>
          <w:rFonts w:ascii="Open Sans" w:hAnsi="Open Sans" w:eastAsia="Times New Roman" w:cs="Open Sans"/>
          <w:color w:val="272C33"/>
          <w:sz w:val="28"/>
          <w:szCs w:val="28"/>
        </w:rPr>
      </w:pPr>
      <w:r>
        <w:rPr>
          <w:rFonts w:ascii="Open Sans" w:hAnsi="Open Sans" w:eastAsia="Times New Roman" w:cs="Open Sans"/>
          <w:color w:val="272C33"/>
          <w:sz w:val="28"/>
          <w:szCs w:val="28"/>
        </w:rPr>
        <w:br/>
      </w:r>
      <w:r w:rsidR="003B6B2A">
        <w:rPr>
          <w:rFonts w:ascii="Open Sans" w:hAnsi="Open Sans" w:eastAsia="Times New Roman" w:cs="Open Sans"/>
          <w:color w:val="272C33"/>
          <w:sz w:val="28"/>
          <w:szCs w:val="28"/>
        </w:rPr>
        <w:t xml:space="preserve">5. Add entity class </w:t>
      </w:r>
      <w:proofErr w:type="spellStart"/>
      <w:r w:rsidR="003B6B2A">
        <w:rPr>
          <w:rFonts w:ascii="Open Sans" w:hAnsi="Open Sans" w:eastAsia="Times New Roman" w:cs="Open Sans"/>
          <w:b/>
          <w:bCs/>
          <w:color w:val="272C33"/>
          <w:sz w:val="28"/>
          <w:szCs w:val="28"/>
        </w:rPr>
        <w:t>SessionInfo</w:t>
      </w:r>
      <w:proofErr w:type="spellEnd"/>
      <w:r w:rsidR="003B6B2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B6B2A">
        <w:rPr>
          <w:rFonts w:ascii="Open Sans" w:hAnsi="Open Sans" w:eastAsia="Times New Roman" w:cs="Open Sans"/>
          <w:color w:val="272C33"/>
          <w:sz w:val="28"/>
          <w:szCs w:val="28"/>
        </w:rPr>
        <w:t>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2082"/>
        <w:gridCol w:w="5702"/>
      </w:tblGrid>
      <w:tr w:rsidRPr="00F91312" w:rsidR="003B6B2A" w:rsidTr="001903D0" w14:paraId="133DB375" w14:textId="77777777">
        <w:tc>
          <w:tcPr>
            <w:tcW w:w="2689" w:type="dxa"/>
          </w:tcPr>
          <w:p w:rsidRPr="00F91312" w:rsidR="003B6B2A" w:rsidP="001903D0" w:rsidRDefault="003B6B2A" w14:paraId="60273B73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2126" w:type="dxa"/>
          </w:tcPr>
          <w:p w:rsidRPr="00F91312" w:rsidR="003B6B2A" w:rsidP="001903D0" w:rsidRDefault="003B6B2A" w14:paraId="5C209613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5947" w:type="dxa"/>
          </w:tcPr>
          <w:p w:rsidRPr="00F91312" w:rsidR="003B6B2A" w:rsidP="001903D0" w:rsidRDefault="003B6B2A" w14:paraId="692A34EF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Constraints</w:t>
            </w:r>
          </w:p>
        </w:tc>
      </w:tr>
      <w:tr w:rsidRPr="000704FF" w:rsidR="003B6B2A" w:rsidTr="001903D0" w14:paraId="6AB93FA9" w14:textId="77777777">
        <w:tc>
          <w:tcPr>
            <w:tcW w:w="2689" w:type="dxa"/>
          </w:tcPr>
          <w:p w:rsidR="003B6B2A" w:rsidP="001903D0" w:rsidRDefault="003B6B2A" w14:paraId="411A41EE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SessionId</w:t>
            </w:r>
            <w:proofErr w:type="spellEnd"/>
          </w:p>
        </w:tc>
        <w:tc>
          <w:tcPr>
            <w:tcW w:w="2126" w:type="dxa"/>
          </w:tcPr>
          <w:p w:rsidR="003B6B2A" w:rsidP="001903D0" w:rsidRDefault="00F645AA" w14:paraId="27602AAB" w14:textId="73F80205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:rsidR="003B6B2A" w:rsidP="001903D0" w:rsidRDefault="003B6B2A" w14:paraId="2F51A87B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 w:rsidRPr="00F0724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PK</w:t>
            </w:r>
          </w:p>
        </w:tc>
      </w:tr>
      <w:tr w:rsidRPr="000704FF" w:rsidR="003B6B2A" w:rsidTr="001903D0" w14:paraId="6167AC12" w14:textId="77777777">
        <w:tc>
          <w:tcPr>
            <w:tcW w:w="2689" w:type="dxa"/>
          </w:tcPr>
          <w:p w:rsidR="003B6B2A" w:rsidP="001903D0" w:rsidRDefault="003B6B2A" w14:paraId="5FCC3373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EventId</w:t>
            </w:r>
            <w:proofErr w:type="spellEnd"/>
          </w:p>
        </w:tc>
        <w:tc>
          <w:tcPr>
            <w:tcW w:w="2126" w:type="dxa"/>
          </w:tcPr>
          <w:p w:rsidR="003B6B2A" w:rsidP="001903D0" w:rsidRDefault="00F645AA" w14:paraId="37DEA2B0" w14:textId="28935435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:rsidRPr="00F0724D" w:rsidR="003B6B2A" w:rsidP="001903D0" w:rsidRDefault="003B6B2A" w14:paraId="73140098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 xml:space="preserve">Not Null </w:t>
            </w:r>
            <w:r w:rsidRPr="00F0724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(FK)</w:t>
            </w:r>
          </w:p>
        </w:tc>
      </w:tr>
      <w:tr w:rsidRPr="000704FF" w:rsidR="003B6B2A" w:rsidTr="001903D0" w14:paraId="3E102098" w14:textId="77777777">
        <w:tc>
          <w:tcPr>
            <w:tcW w:w="2689" w:type="dxa"/>
          </w:tcPr>
          <w:p w:rsidR="003B6B2A" w:rsidP="001903D0" w:rsidRDefault="003B6B2A" w14:paraId="61411B42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SessionTitle</w:t>
            </w:r>
            <w:proofErr w:type="spellEnd"/>
          </w:p>
        </w:tc>
        <w:tc>
          <w:tcPr>
            <w:tcW w:w="2126" w:type="dxa"/>
          </w:tcPr>
          <w:p w:rsidR="003B6B2A" w:rsidP="001903D0" w:rsidRDefault="00092914" w14:paraId="19BFA253" w14:textId="1E33AD6B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5947" w:type="dxa"/>
          </w:tcPr>
          <w:p w:rsidR="003B6B2A" w:rsidP="001903D0" w:rsidRDefault="003B6B2A" w14:paraId="67C2FA7B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Null, Length: 1 to 50 char.</w:t>
            </w:r>
          </w:p>
        </w:tc>
      </w:tr>
      <w:tr w:rsidRPr="000704FF" w:rsidR="003B6B2A" w:rsidTr="001903D0" w14:paraId="02CA04FD" w14:textId="77777777">
        <w:tc>
          <w:tcPr>
            <w:tcW w:w="2689" w:type="dxa"/>
          </w:tcPr>
          <w:p w:rsidR="003B6B2A" w:rsidP="001903D0" w:rsidRDefault="003B6B2A" w14:paraId="0BBF2DE1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SpeakerId</w:t>
            </w:r>
            <w:proofErr w:type="spellEnd"/>
          </w:p>
        </w:tc>
        <w:tc>
          <w:tcPr>
            <w:tcW w:w="2126" w:type="dxa"/>
          </w:tcPr>
          <w:p w:rsidR="003B6B2A" w:rsidP="001903D0" w:rsidRDefault="00F645AA" w14:paraId="404FCF3B" w14:textId="4DB48CA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:rsidRPr="001E690D" w:rsidR="003B6B2A" w:rsidP="001903D0" w:rsidRDefault="008D4C4C" w14:paraId="50CDD0A4" w14:textId="1934AA14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8D4C4C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</w:t>
            </w: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 xml:space="preserve"> (</w:t>
            </w:r>
            <w:r w:rsidRPr="001E690D" w:rsidR="003B6B2A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FK</w:t>
            </w: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)</w:t>
            </w:r>
          </w:p>
        </w:tc>
      </w:tr>
      <w:tr w:rsidRPr="000704FF" w:rsidR="003B6B2A" w:rsidTr="001903D0" w14:paraId="37F9B09F" w14:textId="77777777">
        <w:tc>
          <w:tcPr>
            <w:tcW w:w="2689" w:type="dxa"/>
          </w:tcPr>
          <w:p w:rsidR="003B6B2A" w:rsidP="001903D0" w:rsidRDefault="003B6B2A" w14:paraId="1B2E167C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Description</w:t>
            </w:r>
          </w:p>
        </w:tc>
        <w:tc>
          <w:tcPr>
            <w:tcW w:w="2126" w:type="dxa"/>
          </w:tcPr>
          <w:p w:rsidR="003B6B2A" w:rsidP="001903D0" w:rsidRDefault="00092914" w14:paraId="52214BD8" w14:textId="66E9C1F0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5947" w:type="dxa"/>
          </w:tcPr>
          <w:p w:rsidR="003B6B2A" w:rsidP="001903D0" w:rsidRDefault="003B6B2A" w14:paraId="6267822C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Nullable</w:t>
            </w:r>
          </w:p>
        </w:tc>
      </w:tr>
      <w:tr w:rsidRPr="000704FF" w:rsidR="003B6B2A" w:rsidTr="001903D0" w14:paraId="1B615E1E" w14:textId="77777777">
        <w:tc>
          <w:tcPr>
            <w:tcW w:w="2689" w:type="dxa"/>
          </w:tcPr>
          <w:p w:rsidR="003B6B2A" w:rsidP="001903D0" w:rsidRDefault="003B6B2A" w14:paraId="00F9870D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SessionStart</w:t>
            </w:r>
            <w:proofErr w:type="spellEnd"/>
          </w:p>
        </w:tc>
        <w:tc>
          <w:tcPr>
            <w:tcW w:w="2126" w:type="dxa"/>
          </w:tcPr>
          <w:p w:rsidR="003B6B2A" w:rsidP="001903D0" w:rsidRDefault="003B6B2A" w14:paraId="7FBEB58A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datetime</w:t>
            </w:r>
          </w:p>
        </w:tc>
        <w:tc>
          <w:tcPr>
            <w:tcW w:w="5947" w:type="dxa"/>
          </w:tcPr>
          <w:p w:rsidR="003B6B2A" w:rsidP="001903D0" w:rsidRDefault="003B6B2A" w14:paraId="52477BB3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 (Time Slot)</w:t>
            </w:r>
          </w:p>
        </w:tc>
      </w:tr>
      <w:tr w:rsidRPr="000704FF" w:rsidR="003B6B2A" w:rsidTr="001903D0" w14:paraId="285FE983" w14:textId="77777777">
        <w:tc>
          <w:tcPr>
            <w:tcW w:w="2689" w:type="dxa"/>
          </w:tcPr>
          <w:p w:rsidR="003B6B2A" w:rsidP="001903D0" w:rsidRDefault="003B6B2A" w14:paraId="01646172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SessionEnd</w:t>
            </w:r>
            <w:proofErr w:type="spellEnd"/>
          </w:p>
        </w:tc>
        <w:tc>
          <w:tcPr>
            <w:tcW w:w="2126" w:type="dxa"/>
          </w:tcPr>
          <w:p w:rsidR="003B6B2A" w:rsidP="001903D0" w:rsidRDefault="003B6B2A" w14:paraId="02FAFCE7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datetime</w:t>
            </w:r>
          </w:p>
        </w:tc>
        <w:tc>
          <w:tcPr>
            <w:tcW w:w="5947" w:type="dxa"/>
          </w:tcPr>
          <w:p w:rsidR="003B6B2A" w:rsidP="001903D0" w:rsidRDefault="003B6B2A" w14:paraId="71C4DD04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Not Null (Time Slot)</w:t>
            </w:r>
          </w:p>
        </w:tc>
      </w:tr>
      <w:tr w:rsidRPr="000704FF" w:rsidR="003B6B2A" w:rsidTr="001903D0" w14:paraId="3F6CFCF9" w14:textId="77777777">
        <w:tc>
          <w:tcPr>
            <w:tcW w:w="2689" w:type="dxa"/>
          </w:tcPr>
          <w:p w:rsidR="003B6B2A" w:rsidP="001903D0" w:rsidRDefault="003B6B2A" w14:paraId="028E05E9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SessionUrl</w:t>
            </w:r>
            <w:proofErr w:type="spellEnd"/>
          </w:p>
        </w:tc>
        <w:tc>
          <w:tcPr>
            <w:tcW w:w="2126" w:type="dxa"/>
          </w:tcPr>
          <w:p w:rsidR="003B6B2A" w:rsidP="001903D0" w:rsidRDefault="00092914" w14:paraId="1D855B6B" w14:textId="6DC9D260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</w:t>
            </w:r>
            <w:r w:rsidR="00CF40B5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archar</w:t>
            </w:r>
          </w:p>
        </w:tc>
        <w:tc>
          <w:tcPr>
            <w:tcW w:w="5947" w:type="dxa"/>
          </w:tcPr>
          <w:p w:rsidR="003B6B2A" w:rsidP="001903D0" w:rsidRDefault="003B6B2A" w14:paraId="2010CBF3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</w:p>
        </w:tc>
      </w:tr>
    </w:tbl>
    <w:p w:rsidR="003B6B2A" w:rsidP="003B6B2A" w:rsidRDefault="003B6B2A" w14:paraId="5331B22D" w14:textId="77777777">
      <w:pPr>
        <w:shd w:val="clear" w:color="auto" w:fill="FFFFFF"/>
        <w:spacing w:after="100" w:afterAutospacing="1" w:line="240" w:lineRule="auto"/>
        <w:rPr>
          <w:rFonts w:ascii="Open Sans" w:hAnsi="Open Sans" w:eastAsia="Times New Roman" w:cs="Open Sans"/>
          <w:color w:val="272C33"/>
          <w:sz w:val="28"/>
          <w:szCs w:val="28"/>
        </w:rPr>
      </w:pPr>
    </w:p>
    <w:p w:rsidR="003B6B2A" w:rsidP="003B6B2A" w:rsidRDefault="003B6B2A" w14:paraId="348D3A65" w14:textId="77777777">
      <w:pPr>
        <w:shd w:val="clear" w:color="auto" w:fill="FFFFFF"/>
        <w:spacing w:after="100" w:afterAutospacing="1" w:line="240" w:lineRule="auto"/>
        <w:rPr>
          <w:rFonts w:ascii="Open Sans" w:hAnsi="Open Sans" w:eastAsia="Times New Roman" w:cs="Open Sans"/>
          <w:color w:val="272C33"/>
          <w:sz w:val="28"/>
          <w:szCs w:val="28"/>
        </w:rPr>
      </w:pPr>
      <w:r>
        <w:rPr>
          <w:rFonts w:ascii="Open Sans" w:hAnsi="Open Sans" w:eastAsia="Times New Roman" w:cs="Open Sans"/>
          <w:color w:val="272C33"/>
          <w:sz w:val="28"/>
          <w:szCs w:val="28"/>
        </w:rPr>
        <w:tab/>
      </w:r>
      <w:r>
        <w:rPr>
          <w:rFonts w:ascii="Open Sans" w:hAnsi="Open Sans" w:eastAsia="Times New Roman" w:cs="Open Sans"/>
          <w:color w:val="272C33"/>
          <w:sz w:val="28"/>
          <w:szCs w:val="28"/>
        </w:rPr>
        <w:t>6.</w:t>
      </w:r>
      <w:r w:rsidRPr="00D5177E">
        <w:rPr>
          <w:rFonts w:ascii="Open Sans" w:hAnsi="Open Sans" w:eastAsia="Times New Roman" w:cs="Open Sans"/>
          <w:color w:val="272C33"/>
          <w:sz w:val="28"/>
          <w:szCs w:val="28"/>
        </w:rPr>
        <w:t xml:space="preserve"> </w:t>
      </w:r>
      <w:r>
        <w:rPr>
          <w:rFonts w:ascii="Open Sans" w:hAnsi="Open Sans" w:eastAsia="Times New Roman" w:cs="Open Sans"/>
          <w:color w:val="272C33"/>
          <w:sz w:val="28"/>
          <w:szCs w:val="28"/>
        </w:rPr>
        <w:t xml:space="preserve">Add entity class </w:t>
      </w:r>
      <w:proofErr w:type="spellStart"/>
      <w:r w:rsidRPr="000759D1">
        <w:rPr>
          <w:rFonts w:ascii="Open Sans" w:hAnsi="Open Sans" w:eastAsia="Times New Roman" w:cs="Open Sans"/>
          <w:b/>
          <w:bCs/>
          <w:color w:val="272C33"/>
          <w:sz w:val="28"/>
          <w:szCs w:val="28"/>
        </w:rPr>
        <w:t>ParticipantEventDetails</w:t>
      </w:r>
      <w:proofErr w:type="spellEnd"/>
      <w:r>
        <w:rPr>
          <w:rFonts w:ascii="Open Sans" w:hAnsi="Open Sans" w:eastAsia="Times New Roman" w:cs="Open Sans"/>
          <w:color w:val="272C33"/>
          <w:sz w:val="28"/>
          <w:szCs w:val="28"/>
        </w:rPr>
        <w:t xml:space="preserve"> and add below public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065"/>
        <w:gridCol w:w="5674"/>
      </w:tblGrid>
      <w:tr w:rsidRPr="00F91312" w:rsidR="003B6B2A" w:rsidTr="001903D0" w14:paraId="09F12983" w14:textId="77777777">
        <w:tc>
          <w:tcPr>
            <w:tcW w:w="2689" w:type="dxa"/>
          </w:tcPr>
          <w:p w:rsidRPr="00F91312" w:rsidR="003B6B2A" w:rsidP="001903D0" w:rsidRDefault="003B6B2A" w14:paraId="29060A90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Property Name</w:t>
            </w:r>
          </w:p>
        </w:tc>
        <w:tc>
          <w:tcPr>
            <w:tcW w:w="2126" w:type="dxa"/>
          </w:tcPr>
          <w:p w:rsidRPr="00F91312" w:rsidR="003B6B2A" w:rsidP="001903D0" w:rsidRDefault="003B6B2A" w14:paraId="67CFEFEE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F91312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Type</w:t>
            </w:r>
          </w:p>
        </w:tc>
        <w:tc>
          <w:tcPr>
            <w:tcW w:w="5947" w:type="dxa"/>
          </w:tcPr>
          <w:p w:rsidRPr="00F91312" w:rsidR="003B6B2A" w:rsidP="001903D0" w:rsidRDefault="003B6B2A" w14:paraId="2F347174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Constraints</w:t>
            </w:r>
          </w:p>
        </w:tc>
      </w:tr>
      <w:tr w:rsidRPr="000704FF" w:rsidR="003B6B2A" w:rsidTr="001903D0" w14:paraId="17AC89A4" w14:textId="77777777">
        <w:tc>
          <w:tcPr>
            <w:tcW w:w="2689" w:type="dxa"/>
          </w:tcPr>
          <w:p w:rsidR="003B6B2A" w:rsidP="001903D0" w:rsidRDefault="003B6B2A" w14:paraId="03D24D2D" w14:textId="66255631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</w:t>
            </w:r>
            <w:r w:rsidR="00A129BF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:rsidR="003B6B2A" w:rsidP="001903D0" w:rsidRDefault="00F645AA" w14:paraId="35E76EDF" w14:textId="50AC7BCC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:rsidRPr="007D5FDD" w:rsidR="003B6B2A" w:rsidP="001903D0" w:rsidRDefault="003B6B2A" w14:paraId="0A952B58" w14:textId="77777777">
            <w:pPr>
              <w:spacing w:after="100" w:afterAutospacing="1"/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</w:pPr>
            <w:r w:rsidRPr="007D5FD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(PK)</w:t>
            </w:r>
          </w:p>
        </w:tc>
      </w:tr>
      <w:tr w:rsidRPr="000704FF" w:rsidR="003B6B2A" w:rsidTr="001903D0" w14:paraId="10376F32" w14:textId="77777777">
        <w:tc>
          <w:tcPr>
            <w:tcW w:w="2689" w:type="dxa"/>
          </w:tcPr>
          <w:p w:rsidR="003B6B2A" w:rsidP="001903D0" w:rsidRDefault="003B6B2A" w14:paraId="512914AB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ParticipantEmailId</w:t>
            </w:r>
            <w:proofErr w:type="spellEnd"/>
          </w:p>
        </w:tc>
        <w:tc>
          <w:tcPr>
            <w:tcW w:w="2126" w:type="dxa"/>
          </w:tcPr>
          <w:p w:rsidR="003B6B2A" w:rsidP="001903D0" w:rsidRDefault="00CF40B5" w14:paraId="300AD7E3" w14:textId="7318BD7B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varchar</w:t>
            </w:r>
            <w:r w:rsidR="003B6B2A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 xml:space="preserve"> </w:t>
            </w:r>
          </w:p>
        </w:tc>
        <w:tc>
          <w:tcPr>
            <w:tcW w:w="5947" w:type="dxa"/>
          </w:tcPr>
          <w:p w:rsidR="003B6B2A" w:rsidP="001903D0" w:rsidRDefault="003B6B2A" w14:paraId="2B08EB4B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 xml:space="preserve">Not Null </w:t>
            </w:r>
            <w:r w:rsidRPr="00F0724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(FK)</w:t>
            </w:r>
          </w:p>
        </w:tc>
      </w:tr>
      <w:tr w:rsidRPr="000704FF" w:rsidR="003B6B2A" w:rsidTr="001903D0" w14:paraId="2A112AB6" w14:textId="77777777">
        <w:tc>
          <w:tcPr>
            <w:tcW w:w="2689" w:type="dxa"/>
          </w:tcPr>
          <w:p w:rsidR="003B6B2A" w:rsidP="001903D0" w:rsidRDefault="003B6B2A" w14:paraId="39B18790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EventId</w:t>
            </w:r>
            <w:proofErr w:type="spellEnd"/>
          </w:p>
        </w:tc>
        <w:tc>
          <w:tcPr>
            <w:tcW w:w="2126" w:type="dxa"/>
          </w:tcPr>
          <w:p w:rsidR="003B6B2A" w:rsidP="001903D0" w:rsidRDefault="00F645AA" w14:paraId="6AAA7434" w14:textId="6429E34E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:rsidRPr="000759D1" w:rsidR="003B6B2A" w:rsidP="001903D0" w:rsidRDefault="003B6B2A" w14:paraId="2838E761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 w:rsidRPr="000759D1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 xml:space="preserve">Not Null </w:t>
            </w:r>
            <w:r w:rsidRPr="00232FBD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(FK)</w:t>
            </w:r>
          </w:p>
        </w:tc>
      </w:tr>
      <w:tr w:rsidRPr="000704FF" w:rsidR="00092914" w:rsidTr="001903D0" w14:paraId="760DE3D5" w14:textId="77777777">
        <w:tc>
          <w:tcPr>
            <w:tcW w:w="2689" w:type="dxa"/>
          </w:tcPr>
          <w:p w:rsidR="00092914" w:rsidP="001903D0" w:rsidRDefault="00092914" w14:paraId="11D49E16" w14:textId="5653EEB6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SessionId</w:t>
            </w:r>
            <w:proofErr w:type="spellEnd"/>
          </w:p>
        </w:tc>
        <w:tc>
          <w:tcPr>
            <w:tcW w:w="2126" w:type="dxa"/>
          </w:tcPr>
          <w:p w:rsidR="00092914" w:rsidP="001903D0" w:rsidRDefault="00092914" w14:paraId="24C171FC" w14:textId="4985F32D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Int</w:t>
            </w:r>
          </w:p>
        </w:tc>
        <w:tc>
          <w:tcPr>
            <w:tcW w:w="5947" w:type="dxa"/>
          </w:tcPr>
          <w:p w:rsidR="00092914" w:rsidP="001903D0" w:rsidRDefault="00092914" w14:paraId="2C3E88AB" w14:textId="09E13CA9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 xml:space="preserve">Not Null </w:t>
            </w:r>
            <w:r w:rsidRPr="00092914">
              <w:rPr>
                <w:rFonts w:ascii="Open Sans" w:hAnsi="Open Sans" w:eastAsia="Times New Roman" w:cs="Open Sans"/>
                <w:b/>
                <w:bCs/>
                <w:color w:val="272C33"/>
                <w:sz w:val="28"/>
                <w:szCs w:val="28"/>
              </w:rPr>
              <w:t>(FK)</w:t>
            </w:r>
          </w:p>
        </w:tc>
      </w:tr>
      <w:tr w:rsidRPr="000704FF" w:rsidR="003B6B2A" w:rsidTr="001903D0" w14:paraId="62D4E2CE" w14:textId="77777777">
        <w:tc>
          <w:tcPr>
            <w:tcW w:w="2689" w:type="dxa"/>
          </w:tcPr>
          <w:p w:rsidR="003B6B2A" w:rsidP="001903D0" w:rsidRDefault="003B6B2A" w14:paraId="6FA063FA" w14:textId="77777777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proofErr w:type="spellStart"/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IsAttended</w:t>
            </w:r>
            <w:proofErr w:type="spellEnd"/>
          </w:p>
        </w:tc>
        <w:tc>
          <w:tcPr>
            <w:tcW w:w="2126" w:type="dxa"/>
          </w:tcPr>
          <w:p w:rsidR="003B6B2A" w:rsidP="001903D0" w:rsidRDefault="003C060E" w14:paraId="7728622E" w14:textId="2A246EA1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bit</w:t>
            </w:r>
          </w:p>
        </w:tc>
        <w:tc>
          <w:tcPr>
            <w:tcW w:w="5947" w:type="dxa"/>
          </w:tcPr>
          <w:p w:rsidRPr="000759D1" w:rsidR="003B6B2A" w:rsidP="001903D0" w:rsidRDefault="003B6B2A" w14:paraId="634B825C" w14:textId="0158C88B">
            <w:pPr>
              <w:spacing w:after="100" w:afterAutospacing="1"/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</w:pPr>
            <w:r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Yes or No</w:t>
            </w:r>
            <w:r w:rsidR="008D72F8">
              <w:rPr>
                <w:rFonts w:ascii="Open Sans" w:hAnsi="Open Sans" w:eastAsia="Times New Roman" w:cs="Open Sans"/>
                <w:color w:val="272C33"/>
                <w:sz w:val="28"/>
                <w:szCs w:val="28"/>
              </w:rPr>
              <w:t>, CHECK</w:t>
            </w:r>
          </w:p>
        </w:tc>
      </w:tr>
    </w:tbl>
    <w:p w:rsidRPr="007A2006" w:rsidR="009D0824" w:rsidP="007A2006" w:rsidRDefault="007A2006" w14:paraId="79054A84" w14:textId="6E462CBD">
      <w:pPr>
        <w:tabs>
          <w:tab w:val="left" w:pos="557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sectPr w:rsidRPr="007A2006" w:rsidR="009D0824" w:rsidSect="009D0824">
      <w:pgSz w:w="11906" w:h="16838" w:orient="portrait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E17B8"/>
    <w:multiLevelType w:val="hybridMultilevel"/>
    <w:tmpl w:val="6B7871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36043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8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824"/>
    <w:rsid w:val="00044B20"/>
    <w:rsid w:val="00092914"/>
    <w:rsid w:val="000A7B84"/>
    <w:rsid w:val="000E57A6"/>
    <w:rsid w:val="00165392"/>
    <w:rsid w:val="00175E0A"/>
    <w:rsid w:val="00193748"/>
    <w:rsid w:val="00264B1D"/>
    <w:rsid w:val="003B6B2A"/>
    <w:rsid w:val="003C060E"/>
    <w:rsid w:val="003F70A7"/>
    <w:rsid w:val="004316D8"/>
    <w:rsid w:val="00443C1C"/>
    <w:rsid w:val="004C3522"/>
    <w:rsid w:val="00592D94"/>
    <w:rsid w:val="006A323E"/>
    <w:rsid w:val="006A6F8F"/>
    <w:rsid w:val="007058DB"/>
    <w:rsid w:val="007904E8"/>
    <w:rsid w:val="007A2006"/>
    <w:rsid w:val="00803C61"/>
    <w:rsid w:val="008158B4"/>
    <w:rsid w:val="00823ACE"/>
    <w:rsid w:val="00836375"/>
    <w:rsid w:val="008A1E05"/>
    <w:rsid w:val="008D4C4C"/>
    <w:rsid w:val="008D72F8"/>
    <w:rsid w:val="009D0824"/>
    <w:rsid w:val="00A129BF"/>
    <w:rsid w:val="00AD322B"/>
    <w:rsid w:val="00AF68D8"/>
    <w:rsid w:val="00BD5833"/>
    <w:rsid w:val="00BE7C50"/>
    <w:rsid w:val="00C0414A"/>
    <w:rsid w:val="00C96F18"/>
    <w:rsid w:val="00CF40B5"/>
    <w:rsid w:val="00D060FC"/>
    <w:rsid w:val="00D337BC"/>
    <w:rsid w:val="00D370AE"/>
    <w:rsid w:val="00D8242F"/>
    <w:rsid w:val="00EB1FBD"/>
    <w:rsid w:val="00EF6FEF"/>
    <w:rsid w:val="00F645AA"/>
    <w:rsid w:val="00FD3CDA"/>
    <w:rsid w:val="1DF6BBE1"/>
    <w:rsid w:val="2527C0F6"/>
    <w:rsid w:val="6331D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7B61"/>
  <w15:docId w15:val="{88B31D6A-7BD5-464C-9D5B-195F3160A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3A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82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59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C4D0CFBA87843BA57346B57750ED9" ma:contentTypeVersion="13" ma:contentTypeDescription="Create a new document." ma:contentTypeScope="" ma:versionID="b786e8e46c7575545edd572e6c6cfa57">
  <xsd:schema xmlns:xsd="http://www.w3.org/2001/XMLSchema" xmlns:xs="http://www.w3.org/2001/XMLSchema" xmlns:p="http://schemas.microsoft.com/office/2006/metadata/properties" xmlns:ns2="8c554955-6ff6-47e3-ab68-b97cd40b0a4f" xmlns:ns3="fdc68219-26c2-4844-b429-879a109ace40" targetNamespace="http://schemas.microsoft.com/office/2006/metadata/properties" ma:root="true" ma:fieldsID="fc0aee40fa695f8fafa9ed81a8fef9a5" ns2:_="" ns3:_="">
    <xsd:import namespace="8c554955-6ff6-47e3-ab68-b97cd40b0a4f"/>
    <xsd:import namespace="fdc68219-26c2-4844-b429-879a109ac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4955-6ff6-47e3-ab68-b97cd40b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a661b6e-5a92-40b4-a9b7-8ab7becca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68219-26c2-4844-b429-879a109ac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de97a88-299a-47e7-b17e-903f36ce4eef}" ma:internalName="TaxCatchAll" ma:showField="CatchAllData" ma:web="fdc68219-26c2-4844-b429-879a109ace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c68219-26c2-4844-b429-879a109ace40" xsi:nil="true"/>
    <lcf76f155ced4ddcb4097134ff3c332f xmlns="8c554955-6ff6-47e3-ab68-b97cd40b0a4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0DEEF-6D3F-49C9-8324-B3584FCE8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54955-6ff6-47e3-ab68-b97cd40b0a4f"/>
    <ds:schemaRef ds:uri="fdc68219-26c2-4844-b429-879a109ac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397C3C-08F4-4646-AA1A-66C91EEE82BD}">
  <ds:schemaRefs>
    <ds:schemaRef ds:uri="http://schemas.microsoft.com/office/2006/metadata/properties"/>
    <ds:schemaRef ds:uri="http://schemas.microsoft.com/office/infopath/2007/PartnerControls"/>
    <ds:schemaRef ds:uri="fdc68219-26c2-4844-b429-879a109ace40"/>
    <ds:schemaRef ds:uri="8c554955-6ff6-47e3-ab68-b97cd40b0a4f"/>
  </ds:schemaRefs>
</ds:datastoreItem>
</file>

<file path=customXml/itemProps3.xml><?xml version="1.0" encoding="utf-8"?>
<ds:datastoreItem xmlns:ds="http://schemas.openxmlformats.org/officeDocument/2006/customXml" ds:itemID="{76D39D4C-3D93-43AB-B0B3-84DF5763D36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Shoaib</dc:creator>
  <keywords/>
  <dc:description/>
  <lastModifiedBy>Guest User</lastModifiedBy>
  <revision>38</revision>
  <dcterms:created xsi:type="dcterms:W3CDTF">2021-07-20T20:08:00.0000000Z</dcterms:created>
  <dcterms:modified xsi:type="dcterms:W3CDTF">2025-05-30T07:09:04.9049169Z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0x010100BB4C4D0CFBA87843BA57346B57750ED9</vt:lpwstr>
  </property>
</Properties>
</file>