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E4B3" w14:textId="77777777" w:rsidR="00403795" w:rsidRPr="00403795" w:rsidRDefault="00403795" w:rsidP="0040379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0379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Project Development Phase</w:t>
      </w:r>
    </w:p>
    <w:p w14:paraId="05637016" w14:textId="77777777" w:rsidR="00403795" w:rsidRPr="00403795" w:rsidRDefault="00403795" w:rsidP="0040379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03795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14:ligatures w14:val="none"/>
        </w:rPr>
        <w:t>Model Performance Test</w:t>
      </w:r>
    </w:p>
    <w:p w14:paraId="52CFB34A" w14:textId="77777777" w:rsidR="00403795" w:rsidRPr="00403795" w:rsidRDefault="00403795" w:rsidP="004037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540" w:type="dxa"/>
        <w:tblInd w:w="3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2"/>
        <w:gridCol w:w="5398"/>
      </w:tblGrid>
      <w:tr w:rsidR="00403795" w:rsidRPr="00403795" w14:paraId="1D6D634A" w14:textId="77777777" w:rsidTr="008B07C7"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DF9AD" w14:textId="77777777" w:rsidR="00403795" w:rsidRPr="00403795" w:rsidRDefault="00403795" w:rsidP="004037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7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00284" w14:textId="602CAE9A" w:rsidR="00403795" w:rsidRPr="00403795" w:rsidRDefault="00403795" w:rsidP="004037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7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  <w:r w:rsidR="0046086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 June</w:t>
            </w:r>
            <w:r w:rsidRPr="004037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2025</w:t>
            </w:r>
          </w:p>
        </w:tc>
      </w:tr>
      <w:tr w:rsidR="00403795" w:rsidRPr="00403795" w14:paraId="4F26F2D7" w14:textId="77777777" w:rsidTr="008B07C7"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6BF7D" w14:textId="77777777" w:rsidR="00403795" w:rsidRPr="00403795" w:rsidRDefault="00403795" w:rsidP="004037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7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Team ID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CDB54" w14:textId="3A095D31" w:rsidR="00403795" w:rsidRPr="00403795" w:rsidRDefault="008B07C7" w:rsidP="004037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7C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LTVIP2025TMID5916</w:t>
            </w:r>
            <w:r w:rsidR="0046086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  <w:tr w:rsidR="00403795" w:rsidRPr="00403795" w14:paraId="6EA7FE83" w14:textId="77777777" w:rsidTr="008B07C7"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F0D54" w14:textId="77777777" w:rsidR="00403795" w:rsidRPr="00403795" w:rsidRDefault="00403795" w:rsidP="004037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7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Project Name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F2696" w14:textId="362FAC7C" w:rsidR="00403795" w:rsidRPr="00403795" w:rsidRDefault="008B07C7" w:rsidP="004037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B07C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Citizen AI – Intelligent Citizen Engagement Platform</w:t>
            </w:r>
          </w:p>
        </w:tc>
      </w:tr>
      <w:tr w:rsidR="00403795" w:rsidRPr="00403795" w14:paraId="79D98E56" w14:textId="77777777" w:rsidTr="008B07C7"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BE65E" w14:textId="77777777" w:rsidR="00403795" w:rsidRPr="00403795" w:rsidRDefault="00403795" w:rsidP="004037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0379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 Marks</w:t>
            </w:r>
          </w:p>
        </w:tc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18AE0" w14:textId="77777777" w:rsidR="00403795" w:rsidRPr="00403795" w:rsidRDefault="00403795" w:rsidP="004037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4D58538" w14:textId="77777777" w:rsidR="001154EA" w:rsidRDefault="001154EA"/>
    <w:p w14:paraId="4A5F07D9" w14:textId="77777777" w:rsidR="00403795" w:rsidRPr="00403795" w:rsidRDefault="00403795" w:rsidP="00403795">
      <w:r w:rsidRPr="00403795">
        <w:rPr>
          <w:b/>
          <w:bCs/>
        </w:rPr>
        <w:t>Model Performance Testing:</w:t>
      </w:r>
    </w:p>
    <w:tbl>
      <w:tblPr>
        <w:tblW w:w="101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257"/>
        <w:gridCol w:w="1190"/>
        <w:gridCol w:w="7656"/>
      </w:tblGrid>
      <w:tr w:rsidR="00261877" w:rsidRPr="00403795" w14:paraId="2AC23CE2" w14:textId="77777777" w:rsidTr="00403795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53EC4" w14:textId="77777777" w:rsidR="00403795" w:rsidRPr="00403795" w:rsidRDefault="00403795" w:rsidP="00403795">
            <w:r w:rsidRPr="00403795">
              <w:rPr>
                <w:b/>
                <w:bCs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5DA8A" w14:textId="77777777" w:rsidR="00403795" w:rsidRPr="00403795" w:rsidRDefault="00403795" w:rsidP="00403795">
            <w:r w:rsidRPr="00403795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DCB5A" w14:textId="77777777" w:rsidR="00403795" w:rsidRPr="00403795" w:rsidRDefault="00403795" w:rsidP="00403795">
            <w:r w:rsidRPr="00403795">
              <w:rPr>
                <w:b/>
                <w:bCs/>
              </w:rPr>
              <w:t>Values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F3934" w14:textId="77777777" w:rsidR="00403795" w:rsidRPr="00403795" w:rsidRDefault="00403795" w:rsidP="00403795">
            <w:r w:rsidRPr="00403795">
              <w:rPr>
                <w:b/>
                <w:bCs/>
              </w:rPr>
              <w:t>Screenshot</w:t>
            </w:r>
          </w:p>
        </w:tc>
      </w:tr>
      <w:tr w:rsidR="00261877" w:rsidRPr="00403795" w14:paraId="437DBC25" w14:textId="77777777" w:rsidTr="00403795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67E65" w14:textId="77777777" w:rsidR="00403795" w:rsidRPr="00403795" w:rsidRDefault="00403795" w:rsidP="00403795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BCFCB" w14:textId="77777777" w:rsidR="00403795" w:rsidRPr="00403795" w:rsidRDefault="00403795" w:rsidP="00403795">
            <w:r w:rsidRPr="00403795">
              <w:t>Model Summary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F7630" w14:textId="3C2FFEFB" w:rsidR="00403795" w:rsidRPr="00403795" w:rsidRDefault="00403795" w:rsidP="00403795">
            <w:r w:rsidRPr="00403795">
              <w:t>-</w:t>
            </w:r>
            <w:r>
              <w:t>90%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5E84D" w14:textId="20C5C79A" w:rsidR="00403795" w:rsidRPr="00403795" w:rsidRDefault="00261877" w:rsidP="00403795">
            <w:r w:rsidRPr="00261877">
              <w:rPr>
                <w:noProof/>
              </w:rPr>
              <w:drawing>
                <wp:inline distT="0" distB="0" distL="0" distR="0" wp14:anchorId="5E872CCB" wp14:editId="7E985672">
                  <wp:extent cx="4652234" cy="1529080"/>
                  <wp:effectExtent l="0" t="0" r="0" b="0"/>
                  <wp:docPr id="873161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16149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339" cy="153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877" w:rsidRPr="00403795" w14:paraId="6155BE2C" w14:textId="77777777" w:rsidTr="00403795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7C00B" w14:textId="77777777" w:rsidR="00403795" w:rsidRPr="00403795" w:rsidRDefault="00403795" w:rsidP="00403795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F2F5A" w14:textId="77777777" w:rsidR="00403795" w:rsidRPr="00403795" w:rsidRDefault="00403795" w:rsidP="00403795">
            <w:r w:rsidRPr="00403795"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862DF" w14:textId="31E63262" w:rsidR="00403795" w:rsidRPr="00403795" w:rsidRDefault="00403795" w:rsidP="00403795">
            <w:r w:rsidRPr="00403795">
              <w:t xml:space="preserve">Training Accuracy </w:t>
            </w:r>
            <w:r>
              <w:t>–</w:t>
            </w:r>
            <w:r w:rsidRPr="00403795">
              <w:t xml:space="preserve"> </w:t>
            </w:r>
            <w:r>
              <w:t>95%</w:t>
            </w:r>
            <w:r w:rsidRPr="00403795">
              <w:br/>
            </w:r>
            <w:r w:rsidRPr="00403795">
              <w:br/>
              <w:t>Validation Accuracy -</w:t>
            </w:r>
            <w:r>
              <w:t>92.8%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5A9F3" w14:textId="503ADA41" w:rsidR="00403795" w:rsidRPr="00403795" w:rsidRDefault="00261877" w:rsidP="00403795">
            <w:r w:rsidRPr="00261877">
              <w:rPr>
                <w:noProof/>
              </w:rPr>
              <w:drawing>
                <wp:inline distT="0" distB="0" distL="0" distR="0" wp14:anchorId="7CD3D510" wp14:editId="6D61497D">
                  <wp:extent cx="4619625" cy="1719943"/>
                  <wp:effectExtent l="0" t="0" r="0" b="0"/>
                  <wp:docPr id="1972542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5429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782" cy="1732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877" w:rsidRPr="00403795" w14:paraId="609FB604" w14:textId="77777777" w:rsidTr="00403795">
        <w:trPr>
          <w:trHeight w:val="1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D7CB2" w14:textId="77777777" w:rsidR="00403795" w:rsidRPr="00403795" w:rsidRDefault="00403795" w:rsidP="00403795">
            <w:r w:rsidRPr="00403795"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582EB" w14:textId="77777777" w:rsidR="00403795" w:rsidRPr="00403795" w:rsidRDefault="00403795" w:rsidP="00403795">
            <w:r w:rsidRPr="00403795">
              <w:t>Fine Tunning Result( if Done)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C4B6E" w14:textId="1DCA4E63" w:rsidR="00403795" w:rsidRPr="00403795" w:rsidRDefault="00403795" w:rsidP="00403795">
            <w:r w:rsidRPr="00403795">
              <w:t>Validation Accuracy -</w:t>
            </w:r>
            <w:r>
              <w:t>90%</w:t>
            </w:r>
          </w:p>
        </w:tc>
        <w:tc>
          <w:tcPr>
            <w:tcW w:w="4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E4217" w14:textId="23930092" w:rsidR="00261877" w:rsidRPr="00261877" w:rsidRDefault="00261877" w:rsidP="00261877">
            <w:r w:rsidRPr="00261877">
              <w:rPr>
                <w:noProof/>
              </w:rPr>
              <w:drawing>
                <wp:inline distT="0" distB="0" distL="0" distR="0" wp14:anchorId="3ECB9E22" wp14:editId="22745A69">
                  <wp:extent cx="4717212" cy="2013585"/>
                  <wp:effectExtent l="0" t="0" r="7620" b="5715"/>
                  <wp:docPr id="7910078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9545" cy="2048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36C7E7" w14:textId="77777777" w:rsidR="00403795" w:rsidRPr="00403795" w:rsidRDefault="00403795" w:rsidP="00403795"/>
        </w:tc>
      </w:tr>
    </w:tbl>
    <w:p w14:paraId="3A6AAC10" w14:textId="77777777" w:rsidR="00403795" w:rsidRDefault="00403795"/>
    <w:sectPr w:rsidR="0040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36D0A"/>
    <w:multiLevelType w:val="multilevel"/>
    <w:tmpl w:val="D88861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2056A"/>
    <w:multiLevelType w:val="multilevel"/>
    <w:tmpl w:val="E402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15"/>
    <w:rsid w:val="001154EA"/>
    <w:rsid w:val="001B1C94"/>
    <w:rsid w:val="00261877"/>
    <w:rsid w:val="00403795"/>
    <w:rsid w:val="00460869"/>
    <w:rsid w:val="00470108"/>
    <w:rsid w:val="00634C15"/>
    <w:rsid w:val="008B07C7"/>
    <w:rsid w:val="00A11104"/>
    <w:rsid w:val="00BF54CC"/>
    <w:rsid w:val="00D45657"/>
    <w:rsid w:val="00E4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EF1A"/>
  <w15:chartTrackingRefBased/>
  <w15:docId w15:val="{372CB1B7-BD13-4F16-B366-C2FBB7C6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C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C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C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C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C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developermr088@gmail.com</dc:creator>
  <cp:keywords/>
  <dc:description/>
  <cp:lastModifiedBy>Dinesh reddy Gajjala</cp:lastModifiedBy>
  <cp:revision>4</cp:revision>
  <dcterms:created xsi:type="dcterms:W3CDTF">2025-06-26T14:02:00Z</dcterms:created>
  <dcterms:modified xsi:type="dcterms:W3CDTF">2025-06-27T09:58:00Z</dcterms:modified>
</cp:coreProperties>
</file>