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F5FA7" w14:textId="77777777" w:rsidR="008E1108" w:rsidRPr="008E1108" w:rsidRDefault="008E1108" w:rsidP="008E110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User Acceptance Testing (UAT) Template </w:t>
      </w:r>
    </w:p>
    <w:tbl>
      <w:tblPr>
        <w:tblW w:w="67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767"/>
      </w:tblGrid>
      <w:tr w:rsidR="008E1108" w:rsidRPr="008E1108" w14:paraId="100B942C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577F5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80098" w14:textId="2EE00D4E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21 February 2025</w:t>
            </w:r>
          </w:p>
        </w:tc>
      </w:tr>
      <w:tr w:rsidR="008E1108" w:rsidRPr="008E1108" w14:paraId="78523604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245E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FEF75" w14:textId="4EDA4188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8E1108" w:rsidRPr="008E1108" w14:paraId="1EAEB804" w14:textId="77777777" w:rsidTr="008E1108">
        <w:trPr>
          <w:trHeight w:val="2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F217B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200E" w14:textId="2C7F923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8E1108" w:rsidRPr="008E1108" w14:paraId="68455699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63FC1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A1D5" w14:textId="451783C8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47180CD7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1651B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Project Overview:</w:t>
      </w:r>
    </w:p>
    <w:p w14:paraId="30807DD9" w14:textId="5FD13973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Project Name: </w:t>
      </w:r>
      <w:r>
        <w:t>Educational Organization Using ServiceNow</w:t>
      </w:r>
    </w:p>
    <w:p w14:paraId="3E9202BD" w14:textId="77777777" w:rsidR="008E1108" w:rsidRDefault="008E1108" w:rsidP="008E1108">
      <w:pPr>
        <w:pStyle w:val="NormalWeb"/>
      </w:pPr>
      <w:r w:rsidRPr="008E1108">
        <w:rPr>
          <w:rFonts w:ascii="Calibri" w:hAnsi="Calibri" w:cs="Calibri"/>
          <w:color w:val="000000"/>
        </w:rPr>
        <w:t xml:space="preserve">Project Description: </w:t>
      </w:r>
      <w:r w:rsidRPr="008E1108">
        <w:t xml:space="preserve">A system developed to manage student records, faculty details, course </w:t>
      </w:r>
      <w:proofErr w:type="spellStart"/>
      <w:r w:rsidRPr="008E1108">
        <w:t>enrollment</w:t>
      </w:r>
      <w:proofErr w:type="spellEnd"/>
      <w:r w:rsidRPr="008E1108">
        <w:t>, admission process, attendance tracking, and report generation for educational institutions.</w:t>
      </w:r>
    </w:p>
    <w:p w14:paraId="68D284E6" w14:textId="6191AB40" w:rsidR="008E1108" w:rsidRPr="008E1108" w:rsidRDefault="008E1108" w:rsidP="008E1108">
      <w:pPr>
        <w:pStyle w:val="NormalWeb"/>
      </w:pPr>
      <w:r w:rsidRPr="008E1108">
        <w:rPr>
          <w:rFonts w:ascii="Calibri" w:hAnsi="Calibri" w:cs="Calibri"/>
          <w:color w:val="000000"/>
        </w:rPr>
        <w:t xml:space="preserve">Project Version: </w:t>
      </w:r>
      <w:r>
        <w:t>1.0</w:t>
      </w:r>
    </w:p>
    <w:p w14:paraId="6F4165D6" w14:textId="3FA6331E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Testing Period: </w:t>
      </w:r>
      <w:r>
        <w:t>18 February 2025 to 21 February 2025</w:t>
      </w:r>
    </w:p>
    <w:p w14:paraId="3AECAD5E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Testing Scope:</w:t>
      </w:r>
    </w:p>
    <w:p w14:paraId="735229BF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User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and authentication</w:t>
      </w:r>
    </w:p>
    <w:p w14:paraId="32186A84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Student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and admission process</w:t>
      </w:r>
    </w:p>
    <w:p w14:paraId="6DBB139B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Course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14:paraId="3CEC105A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Attendance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</w:t>
      </w:r>
    </w:p>
    <w:p w14:paraId="473C2E07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Report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</w:t>
      </w:r>
    </w:p>
    <w:p w14:paraId="6ABE9A82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and record management</w:t>
      </w:r>
    </w:p>
    <w:p w14:paraId="0300063F" w14:textId="2D3A5082" w:rsidR="008E1108" w:rsidRDefault="008E1108" w:rsidP="008E1108">
      <w:pPr>
        <w:spacing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[List of User Stories or Requirements to be Tested]</w:t>
      </w:r>
    </w:p>
    <w:p w14:paraId="3FFF488E" w14:textId="77777777" w:rsidR="008E1108" w:rsidRPr="008E1108" w:rsidRDefault="008E1108" w:rsidP="008E1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1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Requirements Tested</w:t>
      </w:r>
    </w:p>
    <w:p w14:paraId="3F8F51AB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student data</w:t>
      </w:r>
    </w:p>
    <w:p w14:paraId="783CDE0A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  <w:proofErr w:type="spellStart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</w:t>
      </w:r>
    </w:p>
    <w:p w14:paraId="521F2C6E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updates attendance</w:t>
      </w:r>
    </w:p>
    <w:p w14:paraId="10F8491D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reports</w:t>
      </w:r>
    </w:p>
    <w:p w14:paraId="312F588E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FC49D2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Testing Environment:</w:t>
      </w:r>
    </w:p>
    <w:p w14:paraId="13A8DA35" w14:textId="6A7ADD6B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URL/Location</w:t>
      </w:r>
      <w:proofErr w:type="gramStart"/>
      <w:r w:rsidRPr="008E1108">
        <w:rPr>
          <w:rFonts w:ascii="Calibri" w:eastAsia="Times New Roman" w:hAnsi="Calibri" w:cs="Calibri"/>
          <w:color w:val="000000"/>
          <w:lang w:eastAsia="en-IN"/>
        </w:rPr>
        <w:t xml:space="preserve">: </w:t>
      </w:r>
      <w:r>
        <w:rPr>
          <w:rStyle w:val="Strong"/>
        </w:rPr>
        <w:t>:</w:t>
      </w:r>
      <w:proofErr w:type="gramEnd"/>
      <w:r>
        <w:t xml:space="preserve"> ServiceNow Cloud Platform (Local Instance)</w:t>
      </w:r>
    </w:p>
    <w:p w14:paraId="4FC7D05C" w14:textId="561DA9B8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Credentials (if required): </w:t>
      </w:r>
      <w:r>
        <w:t>Username: admin</w:t>
      </w:r>
      <w:r>
        <w:br/>
        <w:t>Password: ********</w:t>
      </w:r>
    </w:p>
    <w:p w14:paraId="3F914099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337"/>
        <w:gridCol w:w="2468"/>
        <w:gridCol w:w="1687"/>
        <w:gridCol w:w="1315"/>
        <w:gridCol w:w="1170"/>
      </w:tblGrid>
      <w:tr w:rsidR="008E1108" w:rsidRPr="008E1108" w14:paraId="6D114B36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80BFE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0E405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85801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4DD14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22362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41547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Pass/Fail</w:t>
            </w:r>
          </w:p>
        </w:tc>
      </w:tr>
      <w:tr w:rsidR="008E1108" w:rsidRPr="008E1108" w14:paraId="5A92B6FA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F51B9" w14:textId="7777777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108" w:rsidRPr="008E1108" w14:paraId="4F5C4F23" w14:textId="77777777" w:rsidTr="008E11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F56A8" w14:textId="77777777" w:rsidR="008E1108" w:rsidRPr="008E1108" w:rsidRDefault="008E1108" w:rsidP="008E11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354BEF8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1108" w:rsidRPr="008E1108" w14:paraId="746CB7BB" w14:textId="77777777" w:rsidTr="008E11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EEDFD" w14:textId="77777777" w:rsidR="008E1108" w:rsidRPr="008E1108" w:rsidRDefault="008E1108" w:rsidP="008E11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1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</w:t>
                  </w:r>
                </w:p>
              </w:tc>
            </w:tr>
          </w:tbl>
          <w:p w14:paraId="6E6F10D4" w14:textId="4B04CCF6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188FF" w14:textId="46BDD925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valid username and password →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172EE" w14:textId="48CD92F4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successfully logs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2FB91" w14:textId="6EB3D8F4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Login successful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99AC0" w14:textId="2CA35DBE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Pas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</w:tr>
      <w:tr w:rsidR="008E1108" w:rsidRPr="008E1108" w14:paraId="431B48BB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27F25" w14:textId="5CBBC90E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7E9E" w14:textId="6A946297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Invalid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A3482" w14:textId="7DCD0E21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wrong credentials →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D5983" w14:textId="73589242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Error message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FBAD9" w14:textId="37ED85D1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Error shown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02E2" w14:textId="29750479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Pass</w:t>
            </w:r>
          </w:p>
        </w:tc>
      </w:tr>
    </w:tbl>
    <w:p w14:paraId="08C2035B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7703C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411"/>
        <w:gridCol w:w="2142"/>
        <w:gridCol w:w="1073"/>
        <w:gridCol w:w="889"/>
        <w:gridCol w:w="1746"/>
      </w:tblGrid>
      <w:tr w:rsidR="0081453B" w:rsidRPr="008E1108" w14:paraId="370DC1E0" w14:textId="77777777" w:rsidTr="008E1108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96DC9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59682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BAE93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523D4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C6179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4102F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Additional feedback</w:t>
            </w:r>
          </w:p>
        </w:tc>
      </w:tr>
      <w:tr w:rsidR="0081453B" w:rsidRPr="008E1108" w14:paraId="229FC2E1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3904F" w14:textId="7777777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8C73F" w14:textId="58A7FC73" w:rsidR="008E1108" w:rsidRPr="008E1108" w:rsidRDefault="0081453B" w:rsidP="00814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Slow response while loading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0B294" w14:textId="2EBEFBD3" w:rsidR="0081453B" w:rsidRPr="008E1108" w:rsidRDefault="0081453B" w:rsidP="00814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Login → Generate report</w:t>
            </w:r>
          </w:p>
          <w:p w14:paraId="51BFADD1" w14:textId="3F8CBC3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C164C" w14:textId="68BE7338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0469D" w14:textId="2A33367B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1C92D" w14:textId="27346832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Performance optimized</w:t>
            </w:r>
          </w:p>
        </w:tc>
      </w:tr>
      <w:tr w:rsidR="0081453B" w:rsidRPr="008E1108" w14:paraId="2C802720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3EB35" w14:textId="299B31D2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3364E" w14:textId="07E72FE7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Invalid email accepted during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7374F" w14:textId="4180052A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wrong email format → Submit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1BDE5" w14:textId="27C3BA22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EDF1E" w14:textId="4E0BFB0B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7571" w14:textId="57DF9759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Validation added</w:t>
            </w:r>
          </w:p>
        </w:tc>
      </w:tr>
    </w:tbl>
    <w:p w14:paraId="4B69BD82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97F79F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Sign-off:</w:t>
      </w:r>
    </w:p>
    <w:p w14:paraId="0B036EF9" w14:textId="477BFD7C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Tester Name: </w:t>
      </w:r>
      <w:r w:rsidR="0081453B">
        <w:t xml:space="preserve">Gajjala </w:t>
      </w:r>
      <w:proofErr w:type="spellStart"/>
      <w:r w:rsidR="0081453B">
        <w:t>Bala</w:t>
      </w:r>
      <w:proofErr w:type="spellEnd"/>
      <w:r w:rsidR="0081453B">
        <w:t xml:space="preserve"> Dinesh Reddy</w:t>
      </w:r>
    </w:p>
    <w:p w14:paraId="1DC502A0" w14:textId="1E5E83C4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Date: </w:t>
      </w:r>
      <w:r w:rsidR="0081453B">
        <w:t>21 February 2025</w:t>
      </w:r>
    </w:p>
    <w:p w14:paraId="2A02887F" w14:textId="1D123599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Signature: </w:t>
      </w:r>
      <w:r w:rsidR="0081453B">
        <w:t xml:space="preserve">Gajjala </w:t>
      </w:r>
      <w:proofErr w:type="spellStart"/>
      <w:r w:rsidR="0081453B">
        <w:t>Bala</w:t>
      </w:r>
      <w:proofErr w:type="spellEnd"/>
      <w:r w:rsidR="0081453B">
        <w:t xml:space="preserve"> Dinesh Reddy</w:t>
      </w:r>
    </w:p>
    <w:p w14:paraId="3E3B37D8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Notes:</w:t>
      </w:r>
    </w:p>
    <w:p w14:paraId="00DA2CCB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Ensure that all test cases cover both positive and negative scenarios.</w:t>
      </w:r>
    </w:p>
    <w:p w14:paraId="4CF51A9F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Encourage testers to provide detailed feedback, including any suggestions for improvement.</w:t>
      </w:r>
    </w:p>
    <w:p w14:paraId="720B2C69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Bug tracking should include details such as severity, status, and steps to reproduce.</w:t>
      </w:r>
    </w:p>
    <w:p w14:paraId="31B3BDF8" w14:textId="77777777" w:rsidR="008E1108" w:rsidRPr="008E1108" w:rsidRDefault="008E1108" w:rsidP="008E1108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Obtain sign-off from both the project manager and product owner before proceeding with deployment.</w:t>
      </w:r>
    </w:p>
    <w:p w14:paraId="3687E74C" w14:textId="77777777" w:rsidR="00EC24A0" w:rsidRDefault="00EC24A0"/>
    <w:sectPr w:rsidR="00EC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737E9"/>
    <w:multiLevelType w:val="multilevel"/>
    <w:tmpl w:val="538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94962"/>
    <w:multiLevelType w:val="multilevel"/>
    <w:tmpl w:val="FCE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8"/>
    <w:rsid w:val="0081453B"/>
    <w:rsid w:val="008E1108"/>
    <w:rsid w:val="00EC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83C0"/>
  <w15:chartTrackingRefBased/>
  <w15:docId w15:val="{88914C09-4435-4845-A897-A8D8CE4A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1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1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E1108"/>
  </w:style>
  <w:style w:type="character" w:customStyle="1" w:styleId="Heading3Char">
    <w:name w:val="Heading 3 Char"/>
    <w:basedOn w:val="DefaultParagraphFont"/>
    <w:link w:val="Heading3"/>
    <w:uiPriority w:val="9"/>
    <w:rsid w:val="008E11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E1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8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8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2026-02-20T01:52:00Z</dcterms:created>
  <dcterms:modified xsi:type="dcterms:W3CDTF">2026-02-20T02:01:00Z</dcterms:modified>
</cp:coreProperties>
</file>