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BB33" w14:textId="41451F17" w:rsidR="003A2473" w:rsidRDefault="00B50E04" w:rsidP="002A2B23">
      <w:pPr>
        <w:pStyle w:val="NoSpacing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Pharmify </w:t>
      </w:r>
      <w:r w:rsidR="004265B1">
        <w:rPr>
          <w:lang w:val="en-IN"/>
        </w:rPr>
        <w:t>–</w:t>
      </w:r>
      <w:r>
        <w:rPr>
          <w:lang w:val="en-IN"/>
        </w:rPr>
        <w:t xml:space="preserve"> P</w:t>
      </w:r>
      <w:r w:rsidR="004265B1">
        <w:rPr>
          <w:lang w:val="en-IN"/>
        </w:rPr>
        <w:t>l</w:t>
      </w:r>
      <w:r>
        <w:rPr>
          <w:lang w:val="en-IN"/>
        </w:rPr>
        <w:t>an</w:t>
      </w:r>
      <w:r w:rsidR="004265B1">
        <w:rPr>
          <w:lang w:val="en-IN"/>
        </w:rPr>
        <w:t xml:space="preserve"> </w:t>
      </w:r>
    </w:p>
    <w:p w14:paraId="1A51528B" w14:textId="3CFEA50E" w:rsidR="00E87375" w:rsidRDefault="00B023AA" w:rsidP="00B023AA">
      <w:pPr>
        <w:pStyle w:val="1MainHeading"/>
        <w:tabs>
          <w:tab w:val="center" w:pos="4513"/>
          <w:tab w:val="left" w:pos="7740"/>
        </w:tabs>
        <w:jc w:val="left"/>
      </w:pPr>
      <w:r>
        <w:tab/>
        <w:t>Database</w:t>
      </w:r>
      <w:r>
        <w:tab/>
      </w:r>
    </w:p>
    <w:p w14:paraId="100EDAF0" w14:textId="3E2F8FD4" w:rsidR="0077265F" w:rsidRDefault="0077265F" w:rsidP="00765DF1">
      <w:pPr>
        <w:pStyle w:val="Comment"/>
        <w:rPr>
          <w:lang w:val="en-IN"/>
        </w:rPr>
      </w:pPr>
      <w:r>
        <w:rPr>
          <w:lang w:val="en-IN"/>
        </w:rPr>
        <w:t xml:space="preserve">Note: </w:t>
      </w:r>
      <w:r w:rsidR="00765DF1">
        <w:rPr>
          <w:lang w:val="en-IN"/>
        </w:rPr>
        <w:t>T</w:t>
      </w:r>
      <w:r>
        <w:rPr>
          <w:lang w:val="en-IN"/>
        </w:rPr>
        <w:t>he “user” is shopkeeper here.</w:t>
      </w:r>
    </w:p>
    <w:p w14:paraId="41AD892A" w14:textId="55E16B26" w:rsidR="00AF1B8A" w:rsidRDefault="007044B5" w:rsidP="007044B5">
      <w:pPr>
        <w:pStyle w:val="2MainHeading"/>
      </w:pPr>
      <w:r>
        <w:t>User</w:t>
      </w:r>
    </w:p>
    <w:p w14:paraId="48B36FA1" w14:textId="6FE85109" w:rsidR="00435C97" w:rsidRDefault="006F55FE" w:rsidP="00435C97">
      <w:pPr>
        <w:pStyle w:val="Listing"/>
      </w:pPr>
      <w:r>
        <w:t>shopkeeper</w:t>
      </w:r>
      <w:r w:rsidR="00435C97">
        <w:t xml:space="preserve">_id </w:t>
      </w:r>
      <w:r w:rsidR="00435C97">
        <w:t>(</w:t>
      </w:r>
      <w:r w:rsidR="00435C97">
        <w:t>primary key</w:t>
      </w:r>
      <w:r w:rsidR="00435C97">
        <w:t>)</w:t>
      </w:r>
    </w:p>
    <w:p w14:paraId="26CE4131" w14:textId="7734931F" w:rsidR="00435C97" w:rsidRDefault="00BC44AE" w:rsidP="00435C97">
      <w:pPr>
        <w:pStyle w:val="Listing"/>
      </w:pPr>
      <w:r>
        <w:t>name</w:t>
      </w:r>
    </w:p>
    <w:p w14:paraId="51A7B623" w14:textId="5319F82A" w:rsidR="00435C97" w:rsidRDefault="00BC44AE" w:rsidP="00435C97">
      <w:pPr>
        <w:pStyle w:val="Listing"/>
      </w:pPr>
      <w:r>
        <w:t>shop_</w:t>
      </w:r>
      <w:r w:rsidR="00435C97">
        <w:t>name</w:t>
      </w:r>
    </w:p>
    <w:p w14:paraId="26FAD47E" w14:textId="08B030CB" w:rsidR="004523CA" w:rsidRDefault="004523CA" w:rsidP="004523CA">
      <w:pPr>
        <w:pStyle w:val="Listing"/>
      </w:pPr>
      <w:r>
        <w:t>phone_number</w:t>
      </w:r>
    </w:p>
    <w:p w14:paraId="2A03458B" w14:textId="5654A3F0" w:rsidR="00435C97" w:rsidRDefault="00BC44AE" w:rsidP="00435C97">
      <w:pPr>
        <w:pStyle w:val="Listing"/>
      </w:pPr>
      <w:r>
        <w:t>email</w:t>
      </w:r>
    </w:p>
    <w:p w14:paraId="5A8F9D64" w14:textId="3E9D7E7C" w:rsidR="00435C97" w:rsidRDefault="00BC44AE" w:rsidP="00435C97">
      <w:pPr>
        <w:pStyle w:val="Listing"/>
      </w:pPr>
      <w:r>
        <w:t>password (hashed)</w:t>
      </w:r>
    </w:p>
    <w:p w14:paraId="1E4F606A" w14:textId="7709C87C" w:rsidR="00981D5E" w:rsidRDefault="00981D5E" w:rsidP="00981D5E">
      <w:pPr>
        <w:pStyle w:val="Listing"/>
      </w:pPr>
      <w:r>
        <w:t>avatar (image path)</w:t>
      </w:r>
    </w:p>
    <w:p w14:paraId="66327BAD" w14:textId="74992CEE" w:rsidR="00981D5E" w:rsidRDefault="00981D5E" w:rsidP="00981D5E">
      <w:pPr>
        <w:pStyle w:val="Listing"/>
      </w:pPr>
      <w:r>
        <w:t xml:space="preserve">license </w:t>
      </w:r>
      <w:r>
        <w:t>(image path)</w:t>
      </w:r>
    </w:p>
    <w:p w14:paraId="335DA35E" w14:textId="5BF3FA4B" w:rsidR="00C9719A" w:rsidRDefault="00C9719A" w:rsidP="00981D5E">
      <w:pPr>
        <w:pStyle w:val="Listing"/>
      </w:pPr>
      <w:r>
        <w:t>account_date_created</w:t>
      </w:r>
    </w:p>
    <w:p w14:paraId="4ADF84E8" w14:textId="77777777" w:rsidR="007044B5" w:rsidRPr="007044B5" w:rsidRDefault="007044B5" w:rsidP="007044B5">
      <w:pPr>
        <w:rPr>
          <w:lang w:val="en-IN"/>
        </w:rPr>
      </w:pPr>
    </w:p>
    <w:p w14:paraId="54B8ED81" w14:textId="2BB8F17E" w:rsidR="00E87375" w:rsidRDefault="00BA3C2C" w:rsidP="00E405EC">
      <w:pPr>
        <w:pStyle w:val="2MainHeading"/>
      </w:pPr>
      <w:r>
        <w:t>Medicines</w:t>
      </w:r>
    </w:p>
    <w:p w14:paraId="43BD031D" w14:textId="4FA97B28" w:rsidR="00590BD5" w:rsidRDefault="00590BD5" w:rsidP="00590BD5">
      <w:pPr>
        <w:pStyle w:val="Listing"/>
      </w:pPr>
      <w:r>
        <w:t>Id (Primary Key)</w:t>
      </w:r>
    </w:p>
    <w:p w14:paraId="38B4EC10" w14:textId="77777777" w:rsidR="00023288" w:rsidRDefault="00023288" w:rsidP="00023288">
      <w:pPr>
        <w:pStyle w:val="Listing"/>
      </w:pPr>
      <w:r>
        <w:t>user_id (Foreign key {User})</w:t>
      </w:r>
    </w:p>
    <w:p w14:paraId="680286AC" w14:textId="36339F6F" w:rsidR="001C7071" w:rsidRDefault="001C7071" w:rsidP="00376129">
      <w:pPr>
        <w:pStyle w:val="Listing"/>
      </w:pPr>
      <w:r>
        <w:t>name</w:t>
      </w:r>
    </w:p>
    <w:p w14:paraId="75782CE1" w14:textId="0077E22B" w:rsidR="00F45C28" w:rsidRDefault="00F45C28" w:rsidP="00376129">
      <w:pPr>
        <w:pStyle w:val="Listing"/>
      </w:pPr>
      <w:r>
        <w:t>brand_name</w:t>
      </w:r>
    </w:p>
    <w:p w14:paraId="11F43BA1" w14:textId="02DBA38D" w:rsidR="00BD6B05" w:rsidRDefault="00492EEF" w:rsidP="00BD6B05">
      <w:pPr>
        <w:pStyle w:val="Listing"/>
      </w:pPr>
      <w:r>
        <w:t>dosage_form</w:t>
      </w:r>
      <w:r w:rsidR="00D64346">
        <w:t xml:space="preserve"> (pill, tablet, capsule, syrup, drink, powder, etc.)</w:t>
      </w:r>
    </w:p>
    <w:p w14:paraId="3419CD4C" w14:textId="3B20A739" w:rsidR="002D7355" w:rsidRDefault="00B56229" w:rsidP="002D7355">
      <w:pPr>
        <w:pStyle w:val="Listing"/>
      </w:pPr>
      <w:r>
        <w:t>manufacture_date</w:t>
      </w:r>
    </w:p>
    <w:p w14:paraId="5CE5B28D" w14:textId="2A9317F7" w:rsidR="002D7355" w:rsidRDefault="00B56229" w:rsidP="002D7355">
      <w:pPr>
        <w:pStyle w:val="Listing"/>
      </w:pPr>
      <w:r>
        <w:t>expiry_date</w:t>
      </w:r>
    </w:p>
    <w:p w14:paraId="72FFB22C" w14:textId="6F6E3FE5" w:rsidR="002D7355" w:rsidRDefault="00B52488" w:rsidP="002D7355">
      <w:pPr>
        <w:pStyle w:val="Listing"/>
      </w:pPr>
      <w:r>
        <w:t>available_quantity</w:t>
      </w:r>
    </w:p>
    <w:p w14:paraId="566331DA" w14:textId="2098836D" w:rsidR="002D7355" w:rsidRDefault="000E1F41" w:rsidP="002D7355">
      <w:pPr>
        <w:pStyle w:val="Listing"/>
      </w:pPr>
      <w:r>
        <w:t>p</w:t>
      </w:r>
      <w:r w:rsidR="002D7355">
        <w:t>rice</w:t>
      </w:r>
    </w:p>
    <w:p w14:paraId="12E010D8" w14:textId="259BDD98" w:rsidR="00BA3C2C" w:rsidRDefault="00BA3C2C" w:rsidP="00BA3C2C">
      <w:pPr>
        <w:rPr>
          <w:lang w:val="en-IN"/>
        </w:rPr>
      </w:pPr>
    </w:p>
    <w:p w14:paraId="6790E64F" w14:textId="39DD488F" w:rsidR="00F7784F" w:rsidRDefault="002E5D83" w:rsidP="00F7784F">
      <w:pPr>
        <w:pStyle w:val="2MainHeading"/>
      </w:pPr>
      <w:r>
        <w:t>Customer</w:t>
      </w:r>
    </w:p>
    <w:p w14:paraId="05D66D1F" w14:textId="77777777" w:rsidR="00FA58C2" w:rsidRDefault="00FA58C2" w:rsidP="00FA58C2">
      <w:pPr>
        <w:pStyle w:val="Listing"/>
      </w:pPr>
      <w:r>
        <w:t>user_id (Foreign key {User})</w:t>
      </w:r>
    </w:p>
    <w:p w14:paraId="5BCAAD16" w14:textId="2919A2BB" w:rsidR="003F049E" w:rsidRDefault="00B44B0C" w:rsidP="0066609C">
      <w:pPr>
        <w:pStyle w:val="Listing"/>
      </w:pPr>
      <w:r>
        <w:t>name</w:t>
      </w:r>
    </w:p>
    <w:p w14:paraId="7DC40E54" w14:textId="3E5EB048" w:rsidR="00B44B0C" w:rsidRDefault="00F032ED" w:rsidP="0066609C">
      <w:pPr>
        <w:pStyle w:val="Listing"/>
      </w:pPr>
      <w:r>
        <w:t>phone_number</w:t>
      </w:r>
      <w:r w:rsidR="006F7303">
        <w:t xml:space="preserve"> (primary key)</w:t>
      </w:r>
    </w:p>
    <w:p w14:paraId="10217A90" w14:textId="0198EB03" w:rsidR="00F7784F" w:rsidRDefault="00732DCB" w:rsidP="00F7784F">
      <w:pPr>
        <w:pStyle w:val="Listing"/>
      </w:pPr>
      <w:r>
        <w:t>city</w:t>
      </w:r>
    </w:p>
    <w:p w14:paraId="0B1F5C42" w14:textId="77777777" w:rsidR="007D44B7" w:rsidRDefault="007D44B7" w:rsidP="00C0057D">
      <w:pPr>
        <w:pStyle w:val="2MainHeading"/>
      </w:pPr>
    </w:p>
    <w:p w14:paraId="66BEF331" w14:textId="17DE5D90" w:rsidR="007B7AB9" w:rsidRDefault="00C0057D" w:rsidP="00C0057D">
      <w:pPr>
        <w:pStyle w:val="2MainHeading"/>
      </w:pPr>
      <w:r>
        <w:t>Bill</w:t>
      </w:r>
    </w:p>
    <w:p w14:paraId="39341204" w14:textId="6F80254A" w:rsidR="009F2213" w:rsidRDefault="009F2213" w:rsidP="009F2213">
      <w:pPr>
        <w:pStyle w:val="Listing"/>
      </w:pPr>
      <w:r>
        <w:t>bill_id (primary key)</w:t>
      </w:r>
    </w:p>
    <w:p w14:paraId="222376C7" w14:textId="616A751F" w:rsidR="00ED0571" w:rsidRDefault="00ED0571" w:rsidP="009F2213">
      <w:pPr>
        <w:pStyle w:val="Listing"/>
      </w:pPr>
      <w:r>
        <w:lastRenderedPageBreak/>
        <w:t>user_id (foreign key: User)</w:t>
      </w:r>
    </w:p>
    <w:p w14:paraId="09EDFD14" w14:textId="7D223682" w:rsidR="00C0057D" w:rsidRDefault="00C0057D" w:rsidP="00C0057D">
      <w:pPr>
        <w:pStyle w:val="Listing"/>
      </w:pPr>
      <w:r>
        <w:t>customer_id (foreign key: customer)</w:t>
      </w:r>
    </w:p>
    <w:p w14:paraId="24921E27" w14:textId="20C3F428" w:rsidR="006B26CB" w:rsidRDefault="006B26CB" w:rsidP="00C0057D">
      <w:pPr>
        <w:pStyle w:val="Listing"/>
      </w:pPr>
      <w:r>
        <w:t>date</w:t>
      </w:r>
    </w:p>
    <w:p w14:paraId="64C82981" w14:textId="77777777" w:rsidR="00EF1ED4" w:rsidRDefault="00EF1ED4" w:rsidP="00EF1ED4"/>
    <w:p w14:paraId="4375CA84" w14:textId="4E848576" w:rsidR="00CA40A2" w:rsidRDefault="00CA40A2" w:rsidP="00CA40A2">
      <w:pPr>
        <w:pStyle w:val="2MainHeading"/>
      </w:pPr>
      <w:r>
        <w:t>Bill Items</w:t>
      </w:r>
    </w:p>
    <w:p w14:paraId="61CADA23" w14:textId="11358A00" w:rsidR="00B5159B" w:rsidRDefault="00B5159B" w:rsidP="00CA40A2">
      <w:pPr>
        <w:pStyle w:val="Listing"/>
      </w:pPr>
      <w:r>
        <w:t>bill_items_id (primary</w:t>
      </w:r>
      <w:r w:rsidR="00D474B9">
        <w:t xml:space="preserve"> </w:t>
      </w:r>
      <w:r>
        <w:t>key)</w:t>
      </w:r>
    </w:p>
    <w:p w14:paraId="7589D35F" w14:textId="0F9EFFDF" w:rsidR="00B65AE4" w:rsidRDefault="00B65AE4" w:rsidP="00CA40A2">
      <w:pPr>
        <w:pStyle w:val="Listing"/>
      </w:pPr>
      <w:r>
        <w:t>bill_id (foreign key: billing)</w:t>
      </w:r>
    </w:p>
    <w:p w14:paraId="32F4FA37" w14:textId="289EF781" w:rsidR="00CA40A2" w:rsidRDefault="00CA40A2" w:rsidP="00CA40A2">
      <w:pPr>
        <w:pStyle w:val="Listing"/>
      </w:pPr>
      <w:r>
        <w:t>medicine_id (foreign key: Medicine)</w:t>
      </w:r>
    </w:p>
    <w:p w14:paraId="7B2FD3B6" w14:textId="77777777" w:rsidR="00CA40A2" w:rsidRDefault="00CA40A2" w:rsidP="00CA40A2">
      <w:pPr>
        <w:pStyle w:val="Listing"/>
      </w:pPr>
      <w:r>
        <w:t>quantity</w:t>
      </w:r>
    </w:p>
    <w:p w14:paraId="74D9F51C" w14:textId="30FB1E56" w:rsidR="00CA40A2" w:rsidRDefault="00CA40A2" w:rsidP="00CA40A2">
      <w:pPr>
        <w:pStyle w:val="Listing"/>
      </w:pPr>
      <w:r>
        <w:t>total_price</w:t>
      </w:r>
    </w:p>
    <w:p w14:paraId="2CC7A568" w14:textId="7A08894C" w:rsidR="00A349B7" w:rsidRDefault="00A349B7" w:rsidP="00A349B7"/>
    <w:p w14:paraId="34881149" w14:textId="280F6DA1" w:rsidR="00A349B7" w:rsidRDefault="00D42FED" w:rsidP="00D42FED">
      <w:pPr>
        <w:pStyle w:val="2MainHeading"/>
      </w:pPr>
      <w:r>
        <w:t>Seller</w:t>
      </w:r>
    </w:p>
    <w:p w14:paraId="72ED7ECB" w14:textId="51D919BE" w:rsidR="00D42FED" w:rsidRDefault="00F61194" w:rsidP="00232CE1">
      <w:pPr>
        <w:pStyle w:val="Listing"/>
      </w:pPr>
      <w:r>
        <w:t>seller_id</w:t>
      </w:r>
    </w:p>
    <w:p w14:paraId="10BD6F35" w14:textId="6157056F" w:rsidR="00F61194" w:rsidRDefault="00F61194" w:rsidP="00232CE1">
      <w:pPr>
        <w:pStyle w:val="Listing"/>
      </w:pPr>
      <w:r>
        <w:t>name</w:t>
      </w:r>
    </w:p>
    <w:p w14:paraId="62784BF6" w14:textId="53284A8F" w:rsidR="00F61194" w:rsidRDefault="00F61194" w:rsidP="00232CE1">
      <w:pPr>
        <w:pStyle w:val="Listing"/>
      </w:pPr>
      <w:r>
        <w:t>phone_number</w:t>
      </w:r>
    </w:p>
    <w:p w14:paraId="4D00CE3E" w14:textId="77777777" w:rsidR="00CA40A2" w:rsidRPr="00CA40A2" w:rsidRDefault="00CA40A2" w:rsidP="00CA40A2">
      <w:pPr>
        <w:rPr>
          <w:lang w:val="en-IN"/>
        </w:rPr>
      </w:pPr>
    </w:p>
    <w:p w14:paraId="6AF24E0A" w14:textId="55883DFD" w:rsidR="00812473" w:rsidRDefault="00132434" w:rsidP="00132434">
      <w:pPr>
        <w:pStyle w:val="1MainHeading"/>
      </w:pPr>
      <w:r>
        <w:t>Pages</w:t>
      </w:r>
    </w:p>
    <w:p w14:paraId="2EA116DA" w14:textId="1D658680" w:rsidR="00CB7F5F" w:rsidRDefault="00E734E8" w:rsidP="008C0ADF">
      <w:pPr>
        <w:pStyle w:val="2MainHeading"/>
      </w:pPr>
      <w:r>
        <w:t>Sign up</w:t>
      </w:r>
    </w:p>
    <w:p w14:paraId="5AE5949F" w14:textId="03086061" w:rsidR="00E734E8" w:rsidRDefault="00BD08AA" w:rsidP="00E43CFF">
      <w:pPr>
        <w:pStyle w:val="Listing"/>
      </w:pPr>
      <w:r>
        <w:t>Name</w:t>
      </w:r>
    </w:p>
    <w:p w14:paraId="73661452" w14:textId="053D5ED2" w:rsidR="00BD08AA" w:rsidRDefault="00814CF7" w:rsidP="00E43CFF">
      <w:pPr>
        <w:pStyle w:val="Listing"/>
      </w:pPr>
      <w:r>
        <w:t>Shop name</w:t>
      </w:r>
    </w:p>
    <w:p w14:paraId="1E6B55D0" w14:textId="3A240CD0" w:rsidR="00814CF7" w:rsidRDefault="00814CF7" w:rsidP="00E43CFF">
      <w:pPr>
        <w:pStyle w:val="Listing"/>
      </w:pPr>
      <w:r>
        <w:t>Email</w:t>
      </w:r>
    </w:p>
    <w:p w14:paraId="1247D869" w14:textId="5E9EBBA3" w:rsidR="00814CF7" w:rsidRDefault="00814CF7" w:rsidP="00E43CFF">
      <w:pPr>
        <w:pStyle w:val="Listing"/>
      </w:pPr>
      <w:r>
        <w:t>Phone number</w:t>
      </w:r>
    </w:p>
    <w:p w14:paraId="0A913EC0" w14:textId="40974AE0" w:rsidR="004E7788" w:rsidRDefault="005C4742" w:rsidP="00E43CFF">
      <w:pPr>
        <w:pStyle w:val="Listing"/>
      </w:pPr>
      <w:r>
        <w:t>Password (Create and Confirm)</w:t>
      </w:r>
    </w:p>
    <w:p w14:paraId="0720444D" w14:textId="14A2D28A" w:rsidR="00335557" w:rsidRDefault="00FC4665" w:rsidP="00E43CFF">
      <w:pPr>
        <w:pStyle w:val="Listing"/>
      </w:pPr>
      <w:r>
        <w:t>Agree to Terms and Policy</w:t>
      </w:r>
    </w:p>
    <w:p w14:paraId="59E70561" w14:textId="77777777" w:rsidR="00625B36" w:rsidRPr="00E405EC" w:rsidRDefault="00625B36" w:rsidP="00625B36">
      <w:pPr>
        <w:pStyle w:val="Listing"/>
      </w:pPr>
      <w:r>
        <w:t>Email verification</w:t>
      </w:r>
    </w:p>
    <w:p w14:paraId="4573B5F3" w14:textId="1838B1A2" w:rsidR="00D10C22" w:rsidRDefault="00D10C22" w:rsidP="00D10C22"/>
    <w:p w14:paraId="52035CFB" w14:textId="494A1365" w:rsidR="00D10C22" w:rsidRDefault="00D10C22" w:rsidP="00D10C22">
      <w:pPr>
        <w:pStyle w:val="2MainHeading"/>
      </w:pPr>
      <w:r>
        <w:t>Login</w:t>
      </w:r>
    </w:p>
    <w:p w14:paraId="39D6F85C" w14:textId="72463D31" w:rsidR="00D10C22" w:rsidRDefault="00D10C22" w:rsidP="00D10C22">
      <w:pPr>
        <w:pStyle w:val="Listing"/>
      </w:pPr>
      <w:r>
        <w:t>Email</w:t>
      </w:r>
    </w:p>
    <w:p w14:paraId="0BA6861A" w14:textId="5EB6EF6D" w:rsidR="00D10C22" w:rsidRDefault="00941FD0" w:rsidP="00D10C22">
      <w:pPr>
        <w:pStyle w:val="Listing"/>
      </w:pPr>
      <w:r>
        <w:t>Password</w:t>
      </w:r>
    </w:p>
    <w:p w14:paraId="2B0C01EA" w14:textId="77777777" w:rsidR="00861C4C" w:rsidRDefault="00861C4C" w:rsidP="00861C4C"/>
    <w:p w14:paraId="1DD5C40B" w14:textId="33F525C6" w:rsidR="00861C4C" w:rsidRDefault="00861C4C" w:rsidP="00861C4C">
      <w:pPr>
        <w:pStyle w:val="2MainHeading"/>
      </w:pPr>
      <w:r>
        <w:t>Dashboard</w:t>
      </w:r>
    </w:p>
    <w:p w14:paraId="7A3AE4B1" w14:textId="3668F1D5" w:rsidR="00860462" w:rsidRDefault="00BD4DC6" w:rsidP="00843B7D">
      <w:pPr>
        <w:pStyle w:val="Subheading"/>
      </w:pPr>
      <w:r>
        <w:t>Nav</w:t>
      </w:r>
      <w:r w:rsidR="00D364D0">
        <w:t>igation Sidebar</w:t>
      </w:r>
    </w:p>
    <w:p w14:paraId="731253B7" w14:textId="3FC1EFD9" w:rsidR="00245838" w:rsidRDefault="00E8757A" w:rsidP="0045588C">
      <w:pPr>
        <w:pStyle w:val="Listing"/>
      </w:pPr>
      <w:r>
        <w:t xml:space="preserve">Navbar </w:t>
      </w:r>
      <w:r w:rsidR="0041553E">
        <w:t>toggle</w:t>
      </w:r>
      <w:r>
        <w:t xml:space="preserve"> button</w:t>
      </w:r>
    </w:p>
    <w:p w14:paraId="45DE5D89" w14:textId="7EB727E8" w:rsidR="00E5676F" w:rsidRDefault="00E5676F" w:rsidP="0045588C">
      <w:pPr>
        <w:pStyle w:val="Listing"/>
      </w:pPr>
      <w:r>
        <w:t>Profile Option</w:t>
      </w:r>
    </w:p>
    <w:p w14:paraId="5382F900" w14:textId="75090A84" w:rsidR="00E5676F" w:rsidRDefault="00E5676F" w:rsidP="0045588C">
      <w:pPr>
        <w:pStyle w:val="Listing"/>
        <w:numPr>
          <w:ilvl w:val="1"/>
          <w:numId w:val="19"/>
        </w:numPr>
      </w:pPr>
      <w:r>
        <w:lastRenderedPageBreak/>
        <w:t>Profile photo</w:t>
      </w:r>
    </w:p>
    <w:p w14:paraId="76E556D2" w14:textId="3E511CD2" w:rsidR="00E5676F" w:rsidRDefault="00E5676F" w:rsidP="0045588C">
      <w:pPr>
        <w:pStyle w:val="Listing"/>
        <w:numPr>
          <w:ilvl w:val="1"/>
          <w:numId w:val="19"/>
        </w:numPr>
      </w:pPr>
      <w:r>
        <w:t>Name</w:t>
      </w:r>
    </w:p>
    <w:p w14:paraId="79605893" w14:textId="54943A32" w:rsidR="00E5676F" w:rsidRDefault="00E5676F" w:rsidP="0045588C">
      <w:pPr>
        <w:pStyle w:val="Listing"/>
        <w:numPr>
          <w:ilvl w:val="1"/>
          <w:numId w:val="19"/>
        </w:numPr>
      </w:pPr>
      <w:r>
        <w:t>Email</w:t>
      </w:r>
    </w:p>
    <w:p w14:paraId="55896EA6" w14:textId="6905C1F7" w:rsidR="00E5676F" w:rsidRDefault="00FB32BE" w:rsidP="0045588C">
      <w:pPr>
        <w:pStyle w:val="Listing"/>
        <w:numPr>
          <w:ilvl w:val="1"/>
          <w:numId w:val="19"/>
        </w:numPr>
      </w:pPr>
      <w:r>
        <w:t>Linked to edit profile</w:t>
      </w:r>
    </w:p>
    <w:p w14:paraId="1CEF0968" w14:textId="41C1B08F" w:rsidR="006B6BDA" w:rsidRDefault="00F06224" w:rsidP="0045588C">
      <w:pPr>
        <w:pStyle w:val="Listing"/>
      </w:pPr>
      <w:r>
        <w:t>Home</w:t>
      </w:r>
    </w:p>
    <w:p w14:paraId="4A4684D4" w14:textId="58B38534" w:rsidR="00F651E5" w:rsidRDefault="00905B40" w:rsidP="0045588C">
      <w:pPr>
        <w:pStyle w:val="Listing"/>
      </w:pPr>
      <w:r>
        <w:t>Stock</w:t>
      </w:r>
    </w:p>
    <w:p w14:paraId="166A8564" w14:textId="77777777" w:rsidR="00077B47" w:rsidRDefault="00077B47" w:rsidP="0045588C">
      <w:pPr>
        <w:pStyle w:val="Listing"/>
      </w:pPr>
      <w:r>
        <w:t>Stats</w:t>
      </w:r>
    </w:p>
    <w:p w14:paraId="4AE7B0FC" w14:textId="645BF0D2" w:rsidR="003D3B10" w:rsidRDefault="003B537B" w:rsidP="0045588C">
      <w:pPr>
        <w:pStyle w:val="Listing"/>
        <w:numPr>
          <w:ilvl w:val="1"/>
          <w:numId w:val="19"/>
        </w:numPr>
      </w:pPr>
      <w:r>
        <w:t>Purchases</w:t>
      </w:r>
    </w:p>
    <w:p w14:paraId="0F8BFC9C" w14:textId="0F3A4EA4" w:rsidR="00077B47" w:rsidRDefault="00077B47" w:rsidP="0045588C">
      <w:pPr>
        <w:pStyle w:val="Listing"/>
        <w:numPr>
          <w:ilvl w:val="1"/>
          <w:numId w:val="19"/>
        </w:numPr>
      </w:pPr>
      <w:r>
        <w:t>Sales</w:t>
      </w:r>
    </w:p>
    <w:p w14:paraId="684097DE" w14:textId="246F0860" w:rsidR="00DC4E53" w:rsidRDefault="0031723D" w:rsidP="0045588C">
      <w:pPr>
        <w:pStyle w:val="Listing"/>
      </w:pPr>
      <w:r>
        <w:t>Patients – Saved patients</w:t>
      </w:r>
    </w:p>
    <w:p w14:paraId="52A11D25" w14:textId="03477E85" w:rsidR="008927DB" w:rsidRDefault="008927DB" w:rsidP="0045588C">
      <w:pPr>
        <w:pStyle w:val="Listing"/>
      </w:pPr>
      <w:r>
        <w:t>-----</w:t>
      </w:r>
    </w:p>
    <w:p w14:paraId="00768FB8" w14:textId="03BF7B49" w:rsidR="00076FF1" w:rsidRDefault="00076FF1" w:rsidP="0045588C">
      <w:pPr>
        <w:pStyle w:val="Listing"/>
      </w:pPr>
      <w:r>
        <w:t>Settings</w:t>
      </w:r>
    </w:p>
    <w:p w14:paraId="63E93FBD" w14:textId="77777777" w:rsidR="00076FF1" w:rsidRDefault="00076FF1" w:rsidP="00076FF1">
      <w:pPr>
        <w:pStyle w:val="Listing"/>
      </w:pPr>
      <w:r>
        <w:t>Copyright – Dinesh and Vedant</w:t>
      </w:r>
    </w:p>
    <w:p w14:paraId="063F138D" w14:textId="77777777" w:rsidR="00076FF1" w:rsidRDefault="00076FF1" w:rsidP="00076FF1">
      <w:pPr>
        <w:pStyle w:val="Listing"/>
        <w:numPr>
          <w:ilvl w:val="1"/>
          <w:numId w:val="19"/>
        </w:numPr>
      </w:pPr>
      <w:r>
        <w:t>About</w:t>
      </w:r>
    </w:p>
    <w:p w14:paraId="3CDDAC30" w14:textId="77777777" w:rsidR="00076FF1" w:rsidRDefault="00076FF1" w:rsidP="00076FF1">
      <w:pPr>
        <w:pStyle w:val="Listing"/>
        <w:numPr>
          <w:ilvl w:val="1"/>
          <w:numId w:val="19"/>
        </w:numPr>
      </w:pPr>
      <w:r>
        <w:t>GitHub links</w:t>
      </w:r>
    </w:p>
    <w:p w14:paraId="1F238E79" w14:textId="77777777" w:rsidR="00076FF1" w:rsidRDefault="00076FF1" w:rsidP="00076FF1">
      <w:pPr>
        <w:pStyle w:val="Listing"/>
        <w:numPr>
          <w:ilvl w:val="1"/>
          <w:numId w:val="19"/>
        </w:numPr>
      </w:pPr>
      <w:r>
        <w:t>Terms</w:t>
      </w:r>
    </w:p>
    <w:p w14:paraId="321D740D" w14:textId="77777777" w:rsidR="00076FF1" w:rsidRDefault="00076FF1" w:rsidP="00076FF1">
      <w:pPr>
        <w:pStyle w:val="Listing"/>
        <w:numPr>
          <w:ilvl w:val="1"/>
          <w:numId w:val="19"/>
        </w:numPr>
      </w:pPr>
      <w:r>
        <w:t>Policy</w:t>
      </w:r>
    </w:p>
    <w:p w14:paraId="68CD702F" w14:textId="17DFFD03" w:rsidR="008927DB" w:rsidRDefault="006C6077" w:rsidP="0045588C">
      <w:pPr>
        <w:pStyle w:val="Listing"/>
      </w:pPr>
      <w:r>
        <w:t>Logout</w:t>
      </w:r>
    </w:p>
    <w:p w14:paraId="06FA07DA" w14:textId="77777777" w:rsidR="00746832" w:rsidRDefault="00746832" w:rsidP="000716A7"/>
    <w:p w14:paraId="0C67284B" w14:textId="67B256C7" w:rsidR="00D364D0" w:rsidRDefault="00D364D0" w:rsidP="00843B7D">
      <w:pPr>
        <w:pStyle w:val="Subheading"/>
      </w:pPr>
      <w:r>
        <w:t>Header</w:t>
      </w:r>
    </w:p>
    <w:p w14:paraId="3FB7F286" w14:textId="60F5707E" w:rsidR="00D364D0" w:rsidRDefault="009A2D7A" w:rsidP="003810DA">
      <w:pPr>
        <w:pStyle w:val="Listing"/>
      </w:pPr>
      <w:r>
        <w:t>Logo</w:t>
      </w:r>
    </w:p>
    <w:p w14:paraId="42E97AE6" w14:textId="6D7CF425" w:rsidR="00417760" w:rsidRDefault="00417760" w:rsidP="003810DA">
      <w:pPr>
        <w:pStyle w:val="Listing"/>
      </w:pPr>
      <w:r>
        <w:t>Name</w:t>
      </w:r>
    </w:p>
    <w:p w14:paraId="0F69F385" w14:textId="0660D6A9" w:rsidR="00B47E00" w:rsidRDefault="00E6482A" w:rsidP="00E6482A">
      <w:pPr>
        <w:pStyle w:val="Subheading"/>
      </w:pPr>
      <w:r>
        <w:t>User Info</w:t>
      </w:r>
    </w:p>
    <w:p w14:paraId="4C17D20F" w14:textId="68D8E411" w:rsidR="00E6482A" w:rsidRDefault="003214CA" w:rsidP="00EA0981">
      <w:pPr>
        <w:pStyle w:val="Listing"/>
      </w:pPr>
      <w:r>
        <w:t>avatar</w:t>
      </w:r>
    </w:p>
    <w:p w14:paraId="78C4BFAC" w14:textId="467D1E72" w:rsidR="00CE4C63" w:rsidRDefault="00CE4C63" w:rsidP="00EA0981">
      <w:pPr>
        <w:pStyle w:val="Listing"/>
      </w:pPr>
      <w:r>
        <w:t>name</w:t>
      </w:r>
    </w:p>
    <w:p w14:paraId="7BCC6620" w14:textId="2508DC8C" w:rsidR="00E21A64" w:rsidRDefault="00CE4C63" w:rsidP="00EA0981">
      <w:pPr>
        <w:pStyle w:val="Listing"/>
      </w:pPr>
      <w:r>
        <w:t>shop_name</w:t>
      </w:r>
    </w:p>
    <w:p w14:paraId="6001A160" w14:textId="3DED9E1D" w:rsidR="005D3AF9" w:rsidRDefault="00F86C50" w:rsidP="00EA0981">
      <w:pPr>
        <w:pStyle w:val="Listing"/>
      </w:pPr>
      <w:r>
        <w:t>email</w:t>
      </w:r>
    </w:p>
    <w:p w14:paraId="5FD7900E" w14:textId="423D99F8" w:rsidR="00F86C50" w:rsidRDefault="004A1815" w:rsidP="00EA0981">
      <w:pPr>
        <w:pStyle w:val="Listing"/>
      </w:pPr>
      <w:r>
        <w:t>S</w:t>
      </w:r>
      <w:r w:rsidR="007679ED">
        <w:t>et or view license button</w:t>
      </w:r>
    </w:p>
    <w:p w14:paraId="50489569" w14:textId="3AB4278B" w:rsidR="00282BAD" w:rsidRDefault="000C26F9" w:rsidP="00EA0981">
      <w:pPr>
        <w:pStyle w:val="Listing"/>
      </w:pPr>
      <w:r>
        <w:t>Edit profile button</w:t>
      </w:r>
    </w:p>
    <w:p w14:paraId="2C5DDB6F" w14:textId="521D9B4B" w:rsidR="00CD31D7" w:rsidRPr="00E6482A" w:rsidRDefault="00CD31D7" w:rsidP="00EA0981">
      <w:pPr>
        <w:pStyle w:val="Listing"/>
      </w:pPr>
      <w:r>
        <w:t>Settings button</w:t>
      </w:r>
    </w:p>
    <w:p w14:paraId="3FB96E6C" w14:textId="2A761755" w:rsidR="00FA43EF" w:rsidRDefault="00FC647C" w:rsidP="00AE71D6">
      <w:pPr>
        <w:pStyle w:val="Subheading"/>
      </w:pPr>
      <w:r>
        <w:t>Overview</w:t>
      </w:r>
      <w:r w:rsidR="00486EDF">
        <w:t xml:space="preserve"> (last 7 days)</w:t>
      </w:r>
    </w:p>
    <w:p w14:paraId="5D1D0B02" w14:textId="751B1AA7" w:rsidR="00FC647C" w:rsidRDefault="00B5750F" w:rsidP="009A4C6A">
      <w:pPr>
        <w:pStyle w:val="Listing"/>
      </w:pPr>
      <w:r>
        <w:t xml:space="preserve">Number of </w:t>
      </w:r>
      <w:r w:rsidR="00884585">
        <w:t>Patients</w:t>
      </w:r>
    </w:p>
    <w:p w14:paraId="04BB7F66" w14:textId="61A183AB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3658174C" w14:textId="54BD5209" w:rsidR="00B5750F" w:rsidRDefault="00B5750F" w:rsidP="009A4C6A">
      <w:pPr>
        <w:pStyle w:val="Listing"/>
      </w:pPr>
      <w:r>
        <w:t>Stock Alerts</w:t>
      </w:r>
    </w:p>
    <w:p w14:paraId="098D2F3B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44E0E4FB" w14:textId="0859ACE6" w:rsidR="00441776" w:rsidRDefault="00441776" w:rsidP="009A4C6A">
      <w:pPr>
        <w:pStyle w:val="Listing"/>
      </w:pPr>
      <w:r>
        <w:t>Expiry Alerts</w:t>
      </w:r>
    </w:p>
    <w:p w14:paraId="12A047F3" w14:textId="77777777" w:rsidR="004F5D13" w:rsidRDefault="004F5D13" w:rsidP="004F5D13">
      <w:pPr>
        <w:pStyle w:val="Listing"/>
        <w:numPr>
          <w:ilvl w:val="1"/>
          <w:numId w:val="19"/>
        </w:numPr>
      </w:pPr>
      <w:r>
        <w:t>Show full stats</w:t>
      </w:r>
    </w:p>
    <w:p w14:paraId="66E3EB29" w14:textId="55B96608" w:rsidR="009139EE" w:rsidRDefault="009139EE" w:rsidP="009139EE">
      <w:pPr>
        <w:pStyle w:val="Subheading"/>
      </w:pPr>
      <w:r>
        <w:lastRenderedPageBreak/>
        <w:t>New Bill Button</w:t>
      </w:r>
    </w:p>
    <w:p w14:paraId="448C16D9" w14:textId="77777777" w:rsidR="009139EE" w:rsidRPr="009139EE" w:rsidRDefault="009139EE" w:rsidP="009139EE">
      <w:pPr>
        <w:rPr>
          <w:lang w:val="en-IN"/>
        </w:rPr>
      </w:pPr>
    </w:p>
    <w:p w14:paraId="4C7A0D25" w14:textId="54166559" w:rsidR="00132434" w:rsidRDefault="00132434" w:rsidP="00132434">
      <w:pPr>
        <w:pStyle w:val="2MainHeading"/>
      </w:pPr>
      <w:r>
        <w:t>Billing</w:t>
      </w:r>
    </w:p>
    <w:p w14:paraId="4F1D54A9" w14:textId="0F909FA7" w:rsidR="00873987" w:rsidRDefault="00873987" w:rsidP="008430B8">
      <w:pPr>
        <w:pStyle w:val="Listing"/>
      </w:pPr>
      <w:r>
        <w:t xml:space="preserve">Search box – On input returns medicine name and </w:t>
      </w:r>
      <w:r w:rsidR="00DD09CD">
        <w:t>ID</w:t>
      </w:r>
    </w:p>
    <w:p w14:paraId="5308E79B" w14:textId="450DAE2F" w:rsidR="00E504EF" w:rsidRDefault="00E504EF" w:rsidP="008430B8">
      <w:pPr>
        <w:pStyle w:val="Listing"/>
      </w:pPr>
      <w:r>
        <w:t xml:space="preserve">Medicine </w:t>
      </w:r>
      <w:r w:rsidR="00DD09CD">
        <w:t>Table</w:t>
      </w:r>
    </w:p>
    <w:p w14:paraId="4B48C4A4" w14:textId="77777777" w:rsidR="0077760B" w:rsidRDefault="0077760B" w:rsidP="0077760B">
      <w:pPr>
        <w:pStyle w:val="Listing"/>
        <w:numPr>
          <w:ilvl w:val="1"/>
          <w:numId w:val="19"/>
        </w:numPr>
      </w:pPr>
      <w:r>
        <w:t>Id</w:t>
      </w:r>
    </w:p>
    <w:p w14:paraId="3FCC771A" w14:textId="69F342C1" w:rsidR="00F02B0A" w:rsidRDefault="00E504EF" w:rsidP="00E504EF">
      <w:pPr>
        <w:pStyle w:val="Listing"/>
        <w:numPr>
          <w:ilvl w:val="1"/>
          <w:numId w:val="19"/>
        </w:numPr>
      </w:pPr>
      <w:r>
        <w:t>Name</w:t>
      </w:r>
    </w:p>
    <w:p w14:paraId="3DAF5229" w14:textId="265FA804" w:rsidR="00E504EF" w:rsidRDefault="0044658A" w:rsidP="00E504EF">
      <w:pPr>
        <w:pStyle w:val="Listing"/>
        <w:numPr>
          <w:ilvl w:val="1"/>
          <w:numId w:val="19"/>
        </w:numPr>
      </w:pPr>
      <w:r>
        <w:t>Price</w:t>
      </w:r>
    </w:p>
    <w:p w14:paraId="18897D66" w14:textId="31A176CA" w:rsidR="0044658A" w:rsidRDefault="00340727" w:rsidP="00E504EF">
      <w:pPr>
        <w:pStyle w:val="Listing"/>
        <w:numPr>
          <w:ilvl w:val="1"/>
          <w:numId w:val="19"/>
        </w:numPr>
      </w:pPr>
      <w:r>
        <w:t xml:space="preserve">+ </w:t>
      </w:r>
      <w:r w:rsidR="00791E20">
        <w:t>Quantity</w:t>
      </w:r>
      <w:r>
        <w:t xml:space="preserve"> -</w:t>
      </w:r>
    </w:p>
    <w:p w14:paraId="3B47D266" w14:textId="7F894A11" w:rsidR="00EC11F5" w:rsidRDefault="00EC11F5" w:rsidP="00E504EF">
      <w:pPr>
        <w:pStyle w:val="Listing"/>
        <w:numPr>
          <w:ilvl w:val="1"/>
          <w:numId w:val="19"/>
        </w:numPr>
      </w:pPr>
      <w:r>
        <w:t>Total price</w:t>
      </w:r>
    </w:p>
    <w:p w14:paraId="50EB6217" w14:textId="58567DD5" w:rsidR="006B4ED1" w:rsidRDefault="006B4ED1" w:rsidP="00E504EF">
      <w:pPr>
        <w:pStyle w:val="Listing"/>
        <w:numPr>
          <w:ilvl w:val="1"/>
          <w:numId w:val="19"/>
        </w:numPr>
      </w:pPr>
      <w:r>
        <w:t>Remove button</w:t>
      </w:r>
    </w:p>
    <w:p w14:paraId="3A498769" w14:textId="1F8AABDC" w:rsidR="00DD09CD" w:rsidRDefault="00DD09CD" w:rsidP="008F1801">
      <w:pPr>
        <w:pStyle w:val="Listing"/>
        <w:numPr>
          <w:ilvl w:val="1"/>
          <w:numId w:val="19"/>
        </w:numPr>
      </w:pPr>
      <w:r>
        <w:t>When medicine is selected from the search box, API request retrieves the data with specified ID, which will be added to the table</w:t>
      </w:r>
      <w:r>
        <w:br/>
      </w:r>
    </w:p>
    <w:p w14:paraId="25EFCDD9" w14:textId="32FBED68" w:rsidR="00E87375" w:rsidRDefault="00E87375" w:rsidP="00E87375">
      <w:pPr>
        <w:pStyle w:val="Listing"/>
        <w:numPr>
          <w:ilvl w:val="0"/>
          <w:numId w:val="0"/>
        </w:numPr>
        <w:ind w:left="360" w:hanging="360"/>
      </w:pPr>
    </w:p>
    <w:sectPr w:rsidR="00E87375" w:rsidSect="00C5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ormorant">
    <w:panose1 w:val="00000000000000000000"/>
    <w:charset w:val="00"/>
    <w:family w:val="auto"/>
    <w:pitch w:val="variable"/>
    <w:sig w:usb0="A00002FF" w:usb1="0001E07B" w:usb2="00000028" w:usb3="00000000" w:csb0="00000197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CB0"/>
    <w:multiLevelType w:val="hybridMultilevel"/>
    <w:tmpl w:val="DA4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0298"/>
    <w:multiLevelType w:val="multilevel"/>
    <w:tmpl w:val="525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59CD"/>
    <w:multiLevelType w:val="hybridMultilevel"/>
    <w:tmpl w:val="5D5AB7D6"/>
    <w:lvl w:ilvl="0" w:tplc="94B09D10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047E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C66AF"/>
    <w:multiLevelType w:val="hybridMultilevel"/>
    <w:tmpl w:val="E3025684"/>
    <w:lvl w:ilvl="0" w:tplc="FE049A16">
      <w:start w:val="1"/>
      <w:numFmt w:val="bullet"/>
      <w:pStyle w:val="Listing"/>
      <w:lvlText w:val=""/>
      <w:lvlJc w:val="left"/>
      <w:pPr>
        <w:ind w:left="360" w:hanging="360"/>
      </w:pPr>
      <w:rPr>
        <w:rFonts w:ascii="Symbol" w:hAnsi="Symbol" w:hint="default"/>
        <w:color w:val="0B9B8A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DA0"/>
    <w:multiLevelType w:val="multilevel"/>
    <w:tmpl w:val="AD0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06C77"/>
    <w:multiLevelType w:val="hybridMultilevel"/>
    <w:tmpl w:val="49AE0C64"/>
    <w:lvl w:ilvl="0" w:tplc="0C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8F7636"/>
    <w:multiLevelType w:val="multilevel"/>
    <w:tmpl w:val="897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E4761"/>
    <w:multiLevelType w:val="multilevel"/>
    <w:tmpl w:val="182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00904"/>
    <w:multiLevelType w:val="multilevel"/>
    <w:tmpl w:val="03F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E466C"/>
    <w:multiLevelType w:val="multilevel"/>
    <w:tmpl w:val="B4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E4124A"/>
    <w:multiLevelType w:val="multilevel"/>
    <w:tmpl w:val="973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F1AA2"/>
    <w:multiLevelType w:val="hybridMultilevel"/>
    <w:tmpl w:val="11704580"/>
    <w:lvl w:ilvl="0" w:tplc="9E8E2248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B51BD5"/>
    <w:multiLevelType w:val="multilevel"/>
    <w:tmpl w:val="DF4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414EE"/>
    <w:multiLevelType w:val="hybridMultilevel"/>
    <w:tmpl w:val="55981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504F80"/>
    <w:multiLevelType w:val="multilevel"/>
    <w:tmpl w:val="29866A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5161E5E"/>
    <w:multiLevelType w:val="hybridMultilevel"/>
    <w:tmpl w:val="5F12B7CC"/>
    <w:lvl w:ilvl="0" w:tplc="81680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40F54"/>
    <w:multiLevelType w:val="multilevel"/>
    <w:tmpl w:val="56E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46EE1"/>
    <w:multiLevelType w:val="multilevel"/>
    <w:tmpl w:val="F34E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E1CCA"/>
    <w:multiLevelType w:val="multilevel"/>
    <w:tmpl w:val="6A6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A12F1"/>
    <w:multiLevelType w:val="hybridMultilevel"/>
    <w:tmpl w:val="CA245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CF3C61"/>
    <w:multiLevelType w:val="multilevel"/>
    <w:tmpl w:val="49C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97CAA"/>
    <w:multiLevelType w:val="multilevel"/>
    <w:tmpl w:val="97A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C32A1"/>
    <w:multiLevelType w:val="multilevel"/>
    <w:tmpl w:val="FFE2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FB35242"/>
    <w:multiLevelType w:val="hybridMultilevel"/>
    <w:tmpl w:val="4950F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975C6"/>
    <w:multiLevelType w:val="hybridMultilevel"/>
    <w:tmpl w:val="2332B852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5578E4"/>
    <w:multiLevelType w:val="multilevel"/>
    <w:tmpl w:val="4E36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552DC"/>
    <w:multiLevelType w:val="multilevel"/>
    <w:tmpl w:val="2AC65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A559C"/>
    <w:multiLevelType w:val="multilevel"/>
    <w:tmpl w:val="34D6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C12C76"/>
    <w:multiLevelType w:val="hybridMultilevel"/>
    <w:tmpl w:val="1C6E3242"/>
    <w:lvl w:ilvl="0" w:tplc="895E5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1D1A3B"/>
    <w:multiLevelType w:val="multilevel"/>
    <w:tmpl w:val="F46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C76615"/>
    <w:multiLevelType w:val="hybridMultilevel"/>
    <w:tmpl w:val="02EC96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5113F"/>
    <w:multiLevelType w:val="multilevel"/>
    <w:tmpl w:val="8AE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16971"/>
    <w:multiLevelType w:val="hybridMultilevel"/>
    <w:tmpl w:val="B09CD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774C79"/>
    <w:multiLevelType w:val="hybridMultilevel"/>
    <w:tmpl w:val="65FCD570"/>
    <w:lvl w:ilvl="0" w:tplc="CA383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15"/>
  </w:num>
  <w:num w:numId="4">
    <w:abstractNumId w:val="6"/>
  </w:num>
  <w:num w:numId="5">
    <w:abstractNumId w:val="25"/>
  </w:num>
  <w:num w:numId="6">
    <w:abstractNumId w:val="16"/>
  </w:num>
  <w:num w:numId="7">
    <w:abstractNumId w:val="5"/>
  </w:num>
  <w:num w:numId="8">
    <w:abstractNumId w:val="7"/>
  </w:num>
  <w:num w:numId="9">
    <w:abstractNumId w:val="17"/>
  </w:num>
  <w:num w:numId="10">
    <w:abstractNumId w:val="29"/>
  </w:num>
  <w:num w:numId="11">
    <w:abstractNumId w:val="31"/>
  </w:num>
  <w:num w:numId="12">
    <w:abstractNumId w:val="10"/>
  </w:num>
  <w:num w:numId="13">
    <w:abstractNumId w:val="28"/>
  </w:num>
  <w:num w:numId="14">
    <w:abstractNumId w:val="11"/>
  </w:num>
  <w:num w:numId="15">
    <w:abstractNumId w:val="24"/>
  </w:num>
  <w:num w:numId="16">
    <w:abstractNumId w:val="0"/>
  </w:num>
  <w:num w:numId="17">
    <w:abstractNumId w:val="23"/>
  </w:num>
  <w:num w:numId="18">
    <w:abstractNumId w:val="2"/>
  </w:num>
  <w:num w:numId="19">
    <w:abstractNumId w:val="3"/>
  </w:num>
  <w:num w:numId="20">
    <w:abstractNumId w:val="26"/>
  </w:num>
  <w:num w:numId="21">
    <w:abstractNumId w:val="14"/>
  </w:num>
  <w:num w:numId="22">
    <w:abstractNumId w:val="30"/>
  </w:num>
  <w:num w:numId="23">
    <w:abstractNumId w:val="27"/>
  </w:num>
  <w:num w:numId="24">
    <w:abstractNumId w:val="9"/>
  </w:num>
  <w:num w:numId="25">
    <w:abstractNumId w:val="4"/>
  </w:num>
  <w:num w:numId="26">
    <w:abstractNumId w:val="21"/>
  </w:num>
  <w:num w:numId="27">
    <w:abstractNumId w:val="1"/>
  </w:num>
  <w:num w:numId="28">
    <w:abstractNumId w:val="8"/>
  </w:num>
  <w:num w:numId="29">
    <w:abstractNumId w:val="20"/>
  </w:num>
  <w:num w:numId="30">
    <w:abstractNumId w:val="18"/>
  </w:num>
  <w:num w:numId="31">
    <w:abstractNumId w:val="12"/>
  </w:num>
  <w:num w:numId="32">
    <w:abstractNumId w:val="19"/>
  </w:num>
  <w:num w:numId="3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1B"/>
    <w:rsid w:val="000031F0"/>
    <w:rsid w:val="00003337"/>
    <w:rsid w:val="00003899"/>
    <w:rsid w:val="0000451E"/>
    <w:rsid w:val="00006496"/>
    <w:rsid w:val="00007AA8"/>
    <w:rsid w:val="00007BF0"/>
    <w:rsid w:val="00010F65"/>
    <w:rsid w:val="00011114"/>
    <w:rsid w:val="00012D49"/>
    <w:rsid w:val="0001405E"/>
    <w:rsid w:val="000173D0"/>
    <w:rsid w:val="000210F6"/>
    <w:rsid w:val="000212F8"/>
    <w:rsid w:val="0002150C"/>
    <w:rsid w:val="0002180B"/>
    <w:rsid w:val="00022877"/>
    <w:rsid w:val="00023288"/>
    <w:rsid w:val="0002350F"/>
    <w:rsid w:val="00025BC6"/>
    <w:rsid w:val="00026DA8"/>
    <w:rsid w:val="0002709B"/>
    <w:rsid w:val="0003404A"/>
    <w:rsid w:val="0003485E"/>
    <w:rsid w:val="000363AE"/>
    <w:rsid w:val="00037464"/>
    <w:rsid w:val="00041C23"/>
    <w:rsid w:val="000433BB"/>
    <w:rsid w:val="000447F9"/>
    <w:rsid w:val="000453B3"/>
    <w:rsid w:val="0004545F"/>
    <w:rsid w:val="00045980"/>
    <w:rsid w:val="00045FD5"/>
    <w:rsid w:val="00046662"/>
    <w:rsid w:val="00046AF6"/>
    <w:rsid w:val="00047126"/>
    <w:rsid w:val="0004712A"/>
    <w:rsid w:val="00047C24"/>
    <w:rsid w:val="00050632"/>
    <w:rsid w:val="0005123B"/>
    <w:rsid w:val="000513CB"/>
    <w:rsid w:val="00051776"/>
    <w:rsid w:val="000526A1"/>
    <w:rsid w:val="00052773"/>
    <w:rsid w:val="0005448F"/>
    <w:rsid w:val="000564BA"/>
    <w:rsid w:val="000569B3"/>
    <w:rsid w:val="00057E75"/>
    <w:rsid w:val="000609EA"/>
    <w:rsid w:val="00064F59"/>
    <w:rsid w:val="000676FC"/>
    <w:rsid w:val="00067E9D"/>
    <w:rsid w:val="00070620"/>
    <w:rsid w:val="0007072B"/>
    <w:rsid w:val="000716A7"/>
    <w:rsid w:val="000738F4"/>
    <w:rsid w:val="00073E64"/>
    <w:rsid w:val="000745F3"/>
    <w:rsid w:val="00074A48"/>
    <w:rsid w:val="00075D6E"/>
    <w:rsid w:val="00076FF1"/>
    <w:rsid w:val="00077685"/>
    <w:rsid w:val="00077B47"/>
    <w:rsid w:val="00077C48"/>
    <w:rsid w:val="0008006E"/>
    <w:rsid w:val="00080D59"/>
    <w:rsid w:val="00091DD4"/>
    <w:rsid w:val="00092D84"/>
    <w:rsid w:val="000958B7"/>
    <w:rsid w:val="00096325"/>
    <w:rsid w:val="000968CF"/>
    <w:rsid w:val="00096C26"/>
    <w:rsid w:val="000A05F4"/>
    <w:rsid w:val="000A1626"/>
    <w:rsid w:val="000A1FD0"/>
    <w:rsid w:val="000A2803"/>
    <w:rsid w:val="000A2C62"/>
    <w:rsid w:val="000A3298"/>
    <w:rsid w:val="000A3AB4"/>
    <w:rsid w:val="000A4FE3"/>
    <w:rsid w:val="000A6626"/>
    <w:rsid w:val="000A6721"/>
    <w:rsid w:val="000B0111"/>
    <w:rsid w:val="000B0BBE"/>
    <w:rsid w:val="000B1705"/>
    <w:rsid w:val="000B1F1C"/>
    <w:rsid w:val="000B2613"/>
    <w:rsid w:val="000B35EC"/>
    <w:rsid w:val="000B3AAF"/>
    <w:rsid w:val="000B6F1D"/>
    <w:rsid w:val="000B70DA"/>
    <w:rsid w:val="000C102D"/>
    <w:rsid w:val="000C1383"/>
    <w:rsid w:val="000C26F9"/>
    <w:rsid w:val="000C2E1F"/>
    <w:rsid w:val="000C4694"/>
    <w:rsid w:val="000C6B68"/>
    <w:rsid w:val="000C70BD"/>
    <w:rsid w:val="000C7CCC"/>
    <w:rsid w:val="000D0C9A"/>
    <w:rsid w:val="000D1776"/>
    <w:rsid w:val="000D1939"/>
    <w:rsid w:val="000D1D6B"/>
    <w:rsid w:val="000D1DD4"/>
    <w:rsid w:val="000D22CF"/>
    <w:rsid w:val="000D24D9"/>
    <w:rsid w:val="000D27C3"/>
    <w:rsid w:val="000D30D0"/>
    <w:rsid w:val="000D4053"/>
    <w:rsid w:val="000D4F71"/>
    <w:rsid w:val="000D5320"/>
    <w:rsid w:val="000D580C"/>
    <w:rsid w:val="000D5CB7"/>
    <w:rsid w:val="000D6332"/>
    <w:rsid w:val="000D6753"/>
    <w:rsid w:val="000E05EF"/>
    <w:rsid w:val="000E0AF7"/>
    <w:rsid w:val="000E0DFA"/>
    <w:rsid w:val="000E1F2F"/>
    <w:rsid w:val="000E1F41"/>
    <w:rsid w:val="000E213F"/>
    <w:rsid w:val="000E2380"/>
    <w:rsid w:val="000E26E7"/>
    <w:rsid w:val="000E3A81"/>
    <w:rsid w:val="000E54A8"/>
    <w:rsid w:val="000E596A"/>
    <w:rsid w:val="000E6104"/>
    <w:rsid w:val="000E6A2D"/>
    <w:rsid w:val="000E6B11"/>
    <w:rsid w:val="000E6E7E"/>
    <w:rsid w:val="000E74EC"/>
    <w:rsid w:val="000E7B36"/>
    <w:rsid w:val="000E7C2E"/>
    <w:rsid w:val="000E7E4A"/>
    <w:rsid w:val="000F14D2"/>
    <w:rsid w:val="000F1A69"/>
    <w:rsid w:val="000F310D"/>
    <w:rsid w:val="000F54EE"/>
    <w:rsid w:val="000F58DB"/>
    <w:rsid w:val="000F5B95"/>
    <w:rsid w:val="001002F5"/>
    <w:rsid w:val="00100357"/>
    <w:rsid w:val="001031AD"/>
    <w:rsid w:val="00103F01"/>
    <w:rsid w:val="0010533F"/>
    <w:rsid w:val="00107CC8"/>
    <w:rsid w:val="001101AD"/>
    <w:rsid w:val="0011391E"/>
    <w:rsid w:val="00116144"/>
    <w:rsid w:val="001169D0"/>
    <w:rsid w:val="00117982"/>
    <w:rsid w:val="00117E5E"/>
    <w:rsid w:val="001202C6"/>
    <w:rsid w:val="00120428"/>
    <w:rsid w:val="0012114E"/>
    <w:rsid w:val="00122827"/>
    <w:rsid w:val="001237BD"/>
    <w:rsid w:val="001251E7"/>
    <w:rsid w:val="001257F4"/>
    <w:rsid w:val="00126A93"/>
    <w:rsid w:val="00127434"/>
    <w:rsid w:val="00130A5B"/>
    <w:rsid w:val="00131519"/>
    <w:rsid w:val="00132434"/>
    <w:rsid w:val="001326D5"/>
    <w:rsid w:val="00133E5A"/>
    <w:rsid w:val="00134484"/>
    <w:rsid w:val="00136B10"/>
    <w:rsid w:val="00136D4F"/>
    <w:rsid w:val="00136FDF"/>
    <w:rsid w:val="001372D3"/>
    <w:rsid w:val="0013761A"/>
    <w:rsid w:val="0013784F"/>
    <w:rsid w:val="00140B0B"/>
    <w:rsid w:val="0014160E"/>
    <w:rsid w:val="001442C5"/>
    <w:rsid w:val="00144BAF"/>
    <w:rsid w:val="00147606"/>
    <w:rsid w:val="00147D7C"/>
    <w:rsid w:val="001514F3"/>
    <w:rsid w:val="00151C71"/>
    <w:rsid w:val="00154417"/>
    <w:rsid w:val="00155AE9"/>
    <w:rsid w:val="001565B0"/>
    <w:rsid w:val="001569CA"/>
    <w:rsid w:val="00156AB4"/>
    <w:rsid w:val="00157E9E"/>
    <w:rsid w:val="001600F3"/>
    <w:rsid w:val="001615AE"/>
    <w:rsid w:val="00161F82"/>
    <w:rsid w:val="001622FB"/>
    <w:rsid w:val="001624FF"/>
    <w:rsid w:val="0016312F"/>
    <w:rsid w:val="00163627"/>
    <w:rsid w:val="001645AB"/>
    <w:rsid w:val="001655CD"/>
    <w:rsid w:val="00167230"/>
    <w:rsid w:val="00167AFC"/>
    <w:rsid w:val="00170BAB"/>
    <w:rsid w:val="0017104C"/>
    <w:rsid w:val="001717F1"/>
    <w:rsid w:val="0017358A"/>
    <w:rsid w:val="0017439E"/>
    <w:rsid w:val="001750C1"/>
    <w:rsid w:val="001752BC"/>
    <w:rsid w:val="001778B3"/>
    <w:rsid w:val="00181299"/>
    <w:rsid w:val="00181D4F"/>
    <w:rsid w:val="00181FA4"/>
    <w:rsid w:val="00183070"/>
    <w:rsid w:val="00183C0D"/>
    <w:rsid w:val="00184CA0"/>
    <w:rsid w:val="00185F0D"/>
    <w:rsid w:val="001860F5"/>
    <w:rsid w:val="001873BA"/>
    <w:rsid w:val="0018760B"/>
    <w:rsid w:val="00191073"/>
    <w:rsid w:val="00191EAF"/>
    <w:rsid w:val="00193000"/>
    <w:rsid w:val="001A10F3"/>
    <w:rsid w:val="001A2C05"/>
    <w:rsid w:val="001A4226"/>
    <w:rsid w:val="001A4516"/>
    <w:rsid w:val="001A4F38"/>
    <w:rsid w:val="001A5A6A"/>
    <w:rsid w:val="001A5C3B"/>
    <w:rsid w:val="001A5E5C"/>
    <w:rsid w:val="001A73C2"/>
    <w:rsid w:val="001A7628"/>
    <w:rsid w:val="001B21A8"/>
    <w:rsid w:val="001B2240"/>
    <w:rsid w:val="001B3634"/>
    <w:rsid w:val="001B36B5"/>
    <w:rsid w:val="001B38D7"/>
    <w:rsid w:val="001B4305"/>
    <w:rsid w:val="001B5FC7"/>
    <w:rsid w:val="001B6412"/>
    <w:rsid w:val="001B6DF3"/>
    <w:rsid w:val="001C1A43"/>
    <w:rsid w:val="001C1DB3"/>
    <w:rsid w:val="001C237C"/>
    <w:rsid w:val="001C41D3"/>
    <w:rsid w:val="001C4851"/>
    <w:rsid w:val="001C5312"/>
    <w:rsid w:val="001C7057"/>
    <w:rsid w:val="001C7071"/>
    <w:rsid w:val="001C7A6B"/>
    <w:rsid w:val="001D1BFB"/>
    <w:rsid w:val="001D2D37"/>
    <w:rsid w:val="001D32FA"/>
    <w:rsid w:val="001D41AF"/>
    <w:rsid w:val="001D4B38"/>
    <w:rsid w:val="001D4CB4"/>
    <w:rsid w:val="001D7477"/>
    <w:rsid w:val="001E0AC8"/>
    <w:rsid w:val="001E2948"/>
    <w:rsid w:val="001E2ADB"/>
    <w:rsid w:val="001E2F6D"/>
    <w:rsid w:val="001E31F8"/>
    <w:rsid w:val="001E3774"/>
    <w:rsid w:val="001E43C0"/>
    <w:rsid w:val="001E4FA0"/>
    <w:rsid w:val="001E78B9"/>
    <w:rsid w:val="001F0FDB"/>
    <w:rsid w:val="001F100A"/>
    <w:rsid w:val="001F10D0"/>
    <w:rsid w:val="001F1C0A"/>
    <w:rsid w:val="001F1EC2"/>
    <w:rsid w:val="001F23AB"/>
    <w:rsid w:val="001F2DD2"/>
    <w:rsid w:val="001F5C36"/>
    <w:rsid w:val="001F6086"/>
    <w:rsid w:val="001F6686"/>
    <w:rsid w:val="001F7819"/>
    <w:rsid w:val="00200E66"/>
    <w:rsid w:val="00201701"/>
    <w:rsid w:val="00201D40"/>
    <w:rsid w:val="00202348"/>
    <w:rsid w:val="002023B3"/>
    <w:rsid w:val="00202700"/>
    <w:rsid w:val="00202BCE"/>
    <w:rsid w:val="00203FD9"/>
    <w:rsid w:val="0020428F"/>
    <w:rsid w:val="00204657"/>
    <w:rsid w:val="002059C5"/>
    <w:rsid w:val="00206B20"/>
    <w:rsid w:val="00207972"/>
    <w:rsid w:val="002108E3"/>
    <w:rsid w:val="002113F9"/>
    <w:rsid w:val="002114C3"/>
    <w:rsid w:val="00211C65"/>
    <w:rsid w:val="00212780"/>
    <w:rsid w:val="00212869"/>
    <w:rsid w:val="0021387D"/>
    <w:rsid w:val="00214033"/>
    <w:rsid w:val="0021468A"/>
    <w:rsid w:val="00214F71"/>
    <w:rsid w:val="0021583F"/>
    <w:rsid w:val="00215B6D"/>
    <w:rsid w:val="00215F0B"/>
    <w:rsid w:val="00215FDB"/>
    <w:rsid w:val="002165A5"/>
    <w:rsid w:val="00216851"/>
    <w:rsid w:val="00217B0E"/>
    <w:rsid w:val="0022033F"/>
    <w:rsid w:val="0022268A"/>
    <w:rsid w:val="00223993"/>
    <w:rsid w:val="00224656"/>
    <w:rsid w:val="00224C29"/>
    <w:rsid w:val="002252F0"/>
    <w:rsid w:val="00225D3B"/>
    <w:rsid w:val="00226930"/>
    <w:rsid w:val="00230CB8"/>
    <w:rsid w:val="00231DD6"/>
    <w:rsid w:val="00232252"/>
    <w:rsid w:val="00232CE1"/>
    <w:rsid w:val="00233918"/>
    <w:rsid w:val="00234BE0"/>
    <w:rsid w:val="00235DF2"/>
    <w:rsid w:val="002364DE"/>
    <w:rsid w:val="0023776E"/>
    <w:rsid w:val="00237C95"/>
    <w:rsid w:val="00242A2F"/>
    <w:rsid w:val="002441D2"/>
    <w:rsid w:val="0024481E"/>
    <w:rsid w:val="00245838"/>
    <w:rsid w:val="00245B90"/>
    <w:rsid w:val="00245E08"/>
    <w:rsid w:val="00246A60"/>
    <w:rsid w:val="00246AC7"/>
    <w:rsid w:val="0025253D"/>
    <w:rsid w:val="00252EB8"/>
    <w:rsid w:val="0025348F"/>
    <w:rsid w:val="00254B85"/>
    <w:rsid w:val="002558F9"/>
    <w:rsid w:val="00255B11"/>
    <w:rsid w:val="00257272"/>
    <w:rsid w:val="002576D5"/>
    <w:rsid w:val="00257BFF"/>
    <w:rsid w:val="00260AE4"/>
    <w:rsid w:val="00261B5D"/>
    <w:rsid w:val="00261E56"/>
    <w:rsid w:val="0026344E"/>
    <w:rsid w:val="0026424A"/>
    <w:rsid w:val="00264D22"/>
    <w:rsid w:val="00265252"/>
    <w:rsid w:val="00267462"/>
    <w:rsid w:val="002675BE"/>
    <w:rsid w:val="002678C9"/>
    <w:rsid w:val="00267E29"/>
    <w:rsid w:val="00273213"/>
    <w:rsid w:val="0027341A"/>
    <w:rsid w:val="002734AD"/>
    <w:rsid w:val="002766E8"/>
    <w:rsid w:val="00276E3D"/>
    <w:rsid w:val="00277F8C"/>
    <w:rsid w:val="00280320"/>
    <w:rsid w:val="00280979"/>
    <w:rsid w:val="00281BA6"/>
    <w:rsid w:val="002820BE"/>
    <w:rsid w:val="002829E4"/>
    <w:rsid w:val="00282A10"/>
    <w:rsid w:val="00282BAD"/>
    <w:rsid w:val="00282E05"/>
    <w:rsid w:val="002833FF"/>
    <w:rsid w:val="00283F68"/>
    <w:rsid w:val="0028402D"/>
    <w:rsid w:val="002857F2"/>
    <w:rsid w:val="0028610B"/>
    <w:rsid w:val="00287539"/>
    <w:rsid w:val="00287A0D"/>
    <w:rsid w:val="002928F5"/>
    <w:rsid w:val="002929F2"/>
    <w:rsid w:val="00294A2A"/>
    <w:rsid w:val="002960D1"/>
    <w:rsid w:val="00296ED3"/>
    <w:rsid w:val="002A0AB2"/>
    <w:rsid w:val="002A2B23"/>
    <w:rsid w:val="002A54B4"/>
    <w:rsid w:val="002A5C25"/>
    <w:rsid w:val="002A60DA"/>
    <w:rsid w:val="002A70A4"/>
    <w:rsid w:val="002A7322"/>
    <w:rsid w:val="002B040A"/>
    <w:rsid w:val="002B29FF"/>
    <w:rsid w:val="002B32F4"/>
    <w:rsid w:val="002B424A"/>
    <w:rsid w:val="002B4B79"/>
    <w:rsid w:val="002B62C2"/>
    <w:rsid w:val="002B67E8"/>
    <w:rsid w:val="002B68E1"/>
    <w:rsid w:val="002B6E0D"/>
    <w:rsid w:val="002B7C64"/>
    <w:rsid w:val="002C17D9"/>
    <w:rsid w:val="002C1FA7"/>
    <w:rsid w:val="002C24EE"/>
    <w:rsid w:val="002C305A"/>
    <w:rsid w:val="002C3AD8"/>
    <w:rsid w:val="002C586D"/>
    <w:rsid w:val="002C58D7"/>
    <w:rsid w:val="002C664B"/>
    <w:rsid w:val="002D0041"/>
    <w:rsid w:val="002D0B52"/>
    <w:rsid w:val="002D0E89"/>
    <w:rsid w:val="002D1C9B"/>
    <w:rsid w:val="002D30EA"/>
    <w:rsid w:val="002D3AFC"/>
    <w:rsid w:val="002D3CF0"/>
    <w:rsid w:val="002D5E7B"/>
    <w:rsid w:val="002D5ECE"/>
    <w:rsid w:val="002D71B8"/>
    <w:rsid w:val="002D7355"/>
    <w:rsid w:val="002D7B66"/>
    <w:rsid w:val="002E22DE"/>
    <w:rsid w:val="002E36B9"/>
    <w:rsid w:val="002E50C8"/>
    <w:rsid w:val="002E5390"/>
    <w:rsid w:val="002E53F6"/>
    <w:rsid w:val="002E598D"/>
    <w:rsid w:val="002E5D83"/>
    <w:rsid w:val="002F43CF"/>
    <w:rsid w:val="002F771F"/>
    <w:rsid w:val="002F7BC5"/>
    <w:rsid w:val="002F7D78"/>
    <w:rsid w:val="0030044E"/>
    <w:rsid w:val="00300498"/>
    <w:rsid w:val="00300568"/>
    <w:rsid w:val="0030121D"/>
    <w:rsid w:val="0030347B"/>
    <w:rsid w:val="003043B2"/>
    <w:rsid w:val="00304D8F"/>
    <w:rsid w:val="00306861"/>
    <w:rsid w:val="0030690E"/>
    <w:rsid w:val="0031281A"/>
    <w:rsid w:val="00312959"/>
    <w:rsid w:val="003129BF"/>
    <w:rsid w:val="00312A0E"/>
    <w:rsid w:val="00314298"/>
    <w:rsid w:val="00314566"/>
    <w:rsid w:val="003162AE"/>
    <w:rsid w:val="0031711F"/>
    <w:rsid w:val="0031723D"/>
    <w:rsid w:val="0032032D"/>
    <w:rsid w:val="003214CA"/>
    <w:rsid w:val="00322EF7"/>
    <w:rsid w:val="00324E4F"/>
    <w:rsid w:val="003250DA"/>
    <w:rsid w:val="0032616D"/>
    <w:rsid w:val="0032682A"/>
    <w:rsid w:val="00327F67"/>
    <w:rsid w:val="00330E0C"/>
    <w:rsid w:val="0033248B"/>
    <w:rsid w:val="00335197"/>
    <w:rsid w:val="00335557"/>
    <w:rsid w:val="0033557F"/>
    <w:rsid w:val="00340727"/>
    <w:rsid w:val="003415BE"/>
    <w:rsid w:val="00342485"/>
    <w:rsid w:val="00343092"/>
    <w:rsid w:val="003439C2"/>
    <w:rsid w:val="00345C42"/>
    <w:rsid w:val="0034673E"/>
    <w:rsid w:val="0034697B"/>
    <w:rsid w:val="00350E94"/>
    <w:rsid w:val="00350EA9"/>
    <w:rsid w:val="003543CE"/>
    <w:rsid w:val="0035712C"/>
    <w:rsid w:val="00357FE3"/>
    <w:rsid w:val="003632AE"/>
    <w:rsid w:val="00363B0F"/>
    <w:rsid w:val="00364B71"/>
    <w:rsid w:val="00365E1D"/>
    <w:rsid w:val="0036688C"/>
    <w:rsid w:val="003701FA"/>
    <w:rsid w:val="0037036A"/>
    <w:rsid w:val="00373288"/>
    <w:rsid w:val="00376129"/>
    <w:rsid w:val="003776E6"/>
    <w:rsid w:val="00377FB2"/>
    <w:rsid w:val="003810DA"/>
    <w:rsid w:val="00381B5E"/>
    <w:rsid w:val="00382C22"/>
    <w:rsid w:val="00385618"/>
    <w:rsid w:val="00385853"/>
    <w:rsid w:val="003859C8"/>
    <w:rsid w:val="00387C14"/>
    <w:rsid w:val="00387C97"/>
    <w:rsid w:val="00390D66"/>
    <w:rsid w:val="00391D18"/>
    <w:rsid w:val="00392307"/>
    <w:rsid w:val="00393CBA"/>
    <w:rsid w:val="00394185"/>
    <w:rsid w:val="003942A8"/>
    <w:rsid w:val="00394AD4"/>
    <w:rsid w:val="00394C69"/>
    <w:rsid w:val="00395545"/>
    <w:rsid w:val="003972E2"/>
    <w:rsid w:val="003972F3"/>
    <w:rsid w:val="00397478"/>
    <w:rsid w:val="003A13A9"/>
    <w:rsid w:val="003A2473"/>
    <w:rsid w:val="003A35C4"/>
    <w:rsid w:val="003A4278"/>
    <w:rsid w:val="003A6759"/>
    <w:rsid w:val="003B2777"/>
    <w:rsid w:val="003B2BA3"/>
    <w:rsid w:val="003B5019"/>
    <w:rsid w:val="003B537B"/>
    <w:rsid w:val="003B6D09"/>
    <w:rsid w:val="003C05B1"/>
    <w:rsid w:val="003C12FB"/>
    <w:rsid w:val="003C15FD"/>
    <w:rsid w:val="003C21A0"/>
    <w:rsid w:val="003C6670"/>
    <w:rsid w:val="003C6AA9"/>
    <w:rsid w:val="003D0640"/>
    <w:rsid w:val="003D0AE5"/>
    <w:rsid w:val="003D1B4E"/>
    <w:rsid w:val="003D1CF6"/>
    <w:rsid w:val="003D2333"/>
    <w:rsid w:val="003D2D2D"/>
    <w:rsid w:val="003D2D79"/>
    <w:rsid w:val="003D3B10"/>
    <w:rsid w:val="003D410E"/>
    <w:rsid w:val="003D4827"/>
    <w:rsid w:val="003D4CAF"/>
    <w:rsid w:val="003D5017"/>
    <w:rsid w:val="003D54E5"/>
    <w:rsid w:val="003D5E5C"/>
    <w:rsid w:val="003D6FDC"/>
    <w:rsid w:val="003D762D"/>
    <w:rsid w:val="003E1B6B"/>
    <w:rsid w:val="003E3571"/>
    <w:rsid w:val="003E3DF7"/>
    <w:rsid w:val="003E4F08"/>
    <w:rsid w:val="003E606F"/>
    <w:rsid w:val="003E7483"/>
    <w:rsid w:val="003F0448"/>
    <w:rsid w:val="003F049E"/>
    <w:rsid w:val="003F0527"/>
    <w:rsid w:val="003F07D8"/>
    <w:rsid w:val="003F1950"/>
    <w:rsid w:val="003F21A7"/>
    <w:rsid w:val="003F2988"/>
    <w:rsid w:val="003F5950"/>
    <w:rsid w:val="003F69FC"/>
    <w:rsid w:val="003F7A38"/>
    <w:rsid w:val="00400B0A"/>
    <w:rsid w:val="004015B2"/>
    <w:rsid w:val="00402563"/>
    <w:rsid w:val="00402B73"/>
    <w:rsid w:val="00403092"/>
    <w:rsid w:val="00403E94"/>
    <w:rsid w:val="00405B79"/>
    <w:rsid w:val="00410A28"/>
    <w:rsid w:val="0041141F"/>
    <w:rsid w:val="00411875"/>
    <w:rsid w:val="00411DE8"/>
    <w:rsid w:val="004121B0"/>
    <w:rsid w:val="004137BD"/>
    <w:rsid w:val="00414150"/>
    <w:rsid w:val="0041553E"/>
    <w:rsid w:val="00416E68"/>
    <w:rsid w:val="00416F8A"/>
    <w:rsid w:val="00417760"/>
    <w:rsid w:val="00417826"/>
    <w:rsid w:val="00417B8A"/>
    <w:rsid w:val="004217E6"/>
    <w:rsid w:val="00421CF6"/>
    <w:rsid w:val="00421DA2"/>
    <w:rsid w:val="004248BA"/>
    <w:rsid w:val="00424C0B"/>
    <w:rsid w:val="00425808"/>
    <w:rsid w:val="004265B1"/>
    <w:rsid w:val="0042759F"/>
    <w:rsid w:val="004305F5"/>
    <w:rsid w:val="0043188C"/>
    <w:rsid w:val="0043192B"/>
    <w:rsid w:val="00431ECC"/>
    <w:rsid w:val="00432010"/>
    <w:rsid w:val="00432238"/>
    <w:rsid w:val="00432DFF"/>
    <w:rsid w:val="00434A9F"/>
    <w:rsid w:val="00435C97"/>
    <w:rsid w:val="00441073"/>
    <w:rsid w:val="00441346"/>
    <w:rsid w:val="00441776"/>
    <w:rsid w:val="00443716"/>
    <w:rsid w:val="004440B9"/>
    <w:rsid w:val="004447E7"/>
    <w:rsid w:val="0044512D"/>
    <w:rsid w:val="00445F96"/>
    <w:rsid w:val="0044658A"/>
    <w:rsid w:val="00447BF2"/>
    <w:rsid w:val="00447D27"/>
    <w:rsid w:val="004523CA"/>
    <w:rsid w:val="00452A54"/>
    <w:rsid w:val="00452B70"/>
    <w:rsid w:val="00453AC0"/>
    <w:rsid w:val="00454027"/>
    <w:rsid w:val="00454D4C"/>
    <w:rsid w:val="004553FD"/>
    <w:rsid w:val="0045588C"/>
    <w:rsid w:val="00456EFB"/>
    <w:rsid w:val="004600EB"/>
    <w:rsid w:val="004625A8"/>
    <w:rsid w:val="004644E7"/>
    <w:rsid w:val="00465546"/>
    <w:rsid w:val="00466203"/>
    <w:rsid w:val="004677B6"/>
    <w:rsid w:val="004702A5"/>
    <w:rsid w:val="00473F8C"/>
    <w:rsid w:val="00474871"/>
    <w:rsid w:val="00474D30"/>
    <w:rsid w:val="004757DF"/>
    <w:rsid w:val="004778B2"/>
    <w:rsid w:val="00481546"/>
    <w:rsid w:val="00482E3A"/>
    <w:rsid w:val="00483351"/>
    <w:rsid w:val="00483554"/>
    <w:rsid w:val="00484473"/>
    <w:rsid w:val="00484540"/>
    <w:rsid w:val="0048522B"/>
    <w:rsid w:val="00485422"/>
    <w:rsid w:val="00486EDF"/>
    <w:rsid w:val="00490F09"/>
    <w:rsid w:val="0049107F"/>
    <w:rsid w:val="004913FB"/>
    <w:rsid w:val="00492D3B"/>
    <w:rsid w:val="00492EEF"/>
    <w:rsid w:val="00494583"/>
    <w:rsid w:val="00494A5F"/>
    <w:rsid w:val="00497DCA"/>
    <w:rsid w:val="004A1815"/>
    <w:rsid w:val="004A1A33"/>
    <w:rsid w:val="004A1B7F"/>
    <w:rsid w:val="004A1CAE"/>
    <w:rsid w:val="004A2338"/>
    <w:rsid w:val="004A3BF5"/>
    <w:rsid w:val="004A43BE"/>
    <w:rsid w:val="004A442C"/>
    <w:rsid w:val="004A454F"/>
    <w:rsid w:val="004A4951"/>
    <w:rsid w:val="004A700C"/>
    <w:rsid w:val="004B0AA5"/>
    <w:rsid w:val="004B26A4"/>
    <w:rsid w:val="004B3E72"/>
    <w:rsid w:val="004B508D"/>
    <w:rsid w:val="004B5B16"/>
    <w:rsid w:val="004B6358"/>
    <w:rsid w:val="004B668D"/>
    <w:rsid w:val="004B6786"/>
    <w:rsid w:val="004B7398"/>
    <w:rsid w:val="004C26CE"/>
    <w:rsid w:val="004C2859"/>
    <w:rsid w:val="004C4105"/>
    <w:rsid w:val="004C6511"/>
    <w:rsid w:val="004D0FCD"/>
    <w:rsid w:val="004D1312"/>
    <w:rsid w:val="004D1807"/>
    <w:rsid w:val="004D2CE6"/>
    <w:rsid w:val="004D3D36"/>
    <w:rsid w:val="004D5DCF"/>
    <w:rsid w:val="004E0056"/>
    <w:rsid w:val="004E0E8C"/>
    <w:rsid w:val="004E14CB"/>
    <w:rsid w:val="004E23F6"/>
    <w:rsid w:val="004E28CF"/>
    <w:rsid w:val="004E3EA5"/>
    <w:rsid w:val="004E776A"/>
    <w:rsid w:val="004E7788"/>
    <w:rsid w:val="004F2DE5"/>
    <w:rsid w:val="004F400F"/>
    <w:rsid w:val="004F47D7"/>
    <w:rsid w:val="004F5D13"/>
    <w:rsid w:val="005028A4"/>
    <w:rsid w:val="0050341E"/>
    <w:rsid w:val="005034FF"/>
    <w:rsid w:val="00504D03"/>
    <w:rsid w:val="00505CA5"/>
    <w:rsid w:val="00506C72"/>
    <w:rsid w:val="005136DE"/>
    <w:rsid w:val="00514F43"/>
    <w:rsid w:val="0051613D"/>
    <w:rsid w:val="00516842"/>
    <w:rsid w:val="00520E4E"/>
    <w:rsid w:val="00521321"/>
    <w:rsid w:val="00521830"/>
    <w:rsid w:val="00523508"/>
    <w:rsid w:val="0052378F"/>
    <w:rsid w:val="005240AB"/>
    <w:rsid w:val="00525806"/>
    <w:rsid w:val="00525EC9"/>
    <w:rsid w:val="00526A53"/>
    <w:rsid w:val="005271AF"/>
    <w:rsid w:val="0052768E"/>
    <w:rsid w:val="005277EE"/>
    <w:rsid w:val="005278A4"/>
    <w:rsid w:val="00530928"/>
    <w:rsid w:val="00530C48"/>
    <w:rsid w:val="00530F63"/>
    <w:rsid w:val="0053189D"/>
    <w:rsid w:val="00531A34"/>
    <w:rsid w:val="005341EB"/>
    <w:rsid w:val="00534733"/>
    <w:rsid w:val="00535146"/>
    <w:rsid w:val="00536194"/>
    <w:rsid w:val="005367CD"/>
    <w:rsid w:val="00537367"/>
    <w:rsid w:val="0053738A"/>
    <w:rsid w:val="00537890"/>
    <w:rsid w:val="00541626"/>
    <w:rsid w:val="00542224"/>
    <w:rsid w:val="0054250A"/>
    <w:rsid w:val="00543F90"/>
    <w:rsid w:val="0054690C"/>
    <w:rsid w:val="00546CBE"/>
    <w:rsid w:val="00546F3F"/>
    <w:rsid w:val="005507EF"/>
    <w:rsid w:val="00550F01"/>
    <w:rsid w:val="00551A47"/>
    <w:rsid w:val="005521D8"/>
    <w:rsid w:val="00555159"/>
    <w:rsid w:val="005558A8"/>
    <w:rsid w:val="00555BED"/>
    <w:rsid w:val="00555E6B"/>
    <w:rsid w:val="00556191"/>
    <w:rsid w:val="00556E39"/>
    <w:rsid w:val="005573AE"/>
    <w:rsid w:val="00560E83"/>
    <w:rsid w:val="00561184"/>
    <w:rsid w:val="0056245D"/>
    <w:rsid w:val="00562577"/>
    <w:rsid w:val="005653F2"/>
    <w:rsid w:val="00566901"/>
    <w:rsid w:val="00567E13"/>
    <w:rsid w:val="00571146"/>
    <w:rsid w:val="00571D1D"/>
    <w:rsid w:val="00571F7E"/>
    <w:rsid w:val="005722E9"/>
    <w:rsid w:val="0057309B"/>
    <w:rsid w:val="0057528D"/>
    <w:rsid w:val="00575BC3"/>
    <w:rsid w:val="00576273"/>
    <w:rsid w:val="00576315"/>
    <w:rsid w:val="0058082E"/>
    <w:rsid w:val="005815C6"/>
    <w:rsid w:val="005822C0"/>
    <w:rsid w:val="005822C5"/>
    <w:rsid w:val="00583164"/>
    <w:rsid w:val="005852C6"/>
    <w:rsid w:val="00590BD5"/>
    <w:rsid w:val="005923C5"/>
    <w:rsid w:val="00594010"/>
    <w:rsid w:val="00594338"/>
    <w:rsid w:val="0059455A"/>
    <w:rsid w:val="005945FD"/>
    <w:rsid w:val="005960CF"/>
    <w:rsid w:val="005968E4"/>
    <w:rsid w:val="00596B07"/>
    <w:rsid w:val="005976C8"/>
    <w:rsid w:val="005A04C6"/>
    <w:rsid w:val="005A0E91"/>
    <w:rsid w:val="005A46F0"/>
    <w:rsid w:val="005A5786"/>
    <w:rsid w:val="005A62D2"/>
    <w:rsid w:val="005A6949"/>
    <w:rsid w:val="005A74F3"/>
    <w:rsid w:val="005A7515"/>
    <w:rsid w:val="005A7A37"/>
    <w:rsid w:val="005B0F91"/>
    <w:rsid w:val="005B4EFB"/>
    <w:rsid w:val="005B54DB"/>
    <w:rsid w:val="005B615D"/>
    <w:rsid w:val="005B645B"/>
    <w:rsid w:val="005C4580"/>
    <w:rsid w:val="005C4742"/>
    <w:rsid w:val="005C5A99"/>
    <w:rsid w:val="005C6A5C"/>
    <w:rsid w:val="005C74AB"/>
    <w:rsid w:val="005C780A"/>
    <w:rsid w:val="005C78B1"/>
    <w:rsid w:val="005D0806"/>
    <w:rsid w:val="005D1FC4"/>
    <w:rsid w:val="005D3AF9"/>
    <w:rsid w:val="005D4B4C"/>
    <w:rsid w:val="005D4E21"/>
    <w:rsid w:val="005D4EDB"/>
    <w:rsid w:val="005D5BD7"/>
    <w:rsid w:val="005D6CEB"/>
    <w:rsid w:val="005E03AF"/>
    <w:rsid w:val="005E3086"/>
    <w:rsid w:val="005E36A3"/>
    <w:rsid w:val="005E3B90"/>
    <w:rsid w:val="005E4E70"/>
    <w:rsid w:val="005F02AA"/>
    <w:rsid w:val="005F0993"/>
    <w:rsid w:val="005F22B5"/>
    <w:rsid w:val="005F30F5"/>
    <w:rsid w:val="005F354F"/>
    <w:rsid w:val="005F6C47"/>
    <w:rsid w:val="005F6D59"/>
    <w:rsid w:val="005F7282"/>
    <w:rsid w:val="005F7BFC"/>
    <w:rsid w:val="00600111"/>
    <w:rsid w:val="00601B2F"/>
    <w:rsid w:val="006029C8"/>
    <w:rsid w:val="00603351"/>
    <w:rsid w:val="00603CDE"/>
    <w:rsid w:val="00603E7E"/>
    <w:rsid w:val="006065A3"/>
    <w:rsid w:val="00606CAA"/>
    <w:rsid w:val="00610B11"/>
    <w:rsid w:val="00611BBA"/>
    <w:rsid w:val="00612C51"/>
    <w:rsid w:val="00612D58"/>
    <w:rsid w:val="00613278"/>
    <w:rsid w:val="006132BA"/>
    <w:rsid w:val="00613843"/>
    <w:rsid w:val="006138B7"/>
    <w:rsid w:val="006140CA"/>
    <w:rsid w:val="006144A0"/>
    <w:rsid w:val="0061727B"/>
    <w:rsid w:val="00621BDD"/>
    <w:rsid w:val="006235CF"/>
    <w:rsid w:val="0062491D"/>
    <w:rsid w:val="00625B36"/>
    <w:rsid w:val="00626171"/>
    <w:rsid w:val="00627C61"/>
    <w:rsid w:val="00630271"/>
    <w:rsid w:val="006303B4"/>
    <w:rsid w:val="00630976"/>
    <w:rsid w:val="00630AAB"/>
    <w:rsid w:val="00631146"/>
    <w:rsid w:val="006321D1"/>
    <w:rsid w:val="00632D34"/>
    <w:rsid w:val="00633847"/>
    <w:rsid w:val="0063396F"/>
    <w:rsid w:val="00635500"/>
    <w:rsid w:val="00640ABA"/>
    <w:rsid w:val="00640BF6"/>
    <w:rsid w:val="00641ADF"/>
    <w:rsid w:val="00642746"/>
    <w:rsid w:val="00644959"/>
    <w:rsid w:val="0064517A"/>
    <w:rsid w:val="00646316"/>
    <w:rsid w:val="00647017"/>
    <w:rsid w:val="0064705B"/>
    <w:rsid w:val="00647681"/>
    <w:rsid w:val="00647F0F"/>
    <w:rsid w:val="00650754"/>
    <w:rsid w:val="00656FFF"/>
    <w:rsid w:val="0065750C"/>
    <w:rsid w:val="00660CDE"/>
    <w:rsid w:val="006622BF"/>
    <w:rsid w:val="00663A61"/>
    <w:rsid w:val="006642F4"/>
    <w:rsid w:val="0066609C"/>
    <w:rsid w:val="0066766C"/>
    <w:rsid w:val="0066771E"/>
    <w:rsid w:val="00671253"/>
    <w:rsid w:val="00671431"/>
    <w:rsid w:val="006748F8"/>
    <w:rsid w:val="0067575E"/>
    <w:rsid w:val="0067583F"/>
    <w:rsid w:val="006769A7"/>
    <w:rsid w:val="00676AEA"/>
    <w:rsid w:val="0067756E"/>
    <w:rsid w:val="00677758"/>
    <w:rsid w:val="00680351"/>
    <w:rsid w:val="00680B00"/>
    <w:rsid w:val="00681203"/>
    <w:rsid w:val="00681E1B"/>
    <w:rsid w:val="00684AE5"/>
    <w:rsid w:val="00686C40"/>
    <w:rsid w:val="006878DD"/>
    <w:rsid w:val="006904B1"/>
    <w:rsid w:val="0069286D"/>
    <w:rsid w:val="00692DEB"/>
    <w:rsid w:val="00693C51"/>
    <w:rsid w:val="00694666"/>
    <w:rsid w:val="00695B15"/>
    <w:rsid w:val="00695CEA"/>
    <w:rsid w:val="006968DE"/>
    <w:rsid w:val="00697099"/>
    <w:rsid w:val="006979EC"/>
    <w:rsid w:val="00697FD3"/>
    <w:rsid w:val="006A012A"/>
    <w:rsid w:val="006A1209"/>
    <w:rsid w:val="006A2565"/>
    <w:rsid w:val="006A2C5A"/>
    <w:rsid w:val="006A331C"/>
    <w:rsid w:val="006A336B"/>
    <w:rsid w:val="006A43A7"/>
    <w:rsid w:val="006A4482"/>
    <w:rsid w:val="006A4743"/>
    <w:rsid w:val="006A480F"/>
    <w:rsid w:val="006A4914"/>
    <w:rsid w:val="006A7324"/>
    <w:rsid w:val="006A73D9"/>
    <w:rsid w:val="006B26CB"/>
    <w:rsid w:val="006B4ED1"/>
    <w:rsid w:val="006B688B"/>
    <w:rsid w:val="006B6BDA"/>
    <w:rsid w:val="006B7436"/>
    <w:rsid w:val="006B7548"/>
    <w:rsid w:val="006B7587"/>
    <w:rsid w:val="006B7763"/>
    <w:rsid w:val="006B77B6"/>
    <w:rsid w:val="006C0822"/>
    <w:rsid w:val="006C0C11"/>
    <w:rsid w:val="006C111D"/>
    <w:rsid w:val="006C1797"/>
    <w:rsid w:val="006C2814"/>
    <w:rsid w:val="006C2D34"/>
    <w:rsid w:val="006C5BF5"/>
    <w:rsid w:val="006C6077"/>
    <w:rsid w:val="006C6F61"/>
    <w:rsid w:val="006C767C"/>
    <w:rsid w:val="006C7F48"/>
    <w:rsid w:val="006D09BF"/>
    <w:rsid w:val="006D1CF8"/>
    <w:rsid w:val="006D1DB3"/>
    <w:rsid w:val="006D1E1C"/>
    <w:rsid w:val="006D34E0"/>
    <w:rsid w:val="006D352D"/>
    <w:rsid w:val="006D37A7"/>
    <w:rsid w:val="006D3CB4"/>
    <w:rsid w:val="006D3E59"/>
    <w:rsid w:val="006D4574"/>
    <w:rsid w:val="006D4BF8"/>
    <w:rsid w:val="006D4C80"/>
    <w:rsid w:val="006D4D48"/>
    <w:rsid w:val="006D5522"/>
    <w:rsid w:val="006D59BD"/>
    <w:rsid w:val="006D5C3E"/>
    <w:rsid w:val="006D5FEF"/>
    <w:rsid w:val="006E3427"/>
    <w:rsid w:val="006E472F"/>
    <w:rsid w:val="006E4EB6"/>
    <w:rsid w:val="006E4FC2"/>
    <w:rsid w:val="006E6514"/>
    <w:rsid w:val="006E7D63"/>
    <w:rsid w:val="006E7E96"/>
    <w:rsid w:val="006F0622"/>
    <w:rsid w:val="006F1284"/>
    <w:rsid w:val="006F2AA3"/>
    <w:rsid w:val="006F2AC0"/>
    <w:rsid w:val="006F3DEE"/>
    <w:rsid w:val="006F5160"/>
    <w:rsid w:val="006F55FE"/>
    <w:rsid w:val="006F599C"/>
    <w:rsid w:val="006F5FAA"/>
    <w:rsid w:val="006F63CE"/>
    <w:rsid w:val="006F68FB"/>
    <w:rsid w:val="006F7303"/>
    <w:rsid w:val="007002B7"/>
    <w:rsid w:val="007014CD"/>
    <w:rsid w:val="007020EE"/>
    <w:rsid w:val="0070311F"/>
    <w:rsid w:val="007044B5"/>
    <w:rsid w:val="0070479A"/>
    <w:rsid w:val="00705F56"/>
    <w:rsid w:val="0070625B"/>
    <w:rsid w:val="00710C76"/>
    <w:rsid w:val="00711796"/>
    <w:rsid w:val="00711B25"/>
    <w:rsid w:val="007127F0"/>
    <w:rsid w:val="00714876"/>
    <w:rsid w:val="00714D5D"/>
    <w:rsid w:val="00715A8D"/>
    <w:rsid w:val="00715C71"/>
    <w:rsid w:val="00715EAE"/>
    <w:rsid w:val="0072089C"/>
    <w:rsid w:val="00720934"/>
    <w:rsid w:val="0072264F"/>
    <w:rsid w:val="00722A3F"/>
    <w:rsid w:val="00723B23"/>
    <w:rsid w:val="00724652"/>
    <w:rsid w:val="007309C1"/>
    <w:rsid w:val="00730ABF"/>
    <w:rsid w:val="00731A92"/>
    <w:rsid w:val="00732724"/>
    <w:rsid w:val="00732C63"/>
    <w:rsid w:val="00732DCB"/>
    <w:rsid w:val="007330D3"/>
    <w:rsid w:val="007337BF"/>
    <w:rsid w:val="00733808"/>
    <w:rsid w:val="00734086"/>
    <w:rsid w:val="00734EC9"/>
    <w:rsid w:val="007359FE"/>
    <w:rsid w:val="00740B6B"/>
    <w:rsid w:val="0074105B"/>
    <w:rsid w:val="0074192F"/>
    <w:rsid w:val="00741D06"/>
    <w:rsid w:val="00742FDA"/>
    <w:rsid w:val="00745256"/>
    <w:rsid w:val="00745929"/>
    <w:rsid w:val="00746832"/>
    <w:rsid w:val="0074689C"/>
    <w:rsid w:val="00746940"/>
    <w:rsid w:val="00746A38"/>
    <w:rsid w:val="00750177"/>
    <w:rsid w:val="007503B6"/>
    <w:rsid w:val="00750C6F"/>
    <w:rsid w:val="00750D39"/>
    <w:rsid w:val="00752AAC"/>
    <w:rsid w:val="00752B4D"/>
    <w:rsid w:val="00754AE6"/>
    <w:rsid w:val="007556EE"/>
    <w:rsid w:val="0075610E"/>
    <w:rsid w:val="007570F6"/>
    <w:rsid w:val="00757827"/>
    <w:rsid w:val="00761CF7"/>
    <w:rsid w:val="00761F79"/>
    <w:rsid w:val="00763A9E"/>
    <w:rsid w:val="00763D67"/>
    <w:rsid w:val="00765D49"/>
    <w:rsid w:val="00765DF1"/>
    <w:rsid w:val="00766BDB"/>
    <w:rsid w:val="00766DDF"/>
    <w:rsid w:val="0076754B"/>
    <w:rsid w:val="007679ED"/>
    <w:rsid w:val="00771C2E"/>
    <w:rsid w:val="0077265F"/>
    <w:rsid w:val="00774712"/>
    <w:rsid w:val="00775310"/>
    <w:rsid w:val="00775652"/>
    <w:rsid w:val="00775E4A"/>
    <w:rsid w:val="007761D0"/>
    <w:rsid w:val="0077637D"/>
    <w:rsid w:val="00777369"/>
    <w:rsid w:val="0077760B"/>
    <w:rsid w:val="00777CE0"/>
    <w:rsid w:val="00780226"/>
    <w:rsid w:val="00780843"/>
    <w:rsid w:val="00781A1F"/>
    <w:rsid w:val="00783622"/>
    <w:rsid w:val="00784A60"/>
    <w:rsid w:val="0078566C"/>
    <w:rsid w:val="007856F6"/>
    <w:rsid w:val="007866E9"/>
    <w:rsid w:val="00786FB0"/>
    <w:rsid w:val="007872BC"/>
    <w:rsid w:val="007872F3"/>
    <w:rsid w:val="0079082D"/>
    <w:rsid w:val="00791388"/>
    <w:rsid w:val="0079164D"/>
    <w:rsid w:val="00791B2A"/>
    <w:rsid w:val="00791E20"/>
    <w:rsid w:val="00793B20"/>
    <w:rsid w:val="00793EE7"/>
    <w:rsid w:val="00794331"/>
    <w:rsid w:val="00794E51"/>
    <w:rsid w:val="007951A7"/>
    <w:rsid w:val="00795F7B"/>
    <w:rsid w:val="007966A8"/>
    <w:rsid w:val="00797850"/>
    <w:rsid w:val="00797D3B"/>
    <w:rsid w:val="007A02F8"/>
    <w:rsid w:val="007A05A3"/>
    <w:rsid w:val="007A17B0"/>
    <w:rsid w:val="007A18E6"/>
    <w:rsid w:val="007A4A65"/>
    <w:rsid w:val="007A684F"/>
    <w:rsid w:val="007A7126"/>
    <w:rsid w:val="007A72B0"/>
    <w:rsid w:val="007B0293"/>
    <w:rsid w:val="007B0B36"/>
    <w:rsid w:val="007B1104"/>
    <w:rsid w:val="007B15C0"/>
    <w:rsid w:val="007B4823"/>
    <w:rsid w:val="007B4C60"/>
    <w:rsid w:val="007B6CE3"/>
    <w:rsid w:val="007B7624"/>
    <w:rsid w:val="007B7993"/>
    <w:rsid w:val="007B7AB9"/>
    <w:rsid w:val="007C05D6"/>
    <w:rsid w:val="007C28AA"/>
    <w:rsid w:val="007C59D1"/>
    <w:rsid w:val="007C7971"/>
    <w:rsid w:val="007D057E"/>
    <w:rsid w:val="007D0F31"/>
    <w:rsid w:val="007D44B7"/>
    <w:rsid w:val="007D48C6"/>
    <w:rsid w:val="007D5563"/>
    <w:rsid w:val="007D61B6"/>
    <w:rsid w:val="007D6464"/>
    <w:rsid w:val="007D69CC"/>
    <w:rsid w:val="007D6A68"/>
    <w:rsid w:val="007E29A9"/>
    <w:rsid w:val="007E5552"/>
    <w:rsid w:val="007E5C4F"/>
    <w:rsid w:val="007F0ADE"/>
    <w:rsid w:val="007F1885"/>
    <w:rsid w:val="007F1B6C"/>
    <w:rsid w:val="007F3A37"/>
    <w:rsid w:val="007F3C82"/>
    <w:rsid w:val="007F5607"/>
    <w:rsid w:val="007F691D"/>
    <w:rsid w:val="007F6F63"/>
    <w:rsid w:val="007F74AF"/>
    <w:rsid w:val="007F74EE"/>
    <w:rsid w:val="007F7BD7"/>
    <w:rsid w:val="00800139"/>
    <w:rsid w:val="00800218"/>
    <w:rsid w:val="008006DE"/>
    <w:rsid w:val="00801B75"/>
    <w:rsid w:val="0080278D"/>
    <w:rsid w:val="008045E2"/>
    <w:rsid w:val="0080744F"/>
    <w:rsid w:val="0080794F"/>
    <w:rsid w:val="00807986"/>
    <w:rsid w:val="00807A28"/>
    <w:rsid w:val="00807F26"/>
    <w:rsid w:val="0081016D"/>
    <w:rsid w:val="0081035F"/>
    <w:rsid w:val="00810578"/>
    <w:rsid w:val="00812473"/>
    <w:rsid w:val="00812B49"/>
    <w:rsid w:val="0081396D"/>
    <w:rsid w:val="00814CF7"/>
    <w:rsid w:val="00814EE7"/>
    <w:rsid w:val="00815858"/>
    <w:rsid w:val="008172B1"/>
    <w:rsid w:val="0081742A"/>
    <w:rsid w:val="00820CA4"/>
    <w:rsid w:val="00821908"/>
    <w:rsid w:val="00821AD1"/>
    <w:rsid w:val="00821F16"/>
    <w:rsid w:val="0082264E"/>
    <w:rsid w:val="008231C3"/>
    <w:rsid w:val="008238F2"/>
    <w:rsid w:val="00824C27"/>
    <w:rsid w:val="00826A15"/>
    <w:rsid w:val="00827694"/>
    <w:rsid w:val="00830FB9"/>
    <w:rsid w:val="0083143A"/>
    <w:rsid w:val="00833C78"/>
    <w:rsid w:val="00834B7D"/>
    <w:rsid w:val="0083504B"/>
    <w:rsid w:val="0083561C"/>
    <w:rsid w:val="00835988"/>
    <w:rsid w:val="008363AA"/>
    <w:rsid w:val="0083719F"/>
    <w:rsid w:val="00837DA2"/>
    <w:rsid w:val="00840FB3"/>
    <w:rsid w:val="00841073"/>
    <w:rsid w:val="008423C0"/>
    <w:rsid w:val="00843B7D"/>
    <w:rsid w:val="0084696F"/>
    <w:rsid w:val="00847E03"/>
    <w:rsid w:val="00847E2A"/>
    <w:rsid w:val="00850AFA"/>
    <w:rsid w:val="0085188E"/>
    <w:rsid w:val="00851FF1"/>
    <w:rsid w:val="008521DE"/>
    <w:rsid w:val="0085320B"/>
    <w:rsid w:val="00853E2A"/>
    <w:rsid w:val="00854456"/>
    <w:rsid w:val="00855032"/>
    <w:rsid w:val="008575EB"/>
    <w:rsid w:val="00857604"/>
    <w:rsid w:val="00860462"/>
    <w:rsid w:val="00860746"/>
    <w:rsid w:val="00861C4C"/>
    <w:rsid w:val="00861C6F"/>
    <w:rsid w:val="00862EDF"/>
    <w:rsid w:val="00863133"/>
    <w:rsid w:val="008639A6"/>
    <w:rsid w:val="0086473B"/>
    <w:rsid w:val="00865E29"/>
    <w:rsid w:val="0086609A"/>
    <w:rsid w:val="008713AA"/>
    <w:rsid w:val="00871AE6"/>
    <w:rsid w:val="00872571"/>
    <w:rsid w:val="00873987"/>
    <w:rsid w:val="00876AD6"/>
    <w:rsid w:val="00877A45"/>
    <w:rsid w:val="00881EBC"/>
    <w:rsid w:val="00883E79"/>
    <w:rsid w:val="00884585"/>
    <w:rsid w:val="00884D01"/>
    <w:rsid w:val="00885260"/>
    <w:rsid w:val="00885C7D"/>
    <w:rsid w:val="00887AD2"/>
    <w:rsid w:val="00890AC4"/>
    <w:rsid w:val="00891350"/>
    <w:rsid w:val="00891CB2"/>
    <w:rsid w:val="00891DD1"/>
    <w:rsid w:val="008927DB"/>
    <w:rsid w:val="00892CA5"/>
    <w:rsid w:val="00895260"/>
    <w:rsid w:val="00895FED"/>
    <w:rsid w:val="00896BD7"/>
    <w:rsid w:val="008A1831"/>
    <w:rsid w:val="008A3D5D"/>
    <w:rsid w:val="008A42C0"/>
    <w:rsid w:val="008A4CB5"/>
    <w:rsid w:val="008A505E"/>
    <w:rsid w:val="008A553A"/>
    <w:rsid w:val="008A59E7"/>
    <w:rsid w:val="008A5E0F"/>
    <w:rsid w:val="008A6072"/>
    <w:rsid w:val="008A7134"/>
    <w:rsid w:val="008A73E6"/>
    <w:rsid w:val="008A7F98"/>
    <w:rsid w:val="008B0D7E"/>
    <w:rsid w:val="008B0DEC"/>
    <w:rsid w:val="008B1499"/>
    <w:rsid w:val="008B5990"/>
    <w:rsid w:val="008B61C9"/>
    <w:rsid w:val="008B621B"/>
    <w:rsid w:val="008B7A64"/>
    <w:rsid w:val="008C0ADF"/>
    <w:rsid w:val="008C1ED8"/>
    <w:rsid w:val="008C33DC"/>
    <w:rsid w:val="008C3811"/>
    <w:rsid w:val="008C3B27"/>
    <w:rsid w:val="008C4AA0"/>
    <w:rsid w:val="008C61C9"/>
    <w:rsid w:val="008C6833"/>
    <w:rsid w:val="008C6B09"/>
    <w:rsid w:val="008C6D5F"/>
    <w:rsid w:val="008D1663"/>
    <w:rsid w:val="008D2618"/>
    <w:rsid w:val="008D3EF2"/>
    <w:rsid w:val="008D49BF"/>
    <w:rsid w:val="008D5927"/>
    <w:rsid w:val="008D5B52"/>
    <w:rsid w:val="008D61AF"/>
    <w:rsid w:val="008D66A1"/>
    <w:rsid w:val="008D751A"/>
    <w:rsid w:val="008D7985"/>
    <w:rsid w:val="008E05C5"/>
    <w:rsid w:val="008E2045"/>
    <w:rsid w:val="008E2189"/>
    <w:rsid w:val="008E4495"/>
    <w:rsid w:val="008E4B25"/>
    <w:rsid w:val="008E6D2C"/>
    <w:rsid w:val="008E7130"/>
    <w:rsid w:val="008F1725"/>
    <w:rsid w:val="008F2512"/>
    <w:rsid w:val="008F258B"/>
    <w:rsid w:val="008F2DB2"/>
    <w:rsid w:val="008F440C"/>
    <w:rsid w:val="008F6776"/>
    <w:rsid w:val="008F6935"/>
    <w:rsid w:val="008F7787"/>
    <w:rsid w:val="0090130E"/>
    <w:rsid w:val="0090151A"/>
    <w:rsid w:val="009026DA"/>
    <w:rsid w:val="0090368F"/>
    <w:rsid w:val="0090469A"/>
    <w:rsid w:val="00904D2A"/>
    <w:rsid w:val="00905005"/>
    <w:rsid w:val="00905B40"/>
    <w:rsid w:val="009063A7"/>
    <w:rsid w:val="00907CBD"/>
    <w:rsid w:val="00911EC9"/>
    <w:rsid w:val="009120C1"/>
    <w:rsid w:val="009135CE"/>
    <w:rsid w:val="009139EE"/>
    <w:rsid w:val="00913D26"/>
    <w:rsid w:val="009150D3"/>
    <w:rsid w:val="00915781"/>
    <w:rsid w:val="009160D6"/>
    <w:rsid w:val="009178C3"/>
    <w:rsid w:val="00920A3E"/>
    <w:rsid w:val="00920A73"/>
    <w:rsid w:val="00922271"/>
    <w:rsid w:val="009229DE"/>
    <w:rsid w:val="00923E70"/>
    <w:rsid w:val="00924D65"/>
    <w:rsid w:val="0092586B"/>
    <w:rsid w:val="00925C38"/>
    <w:rsid w:val="00926AEA"/>
    <w:rsid w:val="00927694"/>
    <w:rsid w:val="00927D21"/>
    <w:rsid w:val="009301E9"/>
    <w:rsid w:val="00930C65"/>
    <w:rsid w:val="00930E13"/>
    <w:rsid w:val="00930F98"/>
    <w:rsid w:val="00931DAB"/>
    <w:rsid w:val="00932898"/>
    <w:rsid w:val="00933F59"/>
    <w:rsid w:val="00934741"/>
    <w:rsid w:val="00934AA7"/>
    <w:rsid w:val="00934C71"/>
    <w:rsid w:val="00934D61"/>
    <w:rsid w:val="0093517E"/>
    <w:rsid w:val="0093624A"/>
    <w:rsid w:val="0094077E"/>
    <w:rsid w:val="009408C9"/>
    <w:rsid w:val="00941FD0"/>
    <w:rsid w:val="00943107"/>
    <w:rsid w:val="00944BD9"/>
    <w:rsid w:val="00944F2F"/>
    <w:rsid w:val="00946203"/>
    <w:rsid w:val="00947FF9"/>
    <w:rsid w:val="00950185"/>
    <w:rsid w:val="00951504"/>
    <w:rsid w:val="00953F68"/>
    <w:rsid w:val="00954A8F"/>
    <w:rsid w:val="009568A6"/>
    <w:rsid w:val="00960004"/>
    <w:rsid w:val="00960C62"/>
    <w:rsid w:val="0096250A"/>
    <w:rsid w:val="009630E1"/>
    <w:rsid w:val="00963AEF"/>
    <w:rsid w:val="00963EAB"/>
    <w:rsid w:val="00964CFB"/>
    <w:rsid w:val="00965C62"/>
    <w:rsid w:val="00965D5D"/>
    <w:rsid w:val="009666FA"/>
    <w:rsid w:val="00966766"/>
    <w:rsid w:val="0096749A"/>
    <w:rsid w:val="00971237"/>
    <w:rsid w:val="009719A0"/>
    <w:rsid w:val="00971D63"/>
    <w:rsid w:val="0097238D"/>
    <w:rsid w:val="00972AE4"/>
    <w:rsid w:val="00972BBA"/>
    <w:rsid w:val="00973533"/>
    <w:rsid w:val="009737E3"/>
    <w:rsid w:val="009751D8"/>
    <w:rsid w:val="00975C47"/>
    <w:rsid w:val="0097632B"/>
    <w:rsid w:val="009763CD"/>
    <w:rsid w:val="00976642"/>
    <w:rsid w:val="0097664F"/>
    <w:rsid w:val="00976675"/>
    <w:rsid w:val="0097737E"/>
    <w:rsid w:val="00977DC6"/>
    <w:rsid w:val="00980218"/>
    <w:rsid w:val="00980DFA"/>
    <w:rsid w:val="00981D5E"/>
    <w:rsid w:val="00984840"/>
    <w:rsid w:val="00985763"/>
    <w:rsid w:val="00985766"/>
    <w:rsid w:val="0098657C"/>
    <w:rsid w:val="00986805"/>
    <w:rsid w:val="009919E2"/>
    <w:rsid w:val="00991DE3"/>
    <w:rsid w:val="0099262F"/>
    <w:rsid w:val="0099327B"/>
    <w:rsid w:val="009935D2"/>
    <w:rsid w:val="00995422"/>
    <w:rsid w:val="00995AAE"/>
    <w:rsid w:val="009967FA"/>
    <w:rsid w:val="00996D2E"/>
    <w:rsid w:val="00997EC7"/>
    <w:rsid w:val="009A0559"/>
    <w:rsid w:val="009A1ED8"/>
    <w:rsid w:val="009A28B4"/>
    <w:rsid w:val="009A2D7A"/>
    <w:rsid w:val="009A376F"/>
    <w:rsid w:val="009A4C6A"/>
    <w:rsid w:val="009A6E35"/>
    <w:rsid w:val="009A6FD1"/>
    <w:rsid w:val="009B07D8"/>
    <w:rsid w:val="009B32D6"/>
    <w:rsid w:val="009B36DF"/>
    <w:rsid w:val="009B3ABC"/>
    <w:rsid w:val="009B40D0"/>
    <w:rsid w:val="009B5B74"/>
    <w:rsid w:val="009B5D66"/>
    <w:rsid w:val="009B74DA"/>
    <w:rsid w:val="009B7E87"/>
    <w:rsid w:val="009B7EC7"/>
    <w:rsid w:val="009C28E9"/>
    <w:rsid w:val="009C3117"/>
    <w:rsid w:val="009C330E"/>
    <w:rsid w:val="009C5A43"/>
    <w:rsid w:val="009C5DFC"/>
    <w:rsid w:val="009C7021"/>
    <w:rsid w:val="009D0EFA"/>
    <w:rsid w:val="009D2F19"/>
    <w:rsid w:val="009D626D"/>
    <w:rsid w:val="009D6AD3"/>
    <w:rsid w:val="009D759A"/>
    <w:rsid w:val="009D7AC5"/>
    <w:rsid w:val="009E09B9"/>
    <w:rsid w:val="009E15D5"/>
    <w:rsid w:val="009E2749"/>
    <w:rsid w:val="009E2A5B"/>
    <w:rsid w:val="009E38E3"/>
    <w:rsid w:val="009E3955"/>
    <w:rsid w:val="009E3A39"/>
    <w:rsid w:val="009E57B1"/>
    <w:rsid w:val="009E5FA8"/>
    <w:rsid w:val="009F0876"/>
    <w:rsid w:val="009F0C1F"/>
    <w:rsid w:val="009F0D53"/>
    <w:rsid w:val="009F128E"/>
    <w:rsid w:val="009F13B8"/>
    <w:rsid w:val="009F1792"/>
    <w:rsid w:val="009F17C4"/>
    <w:rsid w:val="009F2213"/>
    <w:rsid w:val="009F25FA"/>
    <w:rsid w:val="009F26A7"/>
    <w:rsid w:val="009F3ABF"/>
    <w:rsid w:val="009F3C81"/>
    <w:rsid w:val="009F48B1"/>
    <w:rsid w:val="009F4EDE"/>
    <w:rsid w:val="009F73B5"/>
    <w:rsid w:val="009F7D6D"/>
    <w:rsid w:val="00A0134D"/>
    <w:rsid w:val="00A017CA"/>
    <w:rsid w:val="00A02F9F"/>
    <w:rsid w:val="00A032D9"/>
    <w:rsid w:val="00A0349D"/>
    <w:rsid w:val="00A03946"/>
    <w:rsid w:val="00A03B67"/>
    <w:rsid w:val="00A0407B"/>
    <w:rsid w:val="00A05278"/>
    <w:rsid w:val="00A05DC4"/>
    <w:rsid w:val="00A07086"/>
    <w:rsid w:val="00A072E0"/>
    <w:rsid w:val="00A10138"/>
    <w:rsid w:val="00A105F5"/>
    <w:rsid w:val="00A111FB"/>
    <w:rsid w:val="00A11CCC"/>
    <w:rsid w:val="00A1225A"/>
    <w:rsid w:val="00A1366B"/>
    <w:rsid w:val="00A13B33"/>
    <w:rsid w:val="00A16447"/>
    <w:rsid w:val="00A16F26"/>
    <w:rsid w:val="00A17129"/>
    <w:rsid w:val="00A20384"/>
    <w:rsid w:val="00A20F5E"/>
    <w:rsid w:val="00A21CBE"/>
    <w:rsid w:val="00A22BE1"/>
    <w:rsid w:val="00A22FE9"/>
    <w:rsid w:val="00A23928"/>
    <w:rsid w:val="00A25897"/>
    <w:rsid w:val="00A268D7"/>
    <w:rsid w:val="00A329B4"/>
    <w:rsid w:val="00A32FE6"/>
    <w:rsid w:val="00A349B7"/>
    <w:rsid w:val="00A355FA"/>
    <w:rsid w:val="00A36085"/>
    <w:rsid w:val="00A4047C"/>
    <w:rsid w:val="00A41463"/>
    <w:rsid w:val="00A41C47"/>
    <w:rsid w:val="00A43111"/>
    <w:rsid w:val="00A43628"/>
    <w:rsid w:val="00A43A5B"/>
    <w:rsid w:val="00A43AC9"/>
    <w:rsid w:val="00A451C4"/>
    <w:rsid w:val="00A4598D"/>
    <w:rsid w:val="00A4713E"/>
    <w:rsid w:val="00A4723B"/>
    <w:rsid w:val="00A47BF4"/>
    <w:rsid w:val="00A5059A"/>
    <w:rsid w:val="00A510B8"/>
    <w:rsid w:val="00A51136"/>
    <w:rsid w:val="00A51175"/>
    <w:rsid w:val="00A52699"/>
    <w:rsid w:val="00A529A5"/>
    <w:rsid w:val="00A53A59"/>
    <w:rsid w:val="00A5405B"/>
    <w:rsid w:val="00A543DF"/>
    <w:rsid w:val="00A5502B"/>
    <w:rsid w:val="00A5670C"/>
    <w:rsid w:val="00A60E2D"/>
    <w:rsid w:val="00A6279E"/>
    <w:rsid w:val="00A62ABD"/>
    <w:rsid w:val="00A630EB"/>
    <w:rsid w:val="00A6541E"/>
    <w:rsid w:val="00A66B02"/>
    <w:rsid w:val="00A67742"/>
    <w:rsid w:val="00A677C6"/>
    <w:rsid w:val="00A74628"/>
    <w:rsid w:val="00A74856"/>
    <w:rsid w:val="00A74F18"/>
    <w:rsid w:val="00A74FA5"/>
    <w:rsid w:val="00A76C46"/>
    <w:rsid w:val="00A76FAC"/>
    <w:rsid w:val="00A82AEF"/>
    <w:rsid w:val="00A83421"/>
    <w:rsid w:val="00A861B7"/>
    <w:rsid w:val="00A865D6"/>
    <w:rsid w:val="00A9032F"/>
    <w:rsid w:val="00A90C04"/>
    <w:rsid w:val="00A91404"/>
    <w:rsid w:val="00A9192E"/>
    <w:rsid w:val="00A919D4"/>
    <w:rsid w:val="00A930F4"/>
    <w:rsid w:val="00A939E8"/>
    <w:rsid w:val="00A94336"/>
    <w:rsid w:val="00A95A34"/>
    <w:rsid w:val="00A97251"/>
    <w:rsid w:val="00A979EA"/>
    <w:rsid w:val="00AA2DE9"/>
    <w:rsid w:val="00AA2EAE"/>
    <w:rsid w:val="00AA389C"/>
    <w:rsid w:val="00AA5D90"/>
    <w:rsid w:val="00AA605E"/>
    <w:rsid w:val="00AA6CE6"/>
    <w:rsid w:val="00AB0AEC"/>
    <w:rsid w:val="00AB0B15"/>
    <w:rsid w:val="00AB0D81"/>
    <w:rsid w:val="00AB0F3B"/>
    <w:rsid w:val="00AB1B03"/>
    <w:rsid w:val="00AB1EAC"/>
    <w:rsid w:val="00AB260E"/>
    <w:rsid w:val="00AB5095"/>
    <w:rsid w:val="00AB53CA"/>
    <w:rsid w:val="00AB53E6"/>
    <w:rsid w:val="00AB66B3"/>
    <w:rsid w:val="00AB68E1"/>
    <w:rsid w:val="00AC34B7"/>
    <w:rsid w:val="00AC3A14"/>
    <w:rsid w:val="00AC4FFC"/>
    <w:rsid w:val="00AD02E4"/>
    <w:rsid w:val="00AD1660"/>
    <w:rsid w:val="00AD24DB"/>
    <w:rsid w:val="00AD36C8"/>
    <w:rsid w:val="00AD3F7D"/>
    <w:rsid w:val="00AD7622"/>
    <w:rsid w:val="00AE18F5"/>
    <w:rsid w:val="00AE1B01"/>
    <w:rsid w:val="00AE1D2A"/>
    <w:rsid w:val="00AE20FA"/>
    <w:rsid w:val="00AE338A"/>
    <w:rsid w:val="00AE4586"/>
    <w:rsid w:val="00AE4BEB"/>
    <w:rsid w:val="00AE6145"/>
    <w:rsid w:val="00AE71D6"/>
    <w:rsid w:val="00AF0097"/>
    <w:rsid w:val="00AF1B8A"/>
    <w:rsid w:val="00AF2926"/>
    <w:rsid w:val="00AF2BEA"/>
    <w:rsid w:val="00AF458C"/>
    <w:rsid w:val="00AF4B21"/>
    <w:rsid w:val="00AF62EA"/>
    <w:rsid w:val="00AF7893"/>
    <w:rsid w:val="00AF7986"/>
    <w:rsid w:val="00B00506"/>
    <w:rsid w:val="00B0089E"/>
    <w:rsid w:val="00B020FD"/>
    <w:rsid w:val="00B023AA"/>
    <w:rsid w:val="00B023BA"/>
    <w:rsid w:val="00B02E43"/>
    <w:rsid w:val="00B03056"/>
    <w:rsid w:val="00B04CC1"/>
    <w:rsid w:val="00B050D7"/>
    <w:rsid w:val="00B058EC"/>
    <w:rsid w:val="00B06BFF"/>
    <w:rsid w:val="00B10E6F"/>
    <w:rsid w:val="00B11EA2"/>
    <w:rsid w:val="00B13500"/>
    <w:rsid w:val="00B13577"/>
    <w:rsid w:val="00B13A2B"/>
    <w:rsid w:val="00B16AAF"/>
    <w:rsid w:val="00B20542"/>
    <w:rsid w:val="00B21B3D"/>
    <w:rsid w:val="00B22DB4"/>
    <w:rsid w:val="00B23940"/>
    <w:rsid w:val="00B25437"/>
    <w:rsid w:val="00B25737"/>
    <w:rsid w:val="00B25CB5"/>
    <w:rsid w:val="00B25E06"/>
    <w:rsid w:val="00B26844"/>
    <w:rsid w:val="00B32593"/>
    <w:rsid w:val="00B32D6D"/>
    <w:rsid w:val="00B331AF"/>
    <w:rsid w:val="00B34D32"/>
    <w:rsid w:val="00B355D8"/>
    <w:rsid w:val="00B35D55"/>
    <w:rsid w:val="00B36228"/>
    <w:rsid w:val="00B4022A"/>
    <w:rsid w:val="00B40E57"/>
    <w:rsid w:val="00B41928"/>
    <w:rsid w:val="00B419B0"/>
    <w:rsid w:val="00B44B0C"/>
    <w:rsid w:val="00B45949"/>
    <w:rsid w:val="00B45A1E"/>
    <w:rsid w:val="00B47188"/>
    <w:rsid w:val="00B47E00"/>
    <w:rsid w:val="00B47F5B"/>
    <w:rsid w:val="00B50E04"/>
    <w:rsid w:val="00B51082"/>
    <w:rsid w:val="00B5159B"/>
    <w:rsid w:val="00B51B21"/>
    <w:rsid w:val="00B51ED4"/>
    <w:rsid w:val="00B52488"/>
    <w:rsid w:val="00B528DB"/>
    <w:rsid w:val="00B53846"/>
    <w:rsid w:val="00B53E36"/>
    <w:rsid w:val="00B541FE"/>
    <w:rsid w:val="00B54A6B"/>
    <w:rsid w:val="00B54B4D"/>
    <w:rsid w:val="00B5500A"/>
    <w:rsid w:val="00B551E5"/>
    <w:rsid w:val="00B56181"/>
    <w:rsid w:val="00B56229"/>
    <w:rsid w:val="00B563E4"/>
    <w:rsid w:val="00B570C0"/>
    <w:rsid w:val="00B5750F"/>
    <w:rsid w:val="00B60D0A"/>
    <w:rsid w:val="00B634EB"/>
    <w:rsid w:val="00B63789"/>
    <w:rsid w:val="00B64518"/>
    <w:rsid w:val="00B64CAC"/>
    <w:rsid w:val="00B64E94"/>
    <w:rsid w:val="00B65AE4"/>
    <w:rsid w:val="00B66235"/>
    <w:rsid w:val="00B66596"/>
    <w:rsid w:val="00B70163"/>
    <w:rsid w:val="00B7062A"/>
    <w:rsid w:val="00B7281F"/>
    <w:rsid w:val="00B80351"/>
    <w:rsid w:val="00B80A77"/>
    <w:rsid w:val="00B8300D"/>
    <w:rsid w:val="00B83958"/>
    <w:rsid w:val="00B84792"/>
    <w:rsid w:val="00B848D0"/>
    <w:rsid w:val="00B85728"/>
    <w:rsid w:val="00B85DE0"/>
    <w:rsid w:val="00B8630F"/>
    <w:rsid w:val="00B87B7E"/>
    <w:rsid w:val="00B92EF3"/>
    <w:rsid w:val="00B93784"/>
    <w:rsid w:val="00B93FEE"/>
    <w:rsid w:val="00B94995"/>
    <w:rsid w:val="00B94BC3"/>
    <w:rsid w:val="00BA020C"/>
    <w:rsid w:val="00BA0C6A"/>
    <w:rsid w:val="00BA12A6"/>
    <w:rsid w:val="00BA19E4"/>
    <w:rsid w:val="00BA1BC0"/>
    <w:rsid w:val="00BA2EE0"/>
    <w:rsid w:val="00BA3C2C"/>
    <w:rsid w:val="00BA61B7"/>
    <w:rsid w:val="00BB0B86"/>
    <w:rsid w:val="00BB414D"/>
    <w:rsid w:val="00BB5372"/>
    <w:rsid w:val="00BB59DA"/>
    <w:rsid w:val="00BB5F91"/>
    <w:rsid w:val="00BB6FDF"/>
    <w:rsid w:val="00BB7D64"/>
    <w:rsid w:val="00BC05CF"/>
    <w:rsid w:val="00BC236B"/>
    <w:rsid w:val="00BC28EC"/>
    <w:rsid w:val="00BC2E46"/>
    <w:rsid w:val="00BC3568"/>
    <w:rsid w:val="00BC44AE"/>
    <w:rsid w:val="00BC6BC2"/>
    <w:rsid w:val="00BD08AA"/>
    <w:rsid w:val="00BD2A8C"/>
    <w:rsid w:val="00BD2F66"/>
    <w:rsid w:val="00BD344F"/>
    <w:rsid w:val="00BD4650"/>
    <w:rsid w:val="00BD4DC6"/>
    <w:rsid w:val="00BD55C0"/>
    <w:rsid w:val="00BD570E"/>
    <w:rsid w:val="00BD6B05"/>
    <w:rsid w:val="00BD6E02"/>
    <w:rsid w:val="00BE01DC"/>
    <w:rsid w:val="00BE21DD"/>
    <w:rsid w:val="00BE4F17"/>
    <w:rsid w:val="00BE5839"/>
    <w:rsid w:val="00BE5CC6"/>
    <w:rsid w:val="00BE77CB"/>
    <w:rsid w:val="00BF10CA"/>
    <w:rsid w:val="00BF135A"/>
    <w:rsid w:val="00BF13BF"/>
    <w:rsid w:val="00BF2827"/>
    <w:rsid w:val="00BF2AF0"/>
    <w:rsid w:val="00BF3DA7"/>
    <w:rsid w:val="00BF402B"/>
    <w:rsid w:val="00BF43EB"/>
    <w:rsid w:val="00BF4849"/>
    <w:rsid w:val="00BF4CBF"/>
    <w:rsid w:val="00BF4DF8"/>
    <w:rsid w:val="00BF5F2A"/>
    <w:rsid w:val="00BF7E5F"/>
    <w:rsid w:val="00C0057D"/>
    <w:rsid w:val="00C011C1"/>
    <w:rsid w:val="00C030B3"/>
    <w:rsid w:val="00C030E3"/>
    <w:rsid w:val="00C039EB"/>
    <w:rsid w:val="00C06D63"/>
    <w:rsid w:val="00C07D86"/>
    <w:rsid w:val="00C10DEF"/>
    <w:rsid w:val="00C11CDE"/>
    <w:rsid w:val="00C13239"/>
    <w:rsid w:val="00C144D7"/>
    <w:rsid w:val="00C1557B"/>
    <w:rsid w:val="00C1574E"/>
    <w:rsid w:val="00C15F93"/>
    <w:rsid w:val="00C1682B"/>
    <w:rsid w:val="00C16950"/>
    <w:rsid w:val="00C212B1"/>
    <w:rsid w:val="00C2167B"/>
    <w:rsid w:val="00C23584"/>
    <w:rsid w:val="00C23FA5"/>
    <w:rsid w:val="00C26755"/>
    <w:rsid w:val="00C26910"/>
    <w:rsid w:val="00C27466"/>
    <w:rsid w:val="00C30426"/>
    <w:rsid w:val="00C313AC"/>
    <w:rsid w:val="00C3166A"/>
    <w:rsid w:val="00C31F28"/>
    <w:rsid w:val="00C32CBD"/>
    <w:rsid w:val="00C33E69"/>
    <w:rsid w:val="00C3564B"/>
    <w:rsid w:val="00C35FDD"/>
    <w:rsid w:val="00C37419"/>
    <w:rsid w:val="00C376CD"/>
    <w:rsid w:val="00C37826"/>
    <w:rsid w:val="00C400F3"/>
    <w:rsid w:val="00C40415"/>
    <w:rsid w:val="00C404AD"/>
    <w:rsid w:val="00C41079"/>
    <w:rsid w:val="00C42691"/>
    <w:rsid w:val="00C42859"/>
    <w:rsid w:val="00C44148"/>
    <w:rsid w:val="00C44DB6"/>
    <w:rsid w:val="00C458B8"/>
    <w:rsid w:val="00C45C84"/>
    <w:rsid w:val="00C47BD1"/>
    <w:rsid w:val="00C50386"/>
    <w:rsid w:val="00C5060C"/>
    <w:rsid w:val="00C511D3"/>
    <w:rsid w:val="00C5127A"/>
    <w:rsid w:val="00C51852"/>
    <w:rsid w:val="00C52B57"/>
    <w:rsid w:val="00C53A8F"/>
    <w:rsid w:val="00C548E8"/>
    <w:rsid w:val="00C553D4"/>
    <w:rsid w:val="00C60459"/>
    <w:rsid w:val="00C61AEF"/>
    <w:rsid w:val="00C62679"/>
    <w:rsid w:val="00C62FFD"/>
    <w:rsid w:val="00C6304B"/>
    <w:rsid w:val="00C631C4"/>
    <w:rsid w:val="00C64D26"/>
    <w:rsid w:val="00C70047"/>
    <w:rsid w:val="00C71404"/>
    <w:rsid w:val="00C721CC"/>
    <w:rsid w:val="00C73013"/>
    <w:rsid w:val="00C73593"/>
    <w:rsid w:val="00C746C0"/>
    <w:rsid w:val="00C764D8"/>
    <w:rsid w:val="00C769E3"/>
    <w:rsid w:val="00C778DF"/>
    <w:rsid w:val="00C8018C"/>
    <w:rsid w:val="00C80B42"/>
    <w:rsid w:val="00C81B69"/>
    <w:rsid w:val="00C8533B"/>
    <w:rsid w:val="00C85893"/>
    <w:rsid w:val="00C85D2F"/>
    <w:rsid w:val="00C91FE6"/>
    <w:rsid w:val="00C94EA3"/>
    <w:rsid w:val="00C9557C"/>
    <w:rsid w:val="00C957C6"/>
    <w:rsid w:val="00C9593C"/>
    <w:rsid w:val="00C9706D"/>
    <w:rsid w:val="00C9719A"/>
    <w:rsid w:val="00CA2980"/>
    <w:rsid w:val="00CA36BD"/>
    <w:rsid w:val="00CA40A2"/>
    <w:rsid w:val="00CA411E"/>
    <w:rsid w:val="00CA413D"/>
    <w:rsid w:val="00CA42D0"/>
    <w:rsid w:val="00CA44B7"/>
    <w:rsid w:val="00CA6E37"/>
    <w:rsid w:val="00CB04C4"/>
    <w:rsid w:val="00CB0833"/>
    <w:rsid w:val="00CB0CEF"/>
    <w:rsid w:val="00CB138A"/>
    <w:rsid w:val="00CB22A9"/>
    <w:rsid w:val="00CB295D"/>
    <w:rsid w:val="00CB49CA"/>
    <w:rsid w:val="00CB6885"/>
    <w:rsid w:val="00CB7F5F"/>
    <w:rsid w:val="00CC021B"/>
    <w:rsid w:val="00CC3949"/>
    <w:rsid w:val="00CC652D"/>
    <w:rsid w:val="00CC69A4"/>
    <w:rsid w:val="00CD0DDB"/>
    <w:rsid w:val="00CD31D7"/>
    <w:rsid w:val="00CD457D"/>
    <w:rsid w:val="00CD487C"/>
    <w:rsid w:val="00CD5098"/>
    <w:rsid w:val="00CD5C69"/>
    <w:rsid w:val="00CD7BEA"/>
    <w:rsid w:val="00CE002C"/>
    <w:rsid w:val="00CE081D"/>
    <w:rsid w:val="00CE27C5"/>
    <w:rsid w:val="00CE280C"/>
    <w:rsid w:val="00CE3833"/>
    <w:rsid w:val="00CE3F11"/>
    <w:rsid w:val="00CE4C63"/>
    <w:rsid w:val="00CE4DD2"/>
    <w:rsid w:val="00CE50D9"/>
    <w:rsid w:val="00CE52FB"/>
    <w:rsid w:val="00CE65E7"/>
    <w:rsid w:val="00CF0379"/>
    <w:rsid w:val="00CF0D42"/>
    <w:rsid w:val="00CF3858"/>
    <w:rsid w:val="00CF3A72"/>
    <w:rsid w:val="00CF45D8"/>
    <w:rsid w:val="00CF4691"/>
    <w:rsid w:val="00CF4A5C"/>
    <w:rsid w:val="00CF5121"/>
    <w:rsid w:val="00CF530E"/>
    <w:rsid w:val="00CF5BA8"/>
    <w:rsid w:val="00CF5FE6"/>
    <w:rsid w:val="00CF69FF"/>
    <w:rsid w:val="00CF7B7E"/>
    <w:rsid w:val="00D008BA"/>
    <w:rsid w:val="00D00C69"/>
    <w:rsid w:val="00D00E0A"/>
    <w:rsid w:val="00D02A99"/>
    <w:rsid w:val="00D0496C"/>
    <w:rsid w:val="00D06C90"/>
    <w:rsid w:val="00D10C22"/>
    <w:rsid w:val="00D114E8"/>
    <w:rsid w:val="00D130B0"/>
    <w:rsid w:val="00D1398E"/>
    <w:rsid w:val="00D140BF"/>
    <w:rsid w:val="00D144E7"/>
    <w:rsid w:val="00D14CF2"/>
    <w:rsid w:val="00D15840"/>
    <w:rsid w:val="00D15A61"/>
    <w:rsid w:val="00D168FE"/>
    <w:rsid w:val="00D1697B"/>
    <w:rsid w:val="00D16A32"/>
    <w:rsid w:val="00D17865"/>
    <w:rsid w:val="00D17A5D"/>
    <w:rsid w:val="00D200CF"/>
    <w:rsid w:val="00D20800"/>
    <w:rsid w:val="00D21734"/>
    <w:rsid w:val="00D22E6F"/>
    <w:rsid w:val="00D23336"/>
    <w:rsid w:val="00D26300"/>
    <w:rsid w:val="00D2742D"/>
    <w:rsid w:val="00D27627"/>
    <w:rsid w:val="00D279DC"/>
    <w:rsid w:val="00D30049"/>
    <w:rsid w:val="00D30A4A"/>
    <w:rsid w:val="00D30BAA"/>
    <w:rsid w:val="00D3112E"/>
    <w:rsid w:val="00D31608"/>
    <w:rsid w:val="00D32E64"/>
    <w:rsid w:val="00D34288"/>
    <w:rsid w:val="00D346EA"/>
    <w:rsid w:val="00D364D0"/>
    <w:rsid w:val="00D37F62"/>
    <w:rsid w:val="00D405BB"/>
    <w:rsid w:val="00D41BB6"/>
    <w:rsid w:val="00D42AEC"/>
    <w:rsid w:val="00D42FED"/>
    <w:rsid w:val="00D44C9D"/>
    <w:rsid w:val="00D4643D"/>
    <w:rsid w:val="00D46E7D"/>
    <w:rsid w:val="00D474B9"/>
    <w:rsid w:val="00D47BDE"/>
    <w:rsid w:val="00D50131"/>
    <w:rsid w:val="00D50706"/>
    <w:rsid w:val="00D50DE7"/>
    <w:rsid w:val="00D51FA3"/>
    <w:rsid w:val="00D5420A"/>
    <w:rsid w:val="00D545A1"/>
    <w:rsid w:val="00D560A0"/>
    <w:rsid w:val="00D56FC1"/>
    <w:rsid w:val="00D6020F"/>
    <w:rsid w:val="00D62261"/>
    <w:rsid w:val="00D622A3"/>
    <w:rsid w:val="00D6374D"/>
    <w:rsid w:val="00D64346"/>
    <w:rsid w:val="00D64F00"/>
    <w:rsid w:val="00D66410"/>
    <w:rsid w:val="00D7198C"/>
    <w:rsid w:val="00D71EAB"/>
    <w:rsid w:val="00D720D3"/>
    <w:rsid w:val="00D724E6"/>
    <w:rsid w:val="00D75A73"/>
    <w:rsid w:val="00D77347"/>
    <w:rsid w:val="00D77706"/>
    <w:rsid w:val="00D77851"/>
    <w:rsid w:val="00D81C5D"/>
    <w:rsid w:val="00D81D53"/>
    <w:rsid w:val="00D83CB1"/>
    <w:rsid w:val="00D8455B"/>
    <w:rsid w:val="00D86BC2"/>
    <w:rsid w:val="00D876CA"/>
    <w:rsid w:val="00D90226"/>
    <w:rsid w:val="00D93750"/>
    <w:rsid w:val="00D93AD6"/>
    <w:rsid w:val="00D95E42"/>
    <w:rsid w:val="00D96B41"/>
    <w:rsid w:val="00D97215"/>
    <w:rsid w:val="00D9732B"/>
    <w:rsid w:val="00D9737C"/>
    <w:rsid w:val="00DA01CF"/>
    <w:rsid w:val="00DA0BE4"/>
    <w:rsid w:val="00DA1C25"/>
    <w:rsid w:val="00DA2955"/>
    <w:rsid w:val="00DA3A38"/>
    <w:rsid w:val="00DA3D8D"/>
    <w:rsid w:val="00DA4C03"/>
    <w:rsid w:val="00DA66EE"/>
    <w:rsid w:val="00DA7011"/>
    <w:rsid w:val="00DA74C2"/>
    <w:rsid w:val="00DB0012"/>
    <w:rsid w:val="00DB1990"/>
    <w:rsid w:val="00DB2BD7"/>
    <w:rsid w:val="00DB53B2"/>
    <w:rsid w:val="00DB74FD"/>
    <w:rsid w:val="00DC0976"/>
    <w:rsid w:val="00DC10C1"/>
    <w:rsid w:val="00DC11F3"/>
    <w:rsid w:val="00DC2455"/>
    <w:rsid w:val="00DC4433"/>
    <w:rsid w:val="00DC487C"/>
    <w:rsid w:val="00DC4E53"/>
    <w:rsid w:val="00DC56F3"/>
    <w:rsid w:val="00DC5CC4"/>
    <w:rsid w:val="00DC5DB8"/>
    <w:rsid w:val="00DC6D9C"/>
    <w:rsid w:val="00DC6EF1"/>
    <w:rsid w:val="00DC755B"/>
    <w:rsid w:val="00DC7905"/>
    <w:rsid w:val="00DD09CD"/>
    <w:rsid w:val="00DD1D80"/>
    <w:rsid w:val="00DD411F"/>
    <w:rsid w:val="00DD4927"/>
    <w:rsid w:val="00DD4AA2"/>
    <w:rsid w:val="00DD55D9"/>
    <w:rsid w:val="00DD5C69"/>
    <w:rsid w:val="00DD71B6"/>
    <w:rsid w:val="00DE15A8"/>
    <w:rsid w:val="00DE1CA3"/>
    <w:rsid w:val="00DE310E"/>
    <w:rsid w:val="00DE41A9"/>
    <w:rsid w:val="00DE59F6"/>
    <w:rsid w:val="00DE6F79"/>
    <w:rsid w:val="00DF0AE8"/>
    <w:rsid w:val="00DF1ADC"/>
    <w:rsid w:val="00DF1C3C"/>
    <w:rsid w:val="00DF23F1"/>
    <w:rsid w:val="00DF318A"/>
    <w:rsid w:val="00DF584F"/>
    <w:rsid w:val="00DF5C7B"/>
    <w:rsid w:val="00DF6097"/>
    <w:rsid w:val="00DF6380"/>
    <w:rsid w:val="00DF661B"/>
    <w:rsid w:val="00DF6C12"/>
    <w:rsid w:val="00E00514"/>
    <w:rsid w:val="00E04227"/>
    <w:rsid w:val="00E06FD3"/>
    <w:rsid w:val="00E10F68"/>
    <w:rsid w:val="00E11684"/>
    <w:rsid w:val="00E14C39"/>
    <w:rsid w:val="00E14EBA"/>
    <w:rsid w:val="00E155D7"/>
    <w:rsid w:val="00E1563B"/>
    <w:rsid w:val="00E1592B"/>
    <w:rsid w:val="00E16B35"/>
    <w:rsid w:val="00E17463"/>
    <w:rsid w:val="00E207C2"/>
    <w:rsid w:val="00E21A64"/>
    <w:rsid w:val="00E21AB4"/>
    <w:rsid w:val="00E235ED"/>
    <w:rsid w:val="00E269AE"/>
    <w:rsid w:val="00E26DC4"/>
    <w:rsid w:val="00E3025C"/>
    <w:rsid w:val="00E3234E"/>
    <w:rsid w:val="00E335A1"/>
    <w:rsid w:val="00E33803"/>
    <w:rsid w:val="00E33FA0"/>
    <w:rsid w:val="00E35C71"/>
    <w:rsid w:val="00E405EC"/>
    <w:rsid w:val="00E42D65"/>
    <w:rsid w:val="00E43CFF"/>
    <w:rsid w:val="00E43D2D"/>
    <w:rsid w:val="00E44649"/>
    <w:rsid w:val="00E44A87"/>
    <w:rsid w:val="00E464C4"/>
    <w:rsid w:val="00E504EF"/>
    <w:rsid w:val="00E51886"/>
    <w:rsid w:val="00E51D3A"/>
    <w:rsid w:val="00E51E12"/>
    <w:rsid w:val="00E521F2"/>
    <w:rsid w:val="00E5237F"/>
    <w:rsid w:val="00E52C13"/>
    <w:rsid w:val="00E53AED"/>
    <w:rsid w:val="00E53E1C"/>
    <w:rsid w:val="00E541EA"/>
    <w:rsid w:val="00E546F0"/>
    <w:rsid w:val="00E5524A"/>
    <w:rsid w:val="00E55690"/>
    <w:rsid w:val="00E5676F"/>
    <w:rsid w:val="00E5740E"/>
    <w:rsid w:val="00E577BB"/>
    <w:rsid w:val="00E61C7C"/>
    <w:rsid w:val="00E62120"/>
    <w:rsid w:val="00E622D7"/>
    <w:rsid w:val="00E628B7"/>
    <w:rsid w:val="00E629A4"/>
    <w:rsid w:val="00E62B26"/>
    <w:rsid w:val="00E6341D"/>
    <w:rsid w:val="00E636A5"/>
    <w:rsid w:val="00E64091"/>
    <w:rsid w:val="00E6482A"/>
    <w:rsid w:val="00E675FD"/>
    <w:rsid w:val="00E67989"/>
    <w:rsid w:val="00E702C2"/>
    <w:rsid w:val="00E709DE"/>
    <w:rsid w:val="00E722A9"/>
    <w:rsid w:val="00E734E8"/>
    <w:rsid w:val="00E7585E"/>
    <w:rsid w:val="00E767D8"/>
    <w:rsid w:val="00E76C18"/>
    <w:rsid w:val="00E80387"/>
    <w:rsid w:val="00E82461"/>
    <w:rsid w:val="00E83061"/>
    <w:rsid w:val="00E8362B"/>
    <w:rsid w:val="00E84FA4"/>
    <w:rsid w:val="00E8503F"/>
    <w:rsid w:val="00E86E40"/>
    <w:rsid w:val="00E87375"/>
    <w:rsid w:val="00E8757A"/>
    <w:rsid w:val="00E87F1E"/>
    <w:rsid w:val="00E902BF"/>
    <w:rsid w:val="00E9081F"/>
    <w:rsid w:val="00E921AE"/>
    <w:rsid w:val="00E92266"/>
    <w:rsid w:val="00E9328E"/>
    <w:rsid w:val="00E93820"/>
    <w:rsid w:val="00E938E7"/>
    <w:rsid w:val="00E93FF5"/>
    <w:rsid w:val="00E95510"/>
    <w:rsid w:val="00E97632"/>
    <w:rsid w:val="00E97CF4"/>
    <w:rsid w:val="00E97F8A"/>
    <w:rsid w:val="00EA0139"/>
    <w:rsid w:val="00EA03B8"/>
    <w:rsid w:val="00EA0981"/>
    <w:rsid w:val="00EA0AB5"/>
    <w:rsid w:val="00EA11CB"/>
    <w:rsid w:val="00EA13D0"/>
    <w:rsid w:val="00EA214C"/>
    <w:rsid w:val="00EA319A"/>
    <w:rsid w:val="00EA55D5"/>
    <w:rsid w:val="00EA6706"/>
    <w:rsid w:val="00EA7327"/>
    <w:rsid w:val="00EB00DD"/>
    <w:rsid w:val="00EB079C"/>
    <w:rsid w:val="00EB26B8"/>
    <w:rsid w:val="00EB2A47"/>
    <w:rsid w:val="00EB2E50"/>
    <w:rsid w:val="00EB772E"/>
    <w:rsid w:val="00EC064A"/>
    <w:rsid w:val="00EC0748"/>
    <w:rsid w:val="00EC11F5"/>
    <w:rsid w:val="00EC2187"/>
    <w:rsid w:val="00EC2424"/>
    <w:rsid w:val="00EC2B39"/>
    <w:rsid w:val="00EC2E52"/>
    <w:rsid w:val="00EC300E"/>
    <w:rsid w:val="00EC4552"/>
    <w:rsid w:val="00EC4DA4"/>
    <w:rsid w:val="00ED0571"/>
    <w:rsid w:val="00ED0660"/>
    <w:rsid w:val="00ED1A2C"/>
    <w:rsid w:val="00ED27A2"/>
    <w:rsid w:val="00ED2821"/>
    <w:rsid w:val="00ED287A"/>
    <w:rsid w:val="00ED3800"/>
    <w:rsid w:val="00ED50BF"/>
    <w:rsid w:val="00ED5124"/>
    <w:rsid w:val="00ED576A"/>
    <w:rsid w:val="00ED63A0"/>
    <w:rsid w:val="00ED7230"/>
    <w:rsid w:val="00ED7FF2"/>
    <w:rsid w:val="00EE1CBB"/>
    <w:rsid w:val="00EE22A6"/>
    <w:rsid w:val="00EE7F2F"/>
    <w:rsid w:val="00EF03D1"/>
    <w:rsid w:val="00EF13DD"/>
    <w:rsid w:val="00EF19CD"/>
    <w:rsid w:val="00EF1BC1"/>
    <w:rsid w:val="00EF1ED4"/>
    <w:rsid w:val="00EF2218"/>
    <w:rsid w:val="00EF432E"/>
    <w:rsid w:val="00EF5063"/>
    <w:rsid w:val="00EF7E7F"/>
    <w:rsid w:val="00F0042E"/>
    <w:rsid w:val="00F00AB3"/>
    <w:rsid w:val="00F01E3E"/>
    <w:rsid w:val="00F02B0A"/>
    <w:rsid w:val="00F02ED0"/>
    <w:rsid w:val="00F032ED"/>
    <w:rsid w:val="00F035F7"/>
    <w:rsid w:val="00F03B9D"/>
    <w:rsid w:val="00F04727"/>
    <w:rsid w:val="00F04A15"/>
    <w:rsid w:val="00F058FF"/>
    <w:rsid w:val="00F06224"/>
    <w:rsid w:val="00F133C7"/>
    <w:rsid w:val="00F13FB5"/>
    <w:rsid w:val="00F15F62"/>
    <w:rsid w:val="00F201FD"/>
    <w:rsid w:val="00F2037E"/>
    <w:rsid w:val="00F216CB"/>
    <w:rsid w:val="00F219FC"/>
    <w:rsid w:val="00F21C16"/>
    <w:rsid w:val="00F2259D"/>
    <w:rsid w:val="00F23DB9"/>
    <w:rsid w:val="00F24B1C"/>
    <w:rsid w:val="00F24B8F"/>
    <w:rsid w:val="00F24D15"/>
    <w:rsid w:val="00F24D3A"/>
    <w:rsid w:val="00F2529B"/>
    <w:rsid w:val="00F27673"/>
    <w:rsid w:val="00F277C1"/>
    <w:rsid w:val="00F330BB"/>
    <w:rsid w:val="00F3328D"/>
    <w:rsid w:val="00F33A41"/>
    <w:rsid w:val="00F3504C"/>
    <w:rsid w:val="00F35923"/>
    <w:rsid w:val="00F35B41"/>
    <w:rsid w:val="00F36382"/>
    <w:rsid w:val="00F377EB"/>
    <w:rsid w:val="00F37BFC"/>
    <w:rsid w:val="00F37D13"/>
    <w:rsid w:val="00F40B33"/>
    <w:rsid w:val="00F40B5D"/>
    <w:rsid w:val="00F40BDA"/>
    <w:rsid w:val="00F40E4C"/>
    <w:rsid w:val="00F41706"/>
    <w:rsid w:val="00F4473C"/>
    <w:rsid w:val="00F45A7D"/>
    <w:rsid w:val="00F45C28"/>
    <w:rsid w:val="00F46295"/>
    <w:rsid w:val="00F46CA2"/>
    <w:rsid w:val="00F470F4"/>
    <w:rsid w:val="00F4734D"/>
    <w:rsid w:val="00F503E7"/>
    <w:rsid w:val="00F52428"/>
    <w:rsid w:val="00F52B25"/>
    <w:rsid w:val="00F52F3A"/>
    <w:rsid w:val="00F537AA"/>
    <w:rsid w:val="00F53815"/>
    <w:rsid w:val="00F540AE"/>
    <w:rsid w:val="00F54A49"/>
    <w:rsid w:val="00F54B06"/>
    <w:rsid w:val="00F54D93"/>
    <w:rsid w:val="00F55A36"/>
    <w:rsid w:val="00F55BC8"/>
    <w:rsid w:val="00F55F96"/>
    <w:rsid w:val="00F601DE"/>
    <w:rsid w:val="00F60E79"/>
    <w:rsid w:val="00F61194"/>
    <w:rsid w:val="00F61B1E"/>
    <w:rsid w:val="00F628AB"/>
    <w:rsid w:val="00F63356"/>
    <w:rsid w:val="00F63848"/>
    <w:rsid w:val="00F63982"/>
    <w:rsid w:val="00F64401"/>
    <w:rsid w:val="00F6467E"/>
    <w:rsid w:val="00F64EE9"/>
    <w:rsid w:val="00F651E5"/>
    <w:rsid w:val="00F6574F"/>
    <w:rsid w:val="00F6614D"/>
    <w:rsid w:val="00F66D39"/>
    <w:rsid w:val="00F670B1"/>
    <w:rsid w:val="00F70528"/>
    <w:rsid w:val="00F7154B"/>
    <w:rsid w:val="00F71570"/>
    <w:rsid w:val="00F7259E"/>
    <w:rsid w:val="00F76412"/>
    <w:rsid w:val="00F76E63"/>
    <w:rsid w:val="00F777CC"/>
    <w:rsid w:val="00F7784F"/>
    <w:rsid w:val="00F8379D"/>
    <w:rsid w:val="00F83F4A"/>
    <w:rsid w:val="00F858CB"/>
    <w:rsid w:val="00F85D8A"/>
    <w:rsid w:val="00F86C50"/>
    <w:rsid w:val="00F876DB"/>
    <w:rsid w:val="00F87F1B"/>
    <w:rsid w:val="00F901D5"/>
    <w:rsid w:val="00F90406"/>
    <w:rsid w:val="00F92389"/>
    <w:rsid w:val="00F92BCB"/>
    <w:rsid w:val="00F93106"/>
    <w:rsid w:val="00F94403"/>
    <w:rsid w:val="00F9471D"/>
    <w:rsid w:val="00F94E3B"/>
    <w:rsid w:val="00F96EBC"/>
    <w:rsid w:val="00F972A5"/>
    <w:rsid w:val="00F9739F"/>
    <w:rsid w:val="00F97414"/>
    <w:rsid w:val="00F97535"/>
    <w:rsid w:val="00F97755"/>
    <w:rsid w:val="00F97A06"/>
    <w:rsid w:val="00F97F90"/>
    <w:rsid w:val="00FA0238"/>
    <w:rsid w:val="00FA0B39"/>
    <w:rsid w:val="00FA0C79"/>
    <w:rsid w:val="00FA1634"/>
    <w:rsid w:val="00FA23F5"/>
    <w:rsid w:val="00FA2714"/>
    <w:rsid w:val="00FA43EF"/>
    <w:rsid w:val="00FA4A84"/>
    <w:rsid w:val="00FA51A4"/>
    <w:rsid w:val="00FA58C2"/>
    <w:rsid w:val="00FA66A7"/>
    <w:rsid w:val="00FA6BA7"/>
    <w:rsid w:val="00FB0436"/>
    <w:rsid w:val="00FB07F5"/>
    <w:rsid w:val="00FB1E43"/>
    <w:rsid w:val="00FB28DA"/>
    <w:rsid w:val="00FB2D5B"/>
    <w:rsid w:val="00FB30CB"/>
    <w:rsid w:val="00FB32BE"/>
    <w:rsid w:val="00FB4368"/>
    <w:rsid w:val="00FB4613"/>
    <w:rsid w:val="00FB4761"/>
    <w:rsid w:val="00FB5060"/>
    <w:rsid w:val="00FB6980"/>
    <w:rsid w:val="00FC089E"/>
    <w:rsid w:val="00FC112D"/>
    <w:rsid w:val="00FC1FBA"/>
    <w:rsid w:val="00FC32A9"/>
    <w:rsid w:val="00FC397F"/>
    <w:rsid w:val="00FC3ABF"/>
    <w:rsid w:val="00FC4665"/>
    <w:rsid w:val="00FC4784"/>
    <w:rsid w:val="00FC647C"/>
    <w:rsid w:val="00FD0B59"/>
    <w:rsid w:val="00FD3066"/>
    <w:rsid w:val="00FD3397"/>
    <w:rsid w:val="00FD48FE"/>
    <w:rsid w:val="00FD4A97"/>
    <w:rsid w:val="00FD556B"/>
    <w:rsid w:val="00FD5C27"/>
    <w:rsid w:val="00FD6CCF"/>
    <w:rsid w:val="00FD711D"/>
    <w:rsid w:val="00FD7A12"/>
    <w:rsid w:val="00FD7D50"/>
    <w:rsid w:val="00FE206B"/>
    <w:rsid w:val="00FE4FF9"/>
    <w:rsid w:val="00FE67B7"/>
    <w:rsid w:val="00FE67E5"/>
    <w:rsid w:val="00FE7003"/>
    <w:rsid w:val="00FE7224"/>
    <w:rsid w:val="00FF0727"/>
    <w:rsid w:val="00FF1FF9"/>
    <w:rsid w:val="00FF32B5"/>
    <w:rsid w:val="00FF3D38"/>
    <w:rsid w:val="00FF4158"/>
    <w:rsid w:val="00FF42CC"/>
    <w:rsid w:val="00FF4D72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6188"/>
  <w15:chartTrackingRefBased/>
  <w15:docId w15:val="{5958557A-EEC5-4729-AA83-BD130207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001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01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1A7628"/>
    <w:pPr>
      <w:keepNext/>
      <w:keepLines/>
      <w:spacing w:after="0"/>
      <w:jc w:val="center"/>
      <w:outlineLvl w:val="0"/>
    </w:pPr>
    <w:rPr>
      <w:rFonts w:eastAsiaTheme="majorEastAsia" w:cstheme="majorBidi"/>
      <w:sz w:val="56"/>
      <w:szCs w:val="29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A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MainHeading">
    <w:name w:val="1 Main Heading"/>
    <w:basedOn w:val="Heading1"/>
    <w:next w:val="Normal"/>
    <w:link w:val="1MainHeadingChar"/>
    <w:autoRedefine/>
    <w:qFormat/>
    <w:rsid w:val="002E5390"/>
    <w:pPr>
      <w:spacing w:before="240" w:after="240"/>
    </w:pPr>
    <w:rPr>
      <w:b/>
      <w:color w:val="C45911"/>
      <w:sz w:val="36"/>
      <w:szCs w:val="24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1MainHeadingChar">
    <w:name w:val="1 Main Heading Char"/>
    <w:basedOn w:val="DefaultParagraphFont"/>
    <w:link w:val="1MainHeading"/>
    <w:rsid w:val="002E5390"/>
    <w:rPr>
      <w:rFonts w:ascii="Roboto" w:eastAsiaTheme="majorEastAsia" w:hAnsi="Roboto" w:cstheme="majorBidi"/>
      <w:b/>
      <w:color w:val="C45911"/>
      <w:sz w:val="36"/>
      <w:szCs w:val="24"/>
      <w:lang w:val="en-IN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1A7628"/>
    <w:rPr>
      <w:rFonts w:ascii="Roboto" w:eastAsiaTheme="majorEastAsia" w:hAnsi="Roboto" w:cstheme="majorBidi"/>
      <w:sz w:val="56"/>
      <w:szCs w:val="29"/>
      <w:lang w:val="en-IN"/>
    </w:rPr>
  </w:style>
  <w:style w:type="paragraph" w:customStyle="1" w:styleId="Listing">
    <w:name w:val="Listing"/>
    <w:basedOn w:val="Normal"/>
    <w:autoRedefine/>
    <w:qFormat/>
    <w:rsid w:val="00FC1FBA"/>
    <w:pPr>
      <w:numPr>
        <w:numId w:val="19"/>
      </w:numPr>
      <w:spacing w:after="40" w:line="240" w:lineRule="auto"/>
    </w:pPr>
    <w:rPr>
      <w:bCs/>
      <w:noProof/>
      <w:szCs w:val="24"/>
      <w:lang w:val="en-IN"/>
    </w:rPr>
  </w:style>
  <w:style w:type="paragraph" w:styleId="NoSpacing">
    <w:name w:val="No Spacing"/>
    <w:aliases w:val="Chapter Name"/>
    <w:next w:val="Normal"/>
    <w:autoRedefine/>
    <w:uiPriority w:val="1"/>
    <w:qFormat/>
    <w:rsid w:val="00157E9E"/>
    <w:pPr>
      <w:spacing w:before="120" w:after="120" w:line="240" w:lineRule="auto"/>
      <w:jc w:val="center"/>
    </w:pPr>
    <w:rPr>
      <w:rFonts w:ascii="Abril Fatface" w:hAnsi="Abril Fatface"/>
      <w:color w:val="C45911"/>
      <w:sz w:val="48"/>
      <w14:textFill>
        <w14:gradFill>
          <w14:gsLst>
            <w14:gs w14:pos="0">
              <w14:srgbClr w14:val="0B9B8A"/>
            </w14:gs>
            <w14:gs w14:pos="100000">
              <w14:srgbClr w14:val="08DEC5"/>
            </w14:gs>
          </w14:gsLst>
          <w14:lin w14:ang="18900000" w14:scaled="0"/>
        </w14:gradFill>
      </w14:textFill>
    </w:rPr>
  </w:style>
  <w:style w:type="paragraph" w:customStyle="1" w:styleId="Subheading">
    <w:name w:val="Subheading"/>
    <w:basedOn w:val="Heading3"/>
    <w:next w:val="Normal"/>
    <w:autoRedefine/>
    <w:qFormat/>
    <w:rsid w:val="00E6482A"/>
    <w:pPr>
      <w:spacing w:before="160" w:after="120"/>
    </w:pPr>
    <w:rPr>
      <w:rFonts w:ascii="Roboto" w:hAnsi="Roboto"/>
      <w:b/>
      <w:bCs/>
      <w:color w:val="37B9D3"/>
      <w:sz w:val="28"/>
      <w:szCs w:val="24"/>
      <w:lang w:val="en-IN"/>
    </w:rPr>
  </w:style>
  <w:style w:type="paragraph" w:customStyle="1" w:styleId="2MainHeading">
    <w:name w:val="2 Main Heading"/>
    <w:basedOn w:val="Heading2"/>
    <w:next w:val="Normal"/>
    <w:link w:val="2MainHeadingChar"/>
    <w:autoRedefine/>
    <w:qFormat/>
    <w:rsid w:val="00456EFB"/>
    <w:pPr>
      <w:spacing w:before="120" w:after="120"/>
    </w:pPr>
    <w:rPr>
      <w:rFonts w:ascii="Roboto" w:hAnsi="Roboto"/>
      <w:b/>
      <w:color w:val="auto"/>
      <w:sz w:val="32"/>
      <w:lang w:val="en-IN"/>
    </w:rPr>
  </w:style>
  <w:style w:type="character" w:customStyle="1" w:styleId="2MainHeadingChar">
    <w:name w:val="2 Main Heading Char"/>
    <w:basedOn w:val="DefaultParagraphFont"/>
    <w:link w:val="2MainHeading"/>
    <w:rsid w:val="00456EFB"/>
    <w:rPr>
      <w:rFonts w:ascii="Roboto" w:eastAsiaTheme="majorEastAsia" w:hAnsi="Roboto" w:cstheme="majorBidi"/>
      <w:b/>
      <w:sz w:val="32"/>
      <w:szCs w:val="23"/>
      <w:lang w:val="en-IN"/>
    </w:rPr>
  </w:style>
  <w:style w:type="paragraph" w:customStyle="1" w:styleId="Note">
    <w:name w:val="Note"/>
    <w:basedOn w:val="Normal"/>
    <w:next w:val="Normal"/>
    <w:link w:val="NoteChar"/>
    <w:autoRedefine/>
    <w:rsid w:val="007872F3"/>
    <w:pPr>
      <w:pBdr>
        <w:top w:val="single" w:sz="4" w:space="4" w:color="C45911" w:themeColor="accent2" w:themeShade="BF"/>
        <w:left w:val="single" w:sz="4" w:space="4" w:color="C45911" w:themeColor="accent2" w:themeShade="BF"/>
        <w:bottom w:val="single" w:sz="4" w:space="4" w:color="C45911" w:themeColor="accent2" w:themeShade="BF"/>
        <w:right w:val="single" w:sz="4" w:space="4" w:color="C45911" w:themeColor="accent2" w:themeShade="BF"/>
      </w:pBdr>
    </w:pPr>
    <w:rPr>
      <w:b/>
      <w:bCs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C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E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TableGrid">
    <w:name w:val="Table Grid"/>
    <w:basedOn w:val="TableNormal"/>
    <w:uiPriority w:val="39"/>
    <w:rsid w:val="00010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Char">
    <w:name w:val="Note Char"/>
    <w:basedOn w:val="DefaultParagraphFont"/>
    <w:link w:val="Note"/>
    <w:rsid w:val="007872F3"/>
    <w:rPr>
      <w:rFonts w:ascii="Roboto" w:hAnsi="Roboto"/>
      <w:b/>
      <w:bCs/>
      <w:sz w:val="24"/>
      <w:lang w:val="en-IN"/>
    </w:rPr>
  </w:style>
  <w:style w:type="table" w:customStyle="1" w:styleId="MyStyle">
    <w:name w:val="My Style"/>
    <w:basedOn w:val="TableNormal"/>
    <w:uiPriority w:val="99"/>
    <w:rsid w:val="004F2DE5"/>
    <w:pPr>
      <w:spacing w:after="0" w:line="240" w:lineRule="auto"/>
    </w:pPr>
    <w:rPr>
      <w:rFonts w:ascii="Roboto" w:hAnsi="Roboto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tcMar>
        <w:top w:w="57" w:type="dxa"/>
        <w:bottom w:w="57" w:type="dxa"/>
      </w:tcMar>
    </w:tcPr>
  </w:style>
  <w:style w:type="paragraph" w:customStyle="1" w:styleId="Subheading2">
    <w:name w:val="Subheading 2"/>
    <w:basedOn w:val="Heading4"/>
    <w:next w:val="Normal"/>
    <w:link w:val="Subheading2Char"/>
    <w:autoRedefine/>
    <w:qFormat/>
    <w:rsid w:val="00D4643D"/>
    <w:pPr>
      <w:spacing w:before="120" w:after="120" w:line="240" w:lineRule="auto"/>
      <w:outlineLvl w:val="9"/>
    </w:pPr>
    <w:rPr>
      <w:rFonts w:ascii="Roboto" w:hAnsi="Roboto"/>
      <w:b/>
      <w:bCs/>
      <w:i w:val="0"/>
      <w:color w:val="auto"/>
      <w:sz w:val="28"/>
      <w:lang w:val="en-IN"/>
    </w:rPr>
  </w:style>
  <w:style w:type="character" w:styleId="Hyperlink">
    <w:name w:val="Hyperlink"/>
    <w:basedOn w:val="DefaultParagraphFont"/>
    <w:uiPriority w:val="99"/>
    <w:unhideWhenUsed/>
    <w:rsid w:val="00ED7FF2"/>
    <w:rPr>
      <w:color w:val="0563C1" w:themeColor="hyperlink"/>
      <w:u w:val="single"/>
    </w:rPr>
  </w:style>
  <w:style w:type="character" w:customStyle="1" w:styleId="Subheading2Char">
    <w:name w:val="Subheading 2 Char"/>
    <w:basedOn w:val="DefaultParagraphFont"/>
    <w:link w:val="Subheading2"/>
    <w:rsid w:val="00D4643D"/>
    <w:rPr>
      <w:rFonts w:ascii="Roboto" w:eastAsiaTheme="majorEastAsia" w:hAnsi="Roboto" w:cstheme="majorBidi"/>
      <w:b/>
      <w:bCs/>
      <w:iCs/>
      <w:sz w:val="28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D7F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E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A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789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576273"/>
    <w:rPr>
      <w:b/>
      <w:bCs/>
    </w:rPr>
  </w:style>
  <w:style w:type="character" w:customStyle="1" w:styleId="oxzekf">
    <w:name w:val="oxzekf"/>
    <w:basedOn w:val="DefaultParagraphFont"/>
    <w:rsid w:val="00D346EA"/>
  </w:style>
  <w:style w:type="paragraph" w:customStyle="1" w:styleId="Comment">
    <w:name w:val="Comment"/>
    <w:basedOn w:val="Normal"/>
    <w:next w:val="Normal"/>
    <w:link w:val="CommentChar"/>
    <w:autoRedefine/>
    <w:qFormat/>
    <w:rsid w:val="0098657C"/>
    <w:rPr>
      <w:rFonts w:ascii="Cormorant" w:eastAsiaTheme="majorEastAsia" w:hAnsi="Cormorant" w:cstheme="majorBidi"/>
      <w:b/>
      <w:bCs/>
      <w:i/>
      <w:iCs/>
      <w:sz w:val="28"/>
    </w:rPr>
  </w:style>
  <w:style w:type="table" w:customStyle="1" w:styleId="NoteTableStyle">
    <w:name w:val="Note Table Style"/>
    <w:basedOn w:val="MyStyle"/>
    <w:uiPriority w:val="99"/>
    <w:rsid w:val="00B355D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</w:style>
  <w:style w:type="character" w:customStyle="1" w:styleId="CommentChar">
    <w:name w:val="Comment Char"/>
    <w:basedOn w:val="Subheading2Char"/>
    <w:link w:val="Comment"/>
    <w:rsid w:val="0098657C"/>
    <w:rPr>
      <w:rFonts w:ascii="Cormorant" w:eastAsiaTheme="majorEastAsia" w:hAnsi="Cormorant" w:cstheme="majorBidi"/>
      <w:b/>
      <w:bCs/>
      <w:i/>
      <w:iCs/>
      <w:sz w:val="28"/>
      <w:lang w:val="en-IN"/>
    </w:rPr>
  </w:style>
  <w:style w:type="table" w:customStyle="1" w:styleId="Codebox">
    <w:name w:val="Codebox"/>
    <w:basedOn w:val="TableNormal"/>
    <w:uiPriority w:val="99"/>
    <w:rsid w:val="004F2DE5"/>
    <w:pPr>
      <w:spacing w:after="0" w:line="240" w:lineRule="auto"/>
    </w:pPr>
    <w:rPr>
      <w:rFonts w:ascii="Roboto Mono" w:hAnsi="Roboto Mono"/>
      <w:sz w:val="24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tcMar>
        <w:top w:w="57" w:type="dxa"/>
        <w:bottom w:w="57" w:type="dxa"/>
      </w:tcMa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Mali</dc:creator>
  <cp:keywords/>
  <dc:description/>
  <cp:lastModifiedBy>Vedant Mali</cp:lastModifiedBy>
  <cp:revision>3264</cp:revision>
  <cp:lastPrinted>2024-04-03T14:25:00Z</cp:lastPrinted>
  <dcterms:created xsi:type="dcterms:W3CDTF">2024-03-15T13:07:00Z</dcterms:created>
  <dcterms:modified xsi:type="dcterms:W3CDTF">2024-07-07T05:18:00Z</dcterms:modified>
</cp:coreProperties>
</file>