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tbl>
      <w:tblPr>
        <w:tblStyle w:val="NoteTableStyle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C5E" w14:paraId="20CB5044" w14:textId="77777777" w:rsidTr="00266C5E">
        <w:tc>
          <w:tcPr>
            <w:tcW w:w="9016" w:type="dxa"/>
          </w:tcPr>
          <w:p w14:paraId="1B930B50" w14:textId="77777777" w:rsidR="00266C5E" w:rsidRDefault="00266C5E" w:rsidP="00266C5E">
            <w:pPr>
              <w:pStyle w:val="Subheading2"/>
            </w:pPr>
            <w:r>
              <w:t>Note</w:t>
            </w:r>
          </w:p>
          <w:p w14:paraId="7325C6EA" w14:textId="77777777" w:rsidR="00266C5E" w:rsidRDefault="00266C5E" w:rsidP="00266C5E">
            <w:pPr>
              <w:pStyle w:val="Listing"/>
            </w:pPr>
            <w:r>
              <w:t>The “owner” means the shopkeeper who owns the Pharmify account for inventory management here.</w:t>
            </w:r>
          </w:p>
          <w:p w14:paraId="0B4CEA75" w14:textId="35382847" w:rsidR="00266C5E" w:rsidRPr="008558DF" w:rsidRDefault="00266C5E" w:rsidP="00266C5E">
            <w:pPr>
              <w:pStyle w:val="Listing"/>
            </w:pPr>
            <w:r>
              <w:t xml:space="preserve">The text’s written in </w:t>
            </w:r>
            <w:r w:rsidRPr="005C3044">
              <w:rPr>
                <w:rStyle w:val="SecondaryChar"/>
              </w:rPr>
              <w:t>light grey color</w:t>
            </w:r>
            <w:r w:rsidRPr="005C3044">
              <w:t xml:space="preserve"> are</w:t>
            </w:r>
            <w:r>
              <w:t xml:space="preserve"> marked as </w:t>
            </w:r>
            <w:r w:rsidRPr="00A91997">
              <w:rPr>
                <w:noProof w:val="0"/>
                <w:lang w:val="en-US"/>
              </w:rPr>
              <w:t>second</w:t>
            </w:r>
            <w:r w:rsidR="000A6AA2" w:rsidRPr="00A91997">
              <w:rPr>
                <w:noProof w:val="0"/>
                <w:lang w:val="en-US"/>
              </w:rPr>
              <w:t>a</w:t>
            </w:r>
            <w:r w:rsidR="00522FA2">
              <w:rPr>
                <w:noProof w:val="0"/>
                <w:lang w:val="en-US"/>
              </w:rPr>
              <w:t>ry</w:t>
            </w:r>
            <w:r>
              <w:t xml:space="preserve"> (low priority)</w:t>
            </w:r>
          </w:p>
        </w:tc>
      </w:tr>
    </w:tbl>
    <w:p w14:paraId="0F946DE4" w14:textId="72DEAE82" w:rsidR="008558DF" w:rsidRDefault="00B023AA" w:rsidP="00F26D15">
      <w:pPr>
        <w:pStyle w:val="1MainHeading"/>
      </w:pPr>
      <w:r>
        <w:t>Database</w:t>
      </w:r>
    </w:p>
    <w:p w14:paraId="41AD892A" w14:textId="08FA90DF" w:rsidR="00AF1B8A" w:rsidRDefault="00BC64C7" w:rsidP="00B5068E">
      <w:pPr>
        <w:pStyle w:val="2MainHeading"/>
      </w:pPr>
      <w:r>
        <w:t>Owner</w:t>
      </w:r>
    </w:p>
    <w:p w14:paraId="48B36FA1" w14:textId="14879E68" w:rsidR="00435C97" w:rsidRDefault="00BC64C7" w:rsidP="00435C97">
      <w:pPr>
        <w:pStyle w:val="Listing"/>
      </w:pPr>
      <w:r>
        <w:t>owner</w:t>
      </w:r>
      <w:r w:rsidR="00435C97">
        <w:t>_id (primary key)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5654A3F0" w:rsidR="00435C97" w:rsidRDefault="00BC44AE" w:rsidP="00435C97">
      <w:pPr>
        <w:pStyle w:val="Listing"/>
      </w:pPr>
      <w:r>
        <w:t>email</w:t>
      </w:r>
    </w:p>
    <w:p w14:paraId="5A8F9D64" w14:textId="3E9D7E7C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>license 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5E0ABE4A" w:rsidR="00E87375" w:rsidRDefault="00B22B14" w:rsidP="00B5068E">
      <w:pPr>
        <w:pStyle w:val="2MainHeading"/>
      </w:pPr>
      <w:r>
        <w:t>Product</w:t>
      </w:r>
      <w:r w:rsidR="00BA3C2C">
        <w:t>s</w:t>
      </w:r>
    </w:p>
    <w:p w14:paraId="43BD031D" w14:textId="798F6E15" w:rsidR="00590BD5" w:rsidRDefault="00DE3475" w:rsidP="00590BD5">
      <w:pPr>
        <w:pStyle w:val="Listing"/>
      </w:pPr>
      <w:r>
        <w:t>product_i</w:t>
      </w:r>
      <w:r w:rsidR="00590BD5">
        <w:t>d (Primary Key)</w:t>
      </w:r>
    </w:p>
    <w:p w14:paraId="38B4EC10" w14:textId="558C7B9D" w:rsidR="00023288" w:rsidRDefault="00DE3475" w:rsidP="00023288">
      <w:pPr>
        <w:pStyle w:val="Listing"/>
      </w:pPr>
      <w:r>
        <w:t>owner</w:t>
      </w:r>
      <w:r w:rsidR="00023288">
        <w:t>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5C7DA0BE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</w:t>
      </w:r>
      <w:r w:rsidR="00807427">
        <w:t>, external use, internal use</w:t>
      </w:r>
      <w:r w:rsidR="00D64346">
        <w:t>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2098836D" w:rsidR="002D7355" w:rsidRDefault="000E1F41" w:rsidP="002D7355">
      <w:pPr>
        <w:pStyle w:val="Listing"/>
      </w:pPr>
      <w:r>
        <w:t>p</w:t>
      </w:r>
      <w:r w:rsidR="002D7355">
        <w:t>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B5068E">
      <w:pPr>
        <w:pStyle w:val="2MainHeading"/>
      </w:pPr>
      <w:r>
        <w:t>Customer</w:t>
      </w:r>
    </w:p>
    <w:p w14:paraId="05D66D1F" w14:textId="01FE62CC" w:rsidR="00FA58C2" w:rsidRDefault="001E28AA" w:rsidP="00FA58C2">
      <w:pPr>
        <w:pStyle w:val="Listing"/>
      </w:pPr>
      <w:r>
        <w:t>owner</w:t>
      </w:r>
      <w:r w:rsidR="00FA58C2">
        <w:t>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19F70A20" w:rsidR="00F7784F" w:rsidRDefault="00732DCB" w:rsidP="00F7784F">
      <w:pPr>
        <w:pStyle w:val="Listing"/>
      </w:pPr>
      <w:r>
        <w:t>city</w:t>
      </w:r>
    </w:p>
    <w:p w14:paraId="354C2C44" w14:textId="1D551D1D" w:rsidR="0060595A" w:rsidRDefault="0060595A" w:rsidP="0060595A">
      <w:pPr>
        <w:pStyle w:val="Secondary"/>
      </w:pPr>
      <w:r>
        <w:t>allergicTo (</w:t>
      </w:r>
      <w:r w:rsidR="00D373A9">
        <w:t>list of many product IDs</w:t>
      </w:r>
      <w:r>
        <w:t>)</w:t>
      </w:r>
    </w:p>
    <w:p w14:paraId="0B1F5C42" w14:textId="77777777" w:rsidR="007D44B7" w:rsidRDefault="007D44B7" w:rsidP="00B5068E">
      <w:pPr>
        <w:pStyle w:val="2MainHeading"/>
      </w:pPr>
    </w:p>
    <w:p w14:paraId="66BEF331" w14:textId="17DE5D90" w:rsidR="007B7AB9" w:rsidRDefault="00C0057D" w:rsidP="00B5068E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5533E55C" w:rsidR="00ED0571" w:rsidRDefault="0084339C" w:rsidP="009F2213">
      <w:pPr>
        <w:pStyle w:val="Listing"/>
      </w:pPr>
      <w:r>
        <w:t>owner</w:t>
      </w:r>
      <w:r w:rsidR="00ED0571">
        <w:t>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B5068E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BB570B7" w:rsidR="00CA40A2" w:rsidRDefault="00DC2DF6" w:rsidP="00CA40A2">
      <w:pPr>
        <w:pStyle w:val="Listing"/>
      </w:pPr>
      <w:r>
        <w:t>product</w:t>
      </w:r>
      <w:r w:rsidR="00CA40A2">
        <w:t>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B5068E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4D00CE3E" w14:textId="17F14FFB" w:rsidR="00CA40A2" w:rsidRPr="00C676BF" w:rsidRDefault="00F61194" w:rsidP="00CA40A2">
      <w:pPr>
        <w:pStyle w:val="Listing"/>
      </w:pPr>
      <w:r>
        <w:t>phone_number</w:t>
      </w:r>
    </w:p>
    <w:p w14:paraId="6AF24E0A" w14:textId="55883DFD" w:rsidR="00812473" w:rsidRDefault="00132434" w:rsidP="00F26D15">
      <w:pPr>
        <w:pStyle w:val="1MainHeading"/>
      </w:pPr>
      <w:r>
        <w:t>Pages</w:t>
      </w:r>
    </w:p>
    <w:p w14:paraId="2EA116DA" w14:textId="53C1FCD9" w:rsidR="00CB7F5F" w:rsidRDefault="00E734E8" w:rsidP="00B5068E">
      <w:pPr>
        <w:pStyle w:val="2MainHeading"/>
      </w:pPr>
      <w:r>
        <w:t>Sign up</w:t>
      </w:r>
    </w:p>
    <w:p w14:paraId="540DEABF" w14:textId="30EB75B8" w:rsidR="00672B5A" w:rsidRPr="00672B5A" w:rsidRDefault="00D82B3C" w:rsidP="00D82B3C">
      <w:pPr>
        <w:pStyle w:val="Subheading"/>
      </w:pPr>
      <w:r>
        <w:t>Email Verification</w:t>
      </w:r>
    </w:p>
    <w:p w14:paraId="6C22809C" w14:textId="77777777" w:rsidR="00B817B5" w:rsidRDefault="00D82B3C" w:rsidP="00ED1E88">
      <w:pPr>
        <w:pStyle w:val="Listing"/>
      </w:pPr>
      <w:r>
        <w:t>Input email</w:t>
      </w:r>
    </w:p>
    <w:p w14:paraId="482B50CF" w14:textId="77777777" w:rsidR="00F0489D" w:rsidRDefault="007057CF" w:rsidP="00F0489D">
      <w:pPr>
        <w:pStyle w:val="ListParagraph"/>
      </w:pPr>
      <w:r>
        <w:t>Does a</w:t>
      </w:r>
      <w:r w:rsidR="00ED1E88">
        <w:t xml:space="preserve">lready </w:t>
      </w:r>
      <w:r>
        <w:t>e</w:t>
      </w:r>
      <w:r w:rsidR="00ED1E88">
        <w:t>xist</w:t>
      </w:r>
    </w:p>
    <w:p w14:paraId="5A91DE57" w14:textId="77777777" w:rsidR="00614D33" w:rsidRDefault="00ED1E88" w:rsidP="00F0489D">
      <w:pPr>
        <w:pStyle w:val="ListParagraph"/>
      </w:pPr>
      <w:r>
        <w:t xml:space="preserve">Login </w:t>
      </w:r>
      <w:r w:rsidR="007057CF">
        <w:t>i</w:t>
      </w:r>
      <w:r>
        <w:t>nstead</w:t>
      </w:r>
    </w:p>
    <w:p w14:paraId="36856A33" w14:textId="68357C43" w:rsidR="00591F9D" w:rsidRDefault="007057CF" w:rsidP="00F0489D">
      <w:pPr>
        <w:pStyle w:val="ListParagraph"/>
        <w:rPr>
          <w:lang w:val="en-IN"/>
        </w:rPr>
      </w:pPr>
      <w:r>
        <w:t>Email format</w:t>
      </w:r>
      <w:r w:rsidR="00062697">
        <w:rPr>
          <w:lang w:val="en-IN"/>
        </w:rPr>
        <w:t xml:space="preserve"> validation</w:t>
      </w:r>
    </w:p>
    <w:p w14:paraId="275DC37E" w14:textId="77777777" w:rsidR="00B6177E" w:rsidRPr="004F0524" w:rsidRDefault="00B6177E" w:rsidP="00B6177E">
      <w:pPr>
        <w:pStyle w:val="Listing"/>
      </w:pPr>
      <w:r>
        <w:t xml:space="preserve">OTP from Email -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  <w:r w:rsidRPr="00A70FE8">
        <w:t xml:space="preserve"> </w:t>
      </w:r>
      <w:r w:rsidRPr="00A70FE8">
        <w:rPr>
          <w:rFonts w:ascii="Cambria Math" w:hAnsi="Cambria Math" w:cs="Cambria Math"/>
        </w:rPr>
        <w:t>▢</w:t>
      </w:r>
    </w:p>
    <w:p w14:paraId="53217B3C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Time limit N seconds?</w:t>
      </w:r>
    </w:p>
    <w:p w14:paraId="46818B0E" w14:textId="77777777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Number of Digits?</w:t>
      </w:r>
    </w:p>
    <w:p w14:paraId="72C08541" w14:textId="4033F7A8" w:rsidR="00B6177E" w:rsidRDefault="00B6177E" w:rsidP="00B6177E">
      <w:pPr>
        <w:pStyle w:val="ListParagraph"/>
        <w:rPr>
          <w:lang w:val="en-IN"/>
        </w:rPr>
      </w:pPr>
      <w:r>
        <w:rPr>
          <w:lang w:val="en-IN"/>
        </w:rPr>
        <w:t>Random number – Fisher-yates shuffle algorithm</w:t>
      </w:r>
    </w:p>
    <w:p w14:paraId="07B4A98D" w14:textId="19D784F6" w:rsidR="002908BC" w:rsidRDefault="002908BC" w:rsidP="006C7937">
      <w:pPr>
        <w:pStyle w:val="ListParagraph"/>
        <w:rPr>
          <w:lang w:val="en-IN"/>
        </w:rPr>
      </w:pPr>
      <w:r>
        <w:rPr>
          <w:lang w:val="en-IN"/>
        </w:rPr>
        <w:t>Resend Code</w:t>
      </w:r>
    </w:p>
    <w:p w14:paraId="7C149373" w14:textId="3B7D7C0B" w:rsidR="006C7937" w:rsidRPr="006C7937" w:rsidRDefault="00432EFE" w:rsidP="006C7937">
      <w:pPr>
        <w:pStyle w:val="ListParagraph"/>
        <w:rPr>
          <w:lang w:val="en-IN"/>
        </w:rPr>
      </w:pPr>
      <w:r>
        <w:rPr>
          <w:lang w:val="en-IN"/>
        </w:rPr>
        <w:t xml:space="preserve">Resend </w:t>
      </w:r>
      <w:r w:rsidR="00877051">
        <w:rPr>
          <w:lang w:val="en-IN"/>
        </w:rPr>
        <w:t>Limit</w:t>
      </w:r>
    </w:p>
    <w:p w14:paraId="66ED1138" w14:textId="3E5F8093" w:rsidR="00533D21" w:rsidRDefault="00533D21" w:rsidP="00533D21">
      <w:pPr>
        <w:pStyle w:val="Listing"/>
      </w:pPr>
      <w:r>
        <w:t>Email template</w:t>
      </w:r>
      <w:r w:rsidR="003D20CA">
        <w:t xml:space="preserve"> </w:t>
      </w:r>
      <w:r w:rsidR="00B6177E">
        <w:t>(</w:t>
      </w:r>
      <w:r w:rsidR="00813397">
        <w:t>Refer</w:t>
      </w:r>
      <w:r w:rsidR="00B6177E">
        <w:t xml:space="preserve"> “./email-template.png”)</w:t>
      </w:r>
    </w:p>
    <w:p w14:paraId="5E739836" w14:textId="55758ADA" w:rsidR="003D20CA" w:rsidRDefault="003D20CA" w:rsidP="003D20CA">
      <w:pPr>
        <w:pStyle w:val="ListParagraph"/>
        <w:rPr>
          <w:lang w:val="en-IN"/>
        </w:rPr>
      </w:pPr>
      <w:r>
        <w:rPr>
          <w:lang w:val="en-IN"/>
        </w:rPr>
        <w:t>Pharmify Logo</w:t>
      </w:r>
      <w:r w:rsidR="000A3463">
        <w:rPr>
          <w:lang w:val="en-IN"/>
        </w:rPr>
        <w:t xml:space="preserve"> + Text</w:t>
      </w:r>
    </w:p>
    <w:p w14:paraId="195CACBB" w14:textId="128A5BA2" w:rsidR="00AB769E" w:rsidRDefault="008D518C" w:rsidP="003D20CA">
      <w:pPr>
        <w:pStyle w:val="ListParagraph"/>
        <w:rPr>
          <w:lang w:val="en-IN"/>
        </w:rPr>
      </w:pPr>
      <w:r>
        <w:rPr>
          <w:lang w:val="en-IN"/>
        </w:rPr>
        <w:t>Headline</w:t>
      </w:r>
    </w:p>
    <w:p w14:paraId="60EA0042" w14:textId="441D7CD0" w:rsidR="00301EBB" w:rsidRDefault="00301EBB" w:rsidP="003D20CA">
      <w:pPr>
        <w:pStyle w:val="ListParagraph"/>
        <w:rPr>
          <w:lang w:val="en-IN"/>
        </w:rPr>
      </w:pPr>
      <w:r>
        <w:rPr>
          <w:lang w:val="en-IN"/>
        </w:rPr>
        <w:t>Details</w:t>
      </w:r>
      <w:r w:rsidR="00B36964">
        <w:rPr>
          <w:lang w:val="en-IN"/>
        </w:rPr>
        <w:t xml:space="preserve"> – User’s email address, </w:t>
      </w:r>
      <w:r w:rsidR="00B6497B">
        <w:rPr>
          <w:lang w:val="en-IN"/>
        </w:rPr>
        <w:t>Expiry</w:t>
      </w:r>
    </w:p>
    <w:p w14:paraId="3A4A1333" w14:textId="29680339" w:rsidR="00593B3A" w:rsidRDefault="00593B3A" w:rsidP="003D20CA">
      <w:pPr>
        <w:pStyle w:val="ListParagraph"/>
        <w:rPr>
          <w:lang w:val="en-IN"/>
        </w:rPr>
      </w:pPr>
      <w:r>
        <w:rPr>
          <w:lang w:val="en-IN"/>
        </w:rPr>
        <w:t>OTP Code</w:t>
      </w:r>
    </w:p>
    <w:p w14:paraId="165069A4" w14:textId="4A853311" w:rsidR="00593B3A" w:rsidRDefault="00164BC5" w:rsidP="003D20CA">
      <w:pPr>
        <w:pStyle w:val="ListParagraph"/>
        <w:rPr>
          <w:lang w:val="en-IN"/>
        </w:rPr>
      </w:pPr>
      <w:r>
        <w:rPr>
          <w:lang w:val="en-IN"/>
        </w:rPr>
        <w:t xml:space="preserve">Footer - </w:t>
      </w:r>
      <w:r w:rsidR="00A91997" w:rsidRPr="009957F6">
        <w:t>Pharmify</w:t>
      </w:r>
      <w:r w:rsidR="00696114">
        <w:rPr>
          <w:lang w:val="en-IN"/>
        </w:rPr>
        <w:t xml:space="preserve"> email address</w:t>
      </w:r>
      <w:r w:rsidR="00607ED7">
        <w:rPr>
          <w:lang w:val="en-IN"/>
        </w:rPr>
        <w:t xml:space="preserve">, </w:t>
      </w:r>
      <w:r w:rsidR="00C9196C">
        <w:rPr>
          <w:lang w:val="en-IN"/>
        </w:rPr>
        <w:t>ignore</w:t>
      </w:r>
      <w:r w:rsidR="00607ED7">
        <w:rPr>
          <w:lang w:val="en-IN"/>
        </w:rPr>
        <w:t xml:space="preserve"> if you didn’t request the code.</w:t>
      </w:r>
    </w:p>
    <w:p w14:paraId="7D4DFB1C" w14:textId="108E230B" w:rsidR="00593B3A" w:rsidRDefault="00CD5404" w:rsidP="00CD5404">
      <w:pPr>
        <w:pStyle w:val="Listing"/>
      </w:pPr>
      <w:r>
        <w:t>Success and Confirmation Message</w:t>
      </w:r>
    </w:p>
    <w:p w14:paraId="20512008" w14:textId="77777777" w:rsidR="00481251" w:rsidRDefault="00481251" w:rsidP="00481251">
      <w:pPr>
        <w:pStyle w:val="Subheading"/>
      </w:pPr>
      <w:r>
        <w:t>User Information</w:t>
      </w:r>
    </w:p>
    <w:p w14:paraId="5AE5949F" w14:textId="71E604C0" w:rsidR="00E734E8" w:rsidRDefault="00BD08AA" w:rsidP="00481251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176013A6" w14:textId="07CA8D99" w:rsidR="00DB17CF" w:rsidRDefault="00DB17CF" w:rsidP="00DB17CF">
      <w:pPr>
        <w:pStyle w:val="Listing"/>
      </w:pPr>
      <w:r>
        <w:lastRenderedPageBreak/>
        <w:t>Password (Create and Confirm)</w:t>
      </w:r>
      <w:r w:rsidR="002B36FE">
        <w:t xml:space="preserve"> – Password visib</w:t>
      </w:r>
      <w:r w:rsidR="002D59F6">
        <w:t>i</w:t>
      </w:r>
      <w:r w:rsidR="002B36FE">
        <w:t>lity button</w:t>
      </w:r>
    </w:p>
    <w:p w14:paraId="4A2E4E23" w14:textId="33D05DE9" w:rsidR="00D4409B" w:rsidRDefault="00D4409B" w:rsidP="00D4409B">
      <w:pPr>
        <w:pStyle w:val="Listing"/>
      </w:pPr>
      <w:r>
        <w:t>Agree to Terms and Policy</w:t>
      </w:r>
    </w:p>
    <w:p w14:paraId="5BAF8DEF" w14:textId="7039B14E" w:rsidR="00116A6A" w:rsidRDefault="00116A6A" w:rsidP="00D4409B">
      <w:pPr>
        <w:pStyle w:val="Listing"/>
      </w:pPr>
      <w:r>
        <w:t>Set default Avatar</w:t>
      </w:r>
    </w:p>
    <w:p w14:paraId="4F440E47" w14:textId="4AA65A13" w:rsidR="006B3CE6" w:rsidRPr="00E405EC" w:rsidRDefault="006B3CE6" w:rsidP="009B274D">
      <w:pPr>
        <w:pStyle w:val="Secondary"/>
      </w:pPr>
      <w:r>
        <w:t>Continue with Google</w:t>
      </w:r>
    </w:p>
    <w:p w14:paraId="4573B5F3" w14:textId="1838B1A2" w:rsidR="00D10C22" w:rsidRDefault="00D10C22" w:rsidP="00D10C22"/>
    <w:p w14:paraId="52035CFB" w14:textId="494A1365" w:rsidR="00D10C22" w:rsidRDefault="00D10C22" w:rsidP="00B5068E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6539A4DB" w:rsidR="00D10C22" w:rsidRDefault="00941FD0" w:rsidP="00D10C22">
      <w:pPr>
        <w:pStyle w:val="Listing"/>
      </w:pPr>
      <w:r>
        <w:t>Password</w:t>
      </w:r>
    </w:p>
    <w:p w14:paraId="6F764DC8" w14:textId="403A71AB" w:rsidR="0066696C" w:rsidRDefault="0066696C" w:rsidP="00D10C22">
      <w:pPr>
        <w:pStyle w:val="Listing"/>
      </w:pPr>
      <w:r>
        <w:t>Forgot Password?</w:t>
      </w:r>
    </w:p>
    <w:p w14:paraId="1D27791A" w14:textId="4F2BDBD7" w:rsidR="00062D94" w:rsidRDefault="00062D94" w:rsidP="00062D94">
      <w:pPr>
        <w:pStyle w:val="Secondary"/>
      </w:pPr>
      <w:r>
        <w:t>Continue with Google</w:t>
      </w:r>
      <w:r w:rsidR="000D5AC1">
        <w:t xml:space="preserve"> (If possible)</w:t>
      </w:r>
    </w:p>
    <w:p w14:paraId="01AC12A2" w14:textId="76F67BE0" w:rsidR="00965628" w:rsidRDefault="00442C81" w:rsidP="00965628">
      <w:pPr>
        <w:pStyle w:val="Listing"/>
      </w:pPr>
      <w:r>
        <w:t xml:space="preserve">Doesn’t have an Account? </w:t>
      </w:r>
      <w:r w:rsidR="000D5AC1">
        <w:t>Sign up</w:t>
      </w:r>
      <w:r>
        <w:t>.</w:t>
      </w:r>
    </w:p>
    <w:p w14:paraId="34CDA62B" w14:textId="75F8DC8F" w:rsidR="00965628" w:rsidRDefault="00965628" w:rsidP="00965628">
      <w:pPr>
        <w:pStyle w:val="Listing"/>
      </w:pPr>
      <w:r>
        <w:t>Number of attempts.</w:t>
      </w:r>
    </w:p>
    <w:p w14:paraId="0C97F0A1" w14:textId="7E0F1263" w:rsidR="0066696C" w:rsidRDefault="003D695B" w:rsidP="0059772C">
      <w:pPr>
        <w:pStyle w:val="Secondary"/>
      </w:pPr>
      <w:r>
        <w:t xml:space="preserve">2FA </w:t>
      </w:r>
      <w:r w:rsidR="005F08E1">
        <w:t>–</w:t>
      </w:r>
      <w:r>
        <w:t xml:space="preserve"> </w:t>
      </w:r>
      <w:r w:rsidR="00B32AC2">
        <w:t>Two Factor Authentication</w:t>
      </w:r>
    </w:p>
    <w:p w14:paraId="53461423" w14:textId="6BAE4D77" w:rsidR="006D4645" w:rsidRDefault="0033195A" w:rsidP="00B5068E">
      <w:pPr>
        <w:pStyle w:val="2MainHeading"/>
      </w:pPr>
      <w:r>
        <w:t>Forgot Password</w:t>
      </w:r>
    </w:p>
    <w:p w14:paraId="01897AE2" w14:textId="4EE510E6" w:rsidR="0054296C" w:rsidRDefault="0054296C" w:rsidP="0054296C">
      <w:pPr>
        <w:pStyle w:val="Subheading2"/>
      </w:pPr>
      <w:r>
        <w:t>Step 1 - Verification</w:t>
      </w:r>
    </w:p>
    <w:p w14:paraId="18DEABE5" w14:textId="01D272C4" w:rsidR="0033195A" w:rsidRDefault="006B179E" w:rsidP="006B179E">
      <w:pPr>
        <w:pStyle w:val="Listing"/>
      </w:pPr>
      <w:r>
        <w:t>Email</w:t>
      </w:r>
    </w:p>
    <w:p w14:paraId="7E92E049" w14:textId="63502CC5" w:rsidR="006B179E" w:rsidRDefault="006B179E" w:rsidP="006B179E">
      <w:pPr>
        <w:pStyle w:val="Listing"/>
      </w:pPr>
      <w:r>
        <w:t>OTP from Email</w:t>
      </w:r>
      <w:r w:rsidR="00266C5E">
        <w:t xml:space="preserve"> –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  <w:r w:rsidR="008D2696" w:rsidRPr="008D2696">
        <w:t xml:space="preserve"> </w:t>
      </w:r>
      <w:r w:rsidR="008D2696" w:rsidRPr="008D2696">
        <w:rPr>
          <w:rFonts w:ascii="Cambria Math" w:hAnsi="Cambria Math" w:cs="Cambria Math"/>
        </w:rPr>
        <w:t>▢</w:t>
      </w:r>
    </w:p>
    <w:p w14:paraId="7D618BB0" w14:textId="582BEDD0" w:rsidR="006B179E" w:rsidRDefault="0054296C" w:rsidP="0054296C">
      <w:pPr>
        <w:pStyle w:val="Subheading2"/>
      </w:pPr>
      <w:r>
        <w:t xml:space="preserve">Step 2 </w:t>
      </w:r>
      <w:r w:rsidR="00B07E0C">
        <w:t>–</w:t>
      </w:r>
      <w:r>
        <w:t xml:space="preserve"> </w:t>
      </w:r>
      <w:r w:rsidR="00B07E0C">
        <w:t>New Password</w:t>
      </w:r>
    </w:p>
    <w:p w14:paraId="284F3B53" w14:textId="47F9ED81" w:rsidR="00B07E0C" w:rsidRDefault="00B07E0C" w:rsidP="00B07E0C">
      <w:pPr>
        <w:pStyle w:val="Listing"/>
      </w:pPr>
      <w:r>
        <w:t>New password</w:t>
      </w:r>
    </w:p>
    <w:p w14:paraId="5A194946" w14:textId="79C532F9" w:rsidR="00B07E0C" w:rsidRPr="00B07E0C" w:rsidRDefault="00B07E0C" w:rsidP="00B07E0C">
      <w:pPr>
        <w:pStyle w:val="Listing"/>
      </w:pPr>
      <w:r>
        <w:t>Confirm password</w:t>
      </w:r>
    </w:p>
    <w:p w14:paraId="37F2B41A" w14:textId="2C95B17F" w:rsidR="00BA2AA3" w:rsidRDefault="00CF21EC" w:rsidP="00CF21EC">
      <w:pPr>
        <w:pStyle w:val="2MainHeading"/>
      </w:pPr>
      <w:r>
        <w:t>Edit Profile</w:t>
      </w:r>
    </w:p>
    <w:p w14:paraId="05C7253D" w14:textId="269A7FBD" w:rsidR="00895F0C" w:rsidRPr="00895F0C" w:rsidRDefault="00FC73C9" w:rsidP="00FC73C9">
      <w:pPr>
        <w:pStyle w:val="Comment"/>
      </w:pPr>
      <w:r>
        <w:t>Coming soon</w:t>
      </w:r>
    </w:p>
    <w:p w14:paraId="1DD5C40B" w14:textId="33F525C6" w:rsidR="00861C4C" w:rsidRDefault="00861C4C" w:rsidP="00B5068E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52258723" w:rsidR="006B6BDA" w:rsidRDefault="00F06224" w:rsidP="0045588C">
      <w:pPr>
        <w:pStyle w:val="Listing"/>
      </w:pPr>
      <w:r>
        <w:t>Home</w:t>
      </w:r>
    </w:p>
    <w:p w14:paraId="04BE2EF2" w14:textId="18BAE13F" w:rsidR="002C55C6" w:rsidRDefault="002C55C6" w:rsidP="0045588C">
      <w:pPr>
        <w:pStyle w:val="Listing"/>
      </w:pPr>
      <w:r>
        <w:t>Bills</w:t>
      </w:r>
    </w:p>
    <w:p w14:paraId="4A4684D4" w14:textId="0ABE6523" w:rsidR="00F651E5" w:rsidRDefault="00905B40" w:rsidP="0045588C">
      <w:pPr>
        <w:pStyle w:val="Listing"/>
      </w:pPr>
      <w:r>
        <w:lastRenderedPageBreak/>
        <w:t>Stock</w:t>
      </w:r>
    </w:p>
    <w:p w14:paraId="453AA6CA" w14:textId="53A5B40C" w:rsidR="008878CC" w:rsidRDefault="00294FDF" w:rsidP="008878CC">
      <w:pPr>
        <w:pStyle w:val="Listing"/>
        <w:numPr>
          <w:ilvl w:val="1"/>
          <w:numId w:val="19"/>
        </w:numPr>
      </w:pPr>
      <w:r>
        <w:t>S</w:t>
      </w:r>
      <w:r w:rsidR="008878CC">
        <w:t>tock History</w:t>
      </w:r>
    </w:p>
    <w:p w14:paraId="7AFBCF99" w14:textId="10BC08D6" w:rsidR="008878CC" w:rsidRDefault="005614D0" w:rsidP="008878CC">
      <w:pPr>
        <w:pStyle w:val="Listing"/>
        <w:numPr>
          <w:ilvl w:val="1"/>
          <w:numId w:val="19"/>
        </w:numPr>
      </w:pPr>
      <w:r>
        <w:t>Add new stocks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7B98D7F4" w:rsidR="00CD31D7" w:rsidRDefault="00CD31D7" w:rsidP="00EA0981">
      <w:pPr>
        <w:pStyle w:val="Listing"/>
      </w:pPr>
      <w:r>
        <w:t>Settings button</w:t>
      </w:r>
    </w:p>
    <w:p w14:paraId="31A1B2AA" w14:textId="29554185" w:rsidR="00FE457E" w:rsidRDefault="004A3A3A" w:rsidP="004A3A3A">
      <w:pPr>
        <w:pStyle w:val="Subheading"/>
      </w:pPr>
      <w:r>
        <w:t>Overview - Financial Performance</w:t>
      </w:r>
    </w:p>
    <w:p w14:paraId="58BDCF62" w14:textId="2E2EE564" w:rsidR="00962C6D" w:rsidRDefault="00962C6D" w:rsidP="0010558C">
      <w:pPr>
        <w:pStyle w:val="Listing"/>
      </w:pPr>
      <w:r>
        <w:t>Revenue details</w:t>
      </w:r>
    </w:p>
    <w:p w14:paraId="46BF660E" w14:textId="2B676F22" w:rsidR="0010558C" w:rsidRDefault="0010558C" w:rsidP="0010558C">
      <w:pPr>
        <w:pStyle w:val="Listing"/>
      </w:pPr>
      <w:r>
        <w:t xml:space="preserve">Profit </w:t>
      </w:r>
      <w:r w:rsidR="001151D8">
        <w:t xml:space="preserve">or Loss </w:t>
      </w:r>
      <w:r>
        <w:t>percentage</w:t>
      </w:r>
    </w:p>
    <w:p w14:paraId="7CB09DF6" w14:textId="32F5025A" w:rsidR="00962C6D" w:rsidRDefault="00DB05A3" w:rsidP="0010558C">
      <w:pPr>
        <w:pStyle w:val="Listing"/>
      </w:pPr>
      <w:r>
        <w:t>Top selling products</w:t>
      </w:r>
    </w:p>
    <w:p w14:paraId="7C680418" w14:textId="22EAACF2" w:rsidR="00C00BF4" w:rsidRDefault="00C00BF4" w:rsidP="0010558C">
      <w:pPr>
        <w:pStyle w:val="Listing"/>
      </w:pPr>
      <w:r>
        <w:t>Sales by category</w:t>
      </w:r>
    </w:p>
    <w:p w14:paraId="205A2841" w14:textId="2BC91043" w:rsidR="00201FBC" w:rsidRDefault="00201FBC" w:rsidP="00744ADD">
      <w:pPr>
        <w:pStyle w:val="Subheading"/>
      </w:pPr>
      <w:r>
        <w:t>Recent Bills</w:t>
      </w:r>
    </w:p>
    <w:p w14:paraId="5B8191EF" w14:textId="78C05828" w:rsidR="00230B03" w:rsidRDefault="00230B03" w:rsidP="00230B03">
      <w:pPr>
        <w:pStyle w:val="Listing"/>
      </w:pPr>
      <w:r>
        <w:t>View All button</w:t>
      </w:r>
    </w:p>
    <w:p w14:paraId="42DA8A01" w14:textId="0F6AC0E8" w:rsidR="00DC3916" w:rsidRDefault="00DC3916" w:rsidP="00230B03">
      <w:pPr>
        <w:pStyle w:val="Listing"/>
      </w:pPr>
      <w:r>
        <w:t>Date</w:t>
      </w:r>
    </w:p>
    <w:p w14:paraId="0602EE1F" w14:textId="48DC3498" w:rsidR="00D269EA" w:rsidRDefault="00A91544" w:rsidP="00230B03">
      <w:pPr>
        <w:pStyle w:val="Listing"/>
      </w:pPr>
      <w:r>
        <w:t>Number of items</w:t>
      </w:r>
    </w:p>
    <w:p w14:paraId="7FBA3AF8" w14:textId="0447FFEB" w:rsidR="00230B03" w:rsidRPr="00230B03" w:rsidRDefault="000360FD" w:rsidP="00230B03">
      <w:pPr>
        <w:pStyle w:val="Listing"/>
      </w:pPr>
      <w:r>
        <w:t>Amount</w:t>
      </w:r>
    </w:p>
    <w:p w14:paraId="4CA2A6E3" w14:textId="7F2FAA6F" w:rsidR="00FE457E" w:rsidRPr="00FE457E" w:rsidRDefault="00FC647C" w:rsidP="00FE457E">
      <w:pPr>
        <w:pStyle w:val="Subheading"/>
      </w:pPr>
      <w:r>
        <w:lastRenderedPageBreak/>
        <w:t>Overview</w:t>
      </w:r>
      <w:r w:rsidR="00486EDF">
        <w:t xml:space="preserve"> </w:t>
      </w:r>
      <w:r w:rsidR="00ED0C83">
        <w:t xml:space="preserve">– </w:t>
      </w:r>
      <w:r w:rsidR="00835AA0">
        <w:t>Stock</w:t>
      </w:r>
      <w:r w:rsidR="00ED0C83">
        <w:t xml:space="preserve"> </w:t>
      </w:r>
      <w:r w:rsidR="00486EDF">
        <w:t>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7EF6BF1F" w:rsidR="009139EE" w:rsidRDefault="009139EE" w:rsidP="009139EE">
      <w:pPr>
        <w:pStyle w:val="Subheading"/>
      </w:pPr>
      <w:r>
        <w:t>New Bill Button</w:t>
      </w:r>
    </w:p>
    <w:p w14:paraId="5B0F1580" w14:textId="0A8EBC2C" w:rsidR="00897623" w:rsidRPr="00897623" w:rsidRDefault="004F7AFF" w:rsidP="004F7AFF">
      <w:pPr>
        <w:pStyle w:val="Subheading"/>
      </w:pPr>
      <w:r>
        <w:t>Help &amp; Support</w:t>
      </w:r>
    </w:p>
    <w:p w14:paraId="4C7A0D25" w14:textId="54166559" w:rsidR="00132434" w:rsidRDefault="00132434" w:rsidP="00B5068E">
      <w:pPr>
        <w:pStyle w:val="2MainHeading"/>
      </w:pPr>
      <w:r>
        <w:t>Billing</w:t>
      </w:r>
    </w:p>
    <w:p w14:paraId="4F1D54A9" w14:textId="64F9CBD6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t>Remove button</w:t>
      </w:r>
    </w:p>
    <w:p w14:paraId="3A498769" w14:textId="1F8AABDC" w:rsidR="00DD09CD" w:rsidRDefault="00DD09CD" w:rsidP="008F1801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  <w:r>
        <w:br/>
      </w:r>
    </w:p>
    <w:p w14:paraId="1E667341" w14:textId="5B603C22" w:rsidR="00B625A9" w:rsidRPr="00B625A9" w:rsidRDefault="00F50260" w:rsidP="00B625A9">
      <w:pPr>
        <w:pStyle w:val="1MainHeading"/>
      </w:pPr>
      <w:r>
        <w:t>Internationali</w:t>
      </w:r>
      <w:r w:rsidR="00807599">
        <w:t>z</w:t>
      </w:r>
      <w:r>
        <w:t>a</w:t>
      </w:r>
      <w:r w:rsidR="00E754F3">
        <w:t>tion</w:t>
      </w:r>
    </w:p>
    <w:p w14:paraId="571E07BA" w14:textId="23DCD1B4" w:rsidR="00E754F3" w:rsidRPr="00F32D65" w:rsidRDefault="00516AD6" w:rsidP="00516AD6">
      <w:pPr>
        <w:pStyle w:val="Secondary"/>
        <w:rPr>
          <w:lang w:val="en-001"/>
        </w:rPr>
      </w:pPr>
      <w:r>
        <w:t xml:space="preserve">Different </w:t>
      </w:r>
      <w:r w:rsidR="00471E1A">
        <w:t>l</w:t>
      </w:r>
      <w:r>
        <w:t xml:space="preserve">anguages </w:t>
      </w:r>
      <w:r w:rsidR="00471E1A">
        <w:t>t</w:t>
      </w:r>
      <w:r>
        <w:t>ranslation</w:t>
      </w:r>
    </w:p>
    <w:p w14:paraId="7DD90EB6" w14:textId="35FC8984" w:rsidR="00516AD6" w:rsidRDefault="0094704C" w:rsidP="00516AD6">
      <w:pPr>
        <w:pStyle w:val="Secondary"/>
      </w:pPr>
      <w:r>
        <w:t>Phone number country codes</w:t>
      </w:r>
      <w:r w:rsidR="00770EF9">
        <w:t xml:space="preserve"> and formats</w:t>
      </w:r>
    </w:p>
    <w:sectPr w:rsidR="00516AD6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7261B12"/>
    <w:lvl w:ilvl="0" w:tplc="FF68EA0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IN" w:vendorID="64" w:dllVersion="4096" w:nlCheck="1" w:checkStyle="1"/>
  <w:activeWritingStyle w:appName="MSWord" w:lang="en-001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D49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0FD"/>
    <w:rsid w:val="000363AE"/>
    <w:rsid w:val="00037464"/>
    <w:rsid w:val="00041C23"/>
    <w:rsid w:val="000433BB"/>
    <w:rsid w:val="000447F9"/>
    <w:rsid w:val="000453B3"/>
    <w:rsid w:val="0004545F"/>
    <w:rsid w:val="00045980"/>
    <w:rsid w:val="00045EDC"/>
    <w:rsid w:val="00045FD5"/>
    <w:rsid w:val="00046662"/>
    <w:rsid w:val="00046AF6"/>
    <w:rsid w:val="00047126"/>
    <w:rsid w:val="0004712A"/>
    <w:rsid w:val="00047C24"/>
    <w:rsid w:val="00050632"/>
    <w:rsid w:val="0005123B"/>
    <w:rsid w:val="000513CB"/>
    <w:rsid w:val="00051776"/>
    <w:rsid w:val="000526A1"/>
    <w:rsid w:val="00052773"/>
    <w:rsid w:val="0005448F"/>
    <w:rsid w:val="000564BA"/>
    <w:rsid w:val="000569B3"/>
    <w:rsid w:val="00057E75"/>
    <w:rsid w:val="000609EA"/>
    <w:rsid w:val="00062697"/>
    <w:rsid w:val="00062D94"/>
    <w:rsid w:val="00064F59"/>
    <w:rsid w:val="00066E2D"/>
    <w:rsid w:val="000676FC"/>
    <w:rsid w:val="00067C1F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91DD4"/>
    <w:rsid w:val="00092D84"/>
    <w:rsid w:val="000958B7"/>
    <w:rsid w:val="00096325"/>
    <w:rsid w:val="000968CF"/>
    <w:rsid w:val="00096C26"/>
    <w:rsid w:val="000A05F4"/>
    <w:rsid w:val="000A1626"/>
    <w:rsid w:val="000A1FD0"/>
    <w:rsid w:val="000A2803"/>
    <w:rsid w:val="000A2C62"/>
    <w:rsid w:val="000A3298"/>
    <w:rsid w:val="000A3463"/>
    <w:rsid w:val="000A3AB4"/>
    <w:rsid w:val="000A4FE3"/>
    <w:rsid w:val="000A56A8"/>
    <w:rsid w:val="000A65E4"/>
    <w:rsid w:val="000A6626"/>
    <w:rsid w:val="000A6721"/>
    <w:rsid w:val="000A6AA2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F71"/>
    <w:rsid w:val="000D5320"/>
    <w:rsid w:val="000D580C"/>
    <w:rsid w:val="000D5AC1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4D2B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333F"/>
    <w:rsid w:val="000F54EE"/>
    <w:rsid w:val="000F58DB"/>
    <w:rsid w:val="000F5B95"/>
    <w:rsid w:val="001002F5"/>
    <w:rsid w:val="00100357"/>
    <w:rsid w:val="001031AD"/>
    <w:rsid w:val="00103F01"/>
    <w:rsid w:val="0010533F"/>
    <w:rsid w:val="0010558C"/>
    <w:rsid w:val="00107CC8"/>
    <w:rsid w:val="001101AD"/>
    <w:rsid w:val="0011391E"/>
    <w:rsid w:val="001151D8"/>
    <w:rsid w:val="00116144"/>
    <w:rsid w:val="001169D0"/>
    <w:rsid w:val="00116A6A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379F3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4BC5"/>
    <w:rsid w:val="001655CD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095B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0B3"/>
    <w:rsid w:val="001A2C05"/>
    <w:rsid w:val="001A4226"/>
    <w:rsid w:val="001A4516"/>
    <w:rsid w:val="001A4F38"/>
    <w:rsid w:val="001A5A6A"/>
    <w:rsid w:val="001A5C3B"/>
    <w:rsid w:val="001A5E5C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8AA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1FBC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B03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6C5E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08BC"/>
    <w:rsid w:val="002928F5"/>
    <w:rsid w:val="002929F2"/>
    <w:rsid w:val="00294A2A"/>
    <w:rsid w:val="00294FDF"/>
    <w:rsid w:val="002960D1"/>
    <w:rsid w:val="00296ED3"/>
    <w:rsid w:val="002A0AB2"/>
    <w:rsid w:val="002A2B23"/>
    <w:rsid w:val="002A2F51"/>
    <w:rsid w:val="002A54B4"/>
    <w:rsid w:val="002A5C25"/>
    <w:rsid w:val="002A60DA"/>
    <w:rsid w:val="002A70A4"/>
    <w:rsid w:val="002A7322"/>
    <w:rsid w:val="002B040A"/>
    <w:rsid w:val="002B29FF"/>
    <w:rsid w:val="002B32F4"/>
    <w:rsid w:val="002B36FE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5C6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9F6"/>
    <w:rsid w:val="002D5E7B"/>
    <w:rsid w:val="002D5ECE"/>
    <w:rsid w:val="002D71B8"/>
    <w:rsid w:val="002D7355"/>
    <w:rsid w:val="002D7B66"/>
    <w:rsid w:val="002E22DE"/>
    <w:rsid w:val="002E36B9"/>
    <w:rsid w:val="002E48E3"/>
    <w:rsid w:val="002E50C8"/>
    <w:rsid w:val="002E5390"/>
    <w:rsid w:val="002E53F6"/>
    <w:rsid w:val="002E598D"/>
    <w:rsid w:val="002E5D83"/>
    <w:rsid w:val="002E77B2"/>
    <w:rsid w:val="002F43CF"/>
    <w:rsid w:val="002F4DED"/>
    <w:rsid w:val="002F771F"/>
    <w:rsid w:val="002F7BC5"/>
    <w:rsid w:val="002F7D78"/>
    <w:rsid w:val="0030044E"/>
    <w:rsid w:val="00300498"/>
    <w:rsid w:val="00300568"/>
    <w:rsid w:val="0030121D"/>
    <w:rsid w:val="00301EBB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1C1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82A"/>
    <w:rsid w:val="00327F67"/>
    <w:rsid w:val="00330E0C"/>
    <w:rsid w:val="0033195A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43CE"/>
    <w:rsid w:val="0035712C"/>
    <w:rsid w:val="00357A6C"/>
    <w:rsid w:val="00357FE3"/>
    <w:rsid w:val="003632AE"/>
    <w:rsid w:val="00363B0F"/>
    <w:rsid w:val="00364B71"/>
    <w:rsid w:val="00365E1D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5618"/>
    <w:rsid w:val="00385853"/>
    <w:rsid w:val="003859C8"/>
    <w:rsid w:val="00387C14"/>
    <w:rsid w:val="00387C97"/>
    <w:rsid w:val="00390D66"/>
    <w:rsid w:val="00391D18"/>
    <w:rsid w:val="00392307"/>
    <w:rsid w:val="00393CBA"/>
    <w:rsid w:val="00394185"/>
    <w:rsid w:val="003942A8"/>
    <w:rsid w:val="00394AD4"/>
    <w:rsid w:val="00394C69"/>
    <w:rsid w:val="00395545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6670"/>
    <w:rsid w:val="003C6AA9"/>
    <w:rsid w:val="003D0640"/>
    <w:rsid w:val="003D0AE5"/>
    <w:rsid w:val="003D1B4E"/>
    <w:rsid w:val="003D1CF6"/>
    <w:rsid w:val="003D20CA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95B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17DCD"/>
    <w:rsid w:val="004217E6"/>
    <w:rsid w:val="00421CF6"/>
    <w:rsid w:val="00421DA2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2EFE"/>
    <w:rsid w:val="00434A9F"/>
    <w:rsid w:val="00435C97"/>
    <w:rsid w:val="00441073"/>
    <w:rsid w:val="00441346"/>
    <w:rsid w:val="00441776"/>
    <w:rsid w:val="00442C81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1E1A"/>
    <w:rsid w:val="00473F8C"/>
    <w:rsid w:val="00474871"/>
    <w:rsid w:val="00474D30"/>
    <w:rsid w:val="004757DF"/>
    <w:rsid w:val="004778B2"/>
    <w:rsid w:val="00481251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A3A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5DCF"/>
    <w:rsid w:val="004E0056"/>
    <w:rsid w:val="004E0E8C"/>
    <w:rsid w:val="004E14CB"/>
    <w:rsid w:val="004E23F6"/>
    <w:rsid w:val="004E28CF"/>
    <w:rsid w:val="004E3EA5"/>
    <w:rsid w:val="004E776A"/>
    <w:rsid w:val="004E7788"/>
    <w:rsid w:val="004F0524"/>
    <w:rsid w:val="004F2DE5"/>
    <w:rsid w:val="004F400F"/>
    <w:rsid w:val="004F4687"/>
    <w:rsid w:val="004F47D7"/>
    <w:rsid w:val="004F5D13"/>
    <w:rsid w:val="004F7AFF"/>
    <w:rsid w:val="005028A4"/>
    <w:rsid w:val="0050341E"/>
    <w:rsid w:val="005034FF"/>
    <w:rsid w:val="00504D03"/>
    <w:rsid w:val="00505CA5"/>
    <w:rsid w:val="00506C72"/>
    <w:rsid w:val="0051256A"/>
    <w:rsid w:val="005136DE"/>
    <w:rsid w:val="00514F43"/>
    <w:rsid w:val="0051613D"/>
    <w:rsid w:val="00516842"/>
    <w:rsid w:val="00516AD6"/>
    <w:rsid w:val="00516C86"/>
    <w:rsid w:val="00520E4E"/>
    <w:rsid w:val="00521321"/>
    <w:rsid w:val="00521830"/>
    <w:rsid w:val="00522FA2"/>
    <w:rsid w:val="00523508"/>
    <w:rsid w:val="0052378F"/>
    <w:rsid w:val="005240AB"/>
    <w:rsid w:val="00525806"/>
    <w:rsid w:val="00525EC9"/>
    <w:rsid w:val="00526A53"/>
    <w:rsid w:val="005271AF"/>
    <w:rsid w:val="0052768E"/>
    <w:rsid w:val="005277EE"/>
    <w:rsid w:val="005278A4"/>
    <w:rsid w:val="00530928"/>
    <w:rsid w:val="00530C48"/>
    <w:rsid w:val="00530F63"/>
    <w:rsid w:val="0053189D"/>
    <w:rsid w:val="00531A34"/>
    <w:rsid w:val="00533D21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296C"/>
    <w:rsid w:val="00543F90"/>
    <w:rsid w:val="0054690C"/>
    <w:rsid w:val="00546CBE"/>
    <w:rsid w:val="00546F3F"/>
    <w:rsid w:val="005507EF"/>
    <w:rsid w:val="00550F01"/>
    <w:rsid w:val="00551A47"/>
    <w:rsid w:val="005521D8"/>
    <w:rsid w:val="0055259F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14D0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1F9D"/>
    <w:rsid w:val="005923C5"/>
    <w:rsid w:val="00593B3A"/>
    <w:rsid w:val="00594010"/>
    <w:rsid w:val="00594338"/>
    <w:rsid w:val="0059455A"/>
    <w:rsid w:val="005945FD"/>
    <w:rsid w:val="005960CF"/>
    <w:rsid w:val="005968E4"/>
    <w:rsid w:val="00596B07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3044"/>
    <w:rsid w:val="005C4580"/>
    <w:rsid w:val="005C4742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E03AF"/>
    <w:rsid w:val="005E3086"/>
    <w:rsid w:val="005E36A3"/>
    <w:rsid w:val="005E3B90"/>
    <w:rsid w:val="005E4E70"/>
    <w:rsid w:val="005F02AA"/>
    <w:rsid w:val="005F08E1"/>
    <w:rsid w:val="005F0993"/>
    <w:rsid w:val="005F22B5"/>
    <w:rsid w:val="005F30F5"/>
    <w:rsid w:val="005F354F"/>
    <w:rsid w:val="005F4CF5"/>
    <w:rsid w:val="005F6C47"/>
    <w:rsid w:val="005F6D59"/>
    <w:rsid w:val="005F7282"/>
    <w:rsid w:val="005F7BFC"/>
    <w:rsid w:val="00600111"/>
    <w:rsid w:val="00601B2F"/>
    <w:rsid w:val="006029C8"/>
    <w:rsid w:val="00603351"/>
    <w:rsid w:val="00603CDE"/>
    <w:rsid w:val="00603E7E"/>
    <w:rsid w:val="0060595A"/>
    <w:rsid w:val="006065A3"/>
    <w:rsid w:val="00606CAA"/>
    <w:rsid w:val="00607ED7"/>
    <w:rsid w:val="006109B5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4D33"/>
    <w:rsid w:val="0061727B"/>
    <w:rsid w:val="00621BDD"/>
    <w:rsid w:val="00621C8A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696C"/>
    <w:rsid w:val="0066766C"/>
    <w:rsid w:val="0066771E"/>
    <w:rsid w:val="00671253"/>
    <w:rsid w:val="00671431"/>
    <w:rsid w:val="00672B5A"/>
    <w:rsid w:val="006748F8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B15"/>
    <w:rsid w:val="00695CEA"/>
    <w:rsid w:val="00696114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179E"/>
    <w:rsid w:val="006B26CB"/>
    <w:rsid w:val="006B3CE6"/>
    <w:rsid w:val="006B4ED1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67C"/>
    <w:rsid w:val="006C7937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645"/>
    <w:rsid w:val="006D4BF8"/>
    <w:rsid w:val="006D4C80"/>
    <w:rsid w:val="006D4D48"/>
    <w:rsid w:val="006D5522"/>
    <w:rsid w:val="006D59BD"/>
    <w:rsid w:val="006D5C3E"/>
    <w:rsid w:val="006D5FEF"/>
    <w:rsid w:val="006E3427"/>
    <w:rsid w:val="006E3BBA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3183"/>
    <w:rsid w:val="007044B5"/>
    <w:rsid w:val="0070479A"/>
    <w:rsid w:val="007057CF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683"/>
    <w:rsid w:val="00722A3F"/>
    <w:rsid w:val="00723B23"/>
    <w:rsid w:val="00724652"/>
    <w:rsid w:val="007309C1"/>
    <w:rsid w:val="00730ABF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40B6B"/>
    <w:rsid w:val="0074105B"/>
    <w:rsid w:val="0074192F"/>
    <w:rsid w:val="00741D06"/>
    <w:rsid w:val="00742FDA"/>
    <w:rsid w:val="00744ADD"/>
    <w:rsid w:val="00745256"/>
    <w:rsid w:val="00745929"/>
    <w:rsid w:val="00746832"/>
    <w:rsid w:val="0074689C"/>
    <w:rsid w:val="00746940"/>
    <w:rsid w:val="00746A38"/>
    <w:rsid w:val="00750177"/>
    <w:rsid w:val="007503B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07"/>
    <w:rsid w:val="00761F79"/>
    <w:rsid w:val="00763A9E"/>
    <w:rsid w:val="00763D67"/>
    <w:rsid w:val="00764759"/>
    <w:rsid w:val="00765D49"/>
    <w:rsid w:val="00765DF1"/>
    <w:rsid w:val="00766BDB"/>
    <w:rsid w:val="00766DDF"/>
    <w:rsid w:val="0076754B"/>
    <w:rsid w:val="007679ED"/>
    <w:rsid w:val="00770EF9"/>
    <w:rsid w:val="00771C2E"/>
    <w:rsid w:val="0077265F"/>
    <w:rsid w:val="00774516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2FB5"/>
    <w:rsid w:val="007B4823"/>
    <w:rsid w:val="007B4C60"/>
    <w:rsid w:val="007B6CE3"/>
    <w:rsid w:val="007B7624"/>
    <w:rsid w:val="007B7993"/>
    <w:rsid w:val="007B7AB9"/>
    <w:rsid w:val="007C05D6"/>
    <w:rsid w:val="007C28AA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153B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3119"/>
    <w:rsid w:val="008045E2"/>
    <w:rsid w:val="00807427"/>
    <w:rsid w:val="0080744F"/>
    <w:rsid w:val="00807599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397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5AA0"/>
    <w:rsid w:val="008363AA"/>
    <w:rsid w:val="0083719F"/>
    <w:rsid w:val="00837DA2"/>
    <w:rsid w:val="00840FB3"/>
    <w:rsid w:val="00841073"/>
    <w:rsid w:val="008423C0"/>
    <w:rsid w:val="0084339C"/>
    <w:rsid w:val="00843B7D"/>
    <w:rsid w:val="0084696F"/>
    <w:rsid w:val="00847E03"/>
    <w:rsid w:val="00847E2A"/>
    <w:rsid w:val="00850AFA"/>
    <w:rsid w:val="0085188E"/>
    <w:rsid w:val="00851FF1"/>
    <w:rsid w:val="008521DE"/>
    <w:rsid w:val="008529F0"/>
    <w:rsid w:val="0085320B"/>
    <w:rsid w:val="00853E2A"/>
    <w:rsid w:val="00854456"/>
    <w:rsid w:val="00855032"/>
    <w:rsid w:val="008558DF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1C1"/>
    <w:rsid w:val="0086473B"/>
    <w:rsid w:val="00865E29"/>
    <w:rsid w:val="0086609A"/>
    <w:rsid w:val="008713AA"/>
    <w:rsid w:val="00871AE6"/>
    <w:rsid w:val="00872571"/>
    <w:rsid w:val="00873987"/>
    <w:rsid w:val="00876AD6"/>
    <w:rsid w:val="00877051"/>
    <w:rsid w:val="00877A45"/>
    <w:rsid w:val="00880EED"/>
    <w:rsid w:val="00881EBC"/>
    <w:rsid w:val="00883E79"/>
    <w:rsid w:val="00884585"/>
    <w:rsid w:val="00884D01"/>
    <w:rsid w:val="00885260"/>
    <w:rsid w:val="00885C7D"/>
    <w:rsid w:val="008878CC"/>
    <w:rsid w:val="00887AD2"/>
    <w:rsid w:val="00890AC4"/>
    <w:rsid w:val="00891350"/>
    <w:rsid w:val="00891CB2"/>
    <w:rsid w:val="00891DD1"/>
    <w:rsid w:val="008927DB"/>
    <w:rsid w:val="00892CA5"/>
    <w:rsid w:val="00895260"/>
    <w:rsid w:val="00895F0C"/>
    <w:rsid w:val="00895FED"/>
    <w:rsid w:val="00896BD7"/>
    <w:rsid w:val="00897623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2696"/>
    <w:rsid w:val="008D3EF2"/>
    <w:rsid w:val="008D49BF"/>
    <w:rsid w:val="008D518C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04C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2C6D"/>
    <w:rsid w:val="009630E1"/>
    <w:rsid w:val="00963AEF"/>
    <w:rsid w:val="00963EAB"/>
    <w:rsid w:val="00964CFB"/>
    <w:rsid w:val="0096530F"/>
    <w:rsid w:val="00965628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7F6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274D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4047C"/>
    <w:rsid w:val="00A41463"/>
    <w:rsid w:val="00A41C47"/>
    <w:rsid w:val="00A43111"/>
    <w:rsid w:val="00A433C5"/>
    <w:rsid w:val="00A43628"/>
    <w:rsid w:val="00A43A5B"/>
    <w:rsid w:val="00A43AC9"/>
    <w:rsid w:val="00A451C4"/>
    <w:rsid w:val="00A4598D"/>
    <w:rsid w:val="00A4713E"/>
    <w:rsid w:val="00A4723B"/>
    <w:rsid w:val="00A47BF4"/>
    <w:rsid w:val="00A5059A"/>
    <w:rsid w:val="00A510B8"/>
    <w:rsid w:val="00A51136"/>
    <w:rsid w:val="00A51175"/>
    <w:rsid w:val="00A513E3"/>
    <w:rsid w:val="00A52699"/>
    <w:rsid w:val="00A529A5"/>
    <w:rsid w:val="00A53A59"/>
    <w:rsid w:val="00A5405B"/>
    <w:rsid w:val="00A543DF"/>
    <w:rsid w:val="00A5502B"/>
    <w:rsid w:val="00A5670C"/>
    <w:rsid w:val="00A60D85"/>
    <w:rsid w:val="00A60E2D"/>
    <w:rsid w:val="00A6279E"/>
    <w:rsid w:val="00A62ABD"/>
    <w:rsid w:val="00A630EB"/>
    <w:rsid w:val="00A6541E"/>
    <w:rsid w:val="00A66B02"/>
    <w:rsid w:val="00A67742"/>
    <w:rsid w:val="00A677C6"/>
    <w:rsid w:val="00A70FE8"/>
    <w:rsid w:val="00A74628"/>
    <w:rsid w:val="00A74856"/>
    <w:rsid w:val="00A74F18"/>
    <w:rsid w:val="00A74FA5"/>
    <w:rsid w:val="00A76C46"/>
    <w:rsid w:val="00A76FAC"/>
    <w:rsid w:val="00A82AEF"/>
    <w:rsid w:val="00A83421"/>
    <w:rsid w:val="00A861B7"/>
    <w:rsid w:val="00A865D6"/>
    <w:rsid w:val="00A9032F"/>
    <w:rsid w:val="00A90C04"/>
    <w:rsid w:val="00A91404"/>
    <w:rsid w:val="00A91544"/>
    <w:rsid w:val="00A9192E"/>
    <w:rsid w:val="00A91997"/>
    <w:rsid w:val="00A919D4"/>
    <w:rsid w:val="00A930F4"/>
    <w:rsid w:val="00A939E8"/>
    <w:rsid w:val="00A94336"/>
    <w:rsid w:val="00A95A34"/>
    <w:rsid w:val="00A97251"/>
    <w:rsid w:val="00A979EA"/>
    <w:rsid w:val="00A97EE4"/>
    <w:rsid w:val="00AA2DE9"/>
    <w:rsid w:val="00AA2EAE"/>
    <w:rsid w:val="00AA389C"/>
    <w:rsid w:val="00AA5D90"/>
    <w:rsid w:val="00AA605E"/>
    <w:rsid w:val="00AA6CE6"/>
    <w:rsid w:val="00AB0AEC"/>
    <w:rsid w:val="00AB0B15"/>
    <w:rsid w:val="00AB0D81"/>
    <w:rsid w:val="00AB0F3B"/>
    <w:rsid w:val="00AB1B03"/>
    <w:rsid w:val="00AB1EAC"/>
    <w:rsid w:val="00AB260E"/>
    <w:rsid w:val="00AB5095"/>
    <w:rsid w:val="00AB53CA"/>
    <w:rsid w:val="00AB53E6"/>
    <w:rsid w:val="00AB66B3"/>
    <w:rsid w:val="00AB68E1"/>
    <w:rsid w:val="00AB769E"/>
    <w:rsid w:val="00AC34B7"/>
    <w:rsid w:val="00AC3A14"/>
    <w:rsid w:val="00AC4FFC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07E0C"/>
    <w:rsid w:val="00B10E6F"/>
    <w:rsid w:val="00B11EA2"/>
    <w:rsid w:val="00B13500"/>
    <w:rsid w:val="00B13577"/>
    <w:rsid w:val="00B13A2B"/>
    <w:rsid w:val="00B16AAF"/>
    <w:rsid w:val="00B20542"/>
    <w:rsid w:val="00B205E7"/>
    <w:rsid w:val="00B21B3D"/>
    <w:rsid w:val="00B22B14"/>
    <w:rsid w:val="00B22DB4"/>
    <w:rsid w:val="00B23940"/>
    <w:rsid w:val="00B25437"/>
    <w:rsid w:val="00B25737"/>
    <w:rsid w:val="00B25CB5"/>
    <w:rsid w:val="00B25E06"/>
    <w:rsid w:val="00B26844"/>
    <w:rsid w:val="00B32593"/>
    <w:rsid w:val="00B32AC2"/>
    <w:rsid w:val="00B32D6D"/>
    <w:rsid w:val="00B331AF"/>
    <w:rsid w:val="00B34D32"/>
    <w:rsid w:val="00B355D8"/>
    <w:rsid w:val="00B35D55"/>
    <w:rsid w:val="00B36228"/>
    <w:rsid w:val="00B36964"/>
    <w:rsid w:val="00B4022A"/>
    <w:rsid w:val="00B40E57"/>
    <w:rsid w:val="00B41928"/>
    <w:rsid w:val="00B419B0"/>
    <w:rsid w:val="00B44B0C"/>
    <w:rsid w:val="00B45949"/>
    <w:rsid w:val="00B45A1E"/>
    <w:rsid w:val="00B47188"/>
    <w:rsid w:val="00B47E00"/>
    <w:rsid w:val="00B47F5B"/>
    <w:rsid w:val="00B5068E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177E"/>
    <w:rsid w:val="00B625A9"/>
    <w:rsid w:val="00B634EB"/>
    <w:rsid w:val="00B63789"/>
    <w:rsid w:val="00B64518"/>
    <w:rsid w:val="00B6497B"/>
    <w:rsid w:val="00B64CAC"/>
    <w:rsid w:val="00B64E94"/>
    <w:rsid w:val="00B65AE4"/>
    <w:rsid w:val="00B65CC3"/>
    <w:rsid w:val="00B66235"/>
    <w:rsid w:val="00B66596"/>
    <w:rsid w:val="00B70163"/>
    <w:rsid w:val="00B7062A"/>
    <w:rsid w:val="00B7281F"/>
    <w:rsid w:val="00B80351"/>
    <w:rsid w:val="00B80A77"/>
    <w:rsid w:val="00B817B5"/>
    <w:rsid w:val="00B8300D"/>
    <w:rsid w:val="00B83958"/>
    <w:rsid w:val="00B84792"/>
    <w:rsid w:val="00B848D0"/>
    <w:rsid w:val="00B85728"/>
    <w:rsid w:val="00B85DE0"/>
    <w:rsid w:val="00B8630F"/>
    <w:rsid w:val="00B87B7E"/>
    <w:rsid w:val="00B922B8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AA3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4C7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7D"/>
    <w:rsid w:val="00C00BF4"/>
    <w:rsid w:val="00C011C1"/>
    <w:rsid w:val="00C030B3"/>
    <w:rsid w:val="00C030E3"/>
    <w:rsid w:val="00C039EB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6755"/>
    <w:rsid w:val="00C26910"/>
    <w:rsid w:val="00C27466"/>
    <w:rsid w:val="00C30426"/>
    <w:rsid w:val="00C30D0F"/>
    <w:rsid w:val="00C313AC"/>
    <w:rsid w:val="00C3166A"/>
    <w:rsid w:val="00C31F28"/>
    <w:rsid w:val="00C32CBD"/>
    <w:rsid w:val="00C33E69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48E8"/>
    <w:rsid w:val="00C553D4"/>
    <w:rsid w:val="00C57E77"/>
    <w:rsid w:val="00C60459"/>
    <w:rsid w:val="00C61AEF"/>
    <w:rsid w:val="00C62679"/>
    <w:rsid w:val="00C62FFD"/>
    <w:rsid w:val="00C6304B"/>
    <w:rsid w:val="00C631C4"/>
    <w:rsid w:val="00C64D26"/>
    <w:rsid w:val="00C676BF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96C"/>
    <w:rsid w:val="00C91FE6"/>
    <w:rsid w:val="00C94EA3"/>
    <w:rsid w:val="00C9557C"/>
    <w:rsid w:val="00C957C6"/>
    <w:rsid w:val="00C9593C"/>
    <w:rsid w:val="00C95D0A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31D7"/>
    <w:rsid w:val="00CD457D"/>
    <w:rsid w:val="00CD487C"/>
    <w:rsid w:val="00CD5098"/>
    <w:rsid w:val="00CD5404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21EC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B7E"/>
    <w:rsid w:val="00D00822"/>
    <w:rsid w:val="00D008BA"/>
    <w:rsid w:val="00D00C69"/>
    <w:rsid w:val="00D00E0A"/>
    <w:rsid w:val="00D02A99"/>
    <w:rsid w:val="00D0496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57A"/>
    <w:rsid w:val="00D22E6F"/>
    <w:rsid w:val="00D23336"/>
    <w:rsid w:val="00D26300"/>
    <w:rsid w:val="00D269EA"/>
    <w:rsid w:val="00D2742D"/>
    <w:rsid w:val="00D27627"/>
    <w:rsid w:val="00D279DC"/>
    <w:rsid w:val="00D30049"/>
    <w:rsid w:val="00D30A4A"/>
    <w:rsid w:val="00D30BAA"/>
    <w:rsid w:val="00D3112E"/>
    <w:rsid w:val="00D31608"/>
    <w:rsid w:val="00D32E64"/>
    <w:rsid w:val="00D34288"/>
    <w:rsid w:val="00D346EA"/>
    <w:rsid w:val="00D364D0"/>
    <w:rsid w:val="00D36808"/>
    <w:rsid w:val="00D373A9"/>
    <w:rsid w:val="00D37F62"/>
    <w:rsid w:val="00D405BB"/>
    <w:rsid w:val="00D41BB6"/>
    <w:rsid w:val="00D42AEC"/>
    <w:rsid w:val="00D42FED"/>
    <w:rsid w:val="00D4341E"/>
    <w:rsid w:val="00D4409B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2261"/>
    <w:rsid w:val="00D622A3"/>
    <w:rsid w:val="00D62918"/>
    <w:rsid w:val="00D6374D"/>
    <w:rsid w:val="00D64346"/>
    <w:rsid w:val="00D64F00"/>
    <w:rsid w:val="00D66410"/>
    <w:rsid w:val="00D7198C"/>
    <w:rsid w:val="00D71EAB"/>
    <w:rsid w:val="00D720D3"/>
    <w:rsid w:val="00D724E6"/>
    <w:rsid w:val="00D75A73"/>
    <w:rsid w:val="00D77347"/>
    <w:rsid w:val="00D77706"/>
    <w:rsid w:val="00D77851"/>
    <w:rsid w:val="00D81C5D"/>
    <w:rsid w:val="00D81D53"/>
    <w:rsid w:val="00D82B3C"/>
    <w:rsid w:val="00D83CB1"/>
    <w:rsid w:val="00D8455B"/>
    <w:rsid w:val="00D86BC2"/>
    <w:rsid w:val="00D876CA"/>
    <w:rsid w:val="00D90226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05A3"/>
    <w:rsid w:val="00DB17CF"/>
    <w:rsid w:val="00DB1990"/>
    <w:rsid w:val="00DB2BD7"/>
    <w:rsid w:val="00DB304C"/>
    <w:rsid w:val="00DB53B2"/>
    <w:rsid w:val="00DB74FD"/>
    <w:rsid w:val="00DC0976"/>
    <w:rsid w:val="00DC10C1"/>
    <w:rsid w:val="00DC11F3"/>
    <w:rsid w:val="00DC2455"/>
    <w:rsid w:val="00DC2DF6"/>
    <w:rsid w:val="00DC3916"/>
    <w:rsid w:val="00DC4433"/>
    <w:rsid w:val="00DC487C"/>
    <w:rsid w:val="00DC4E53"/>
    <w:rsid w:val="00DC56F3"/>
    <w:rsid w:val="00DC5CC4"/>
    <w:rsid w:val="00DC5DB8"/>
    <w:rsid w:val="00DC6D9C"/>
    <w:rsid w:val="00DC6EF1"/>
    <w:rsid w:val="00DC755B"/>
    <w:rsid w:val="00DC7905"/>
    <w:rsid w:val="00DD09CD"/>
    <w:rsid w:val="00DD1D80"/>
    <w:rsid w:val="00DD3D6F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3475"/>
    <w:rsid w:val="00DE41A9"/>
    <w:rsid w:val="00DE50EC"/>
    <w:rsid w:val="00DE59F6"/>
    <w:rsid w:val="00DE6F79"/>
    <w:rsid w:val="00DF0AE8"/>
    <w:rsid w:val="00DF1ADC"/>
    <w:rsid w:val="00DF1C3C"/>
    <w:rsid w:val="00DF23F1"/>
    <w:rsid w:val="00DF318A"/>
    <w:rsid w:val="00DF4849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6C8"/>
    <w:rsid w:val="00E207C2"/>
    <w:rsid w:val="00E21A64"/>
    <w:rsid w:val="00E21AB4"/>
    <w:rsid w:val="00E235ED"/>
    <w:rsid w:val="00E269AE"/>
    <w:rsid w:val="00E26DC4"/>
    <w:rsid w:val="00E3025C"/>
    <w:rsid w:val="00E30D03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01A5"/>
    <w:rsid w:val="00E61C7C"/>
    <w:rsid w:val="00E62120"/>
    <w:rsid w:val="00E622D7"/>
    <w:rsid w:val="00E628B7"/>
    <w:rsid w:val="00E629A4"/>
    <w:rsid w:val="00E62B26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4F3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0C83"/>
    <w:rsid w:val="00ED0CC0"/>
    <w:rsid w:val="00ED1A2C"/>
    <w:rsid w:val="00ED1E88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7F2F"/>
    <w:rsid w:val="00EF03D1"/>
    <w:rsid w:val="00EF13DD"/>
    <w:rsid w:val="00EF19CD"/>
    <w:rsid w:val="00EF1BC1"/>
    <w:rsid w:val="00EF1ED4"/>
    <w:rsid w:val="00EF2218"/>
    <w:rsid w:val="00EF432E"/>
    <w:rsid w:val="00EF43DF"/>
    <w:rsid w:val="00EF5063"/>
    <w:rsid w:val="00EF7E7F"/>
    <w:rsid w:val="00F0042E"/>
    <w:rsid w:val="00F00AB3"/>
    <w:rsid w:val="00F01E3E"/>
    <w:rsid w:val="00F02B0A"/>
    <w:rsid w:val="00F02ED0"/>
    <w:rsid w:val="00F032ED"/>
    <w:rsid w:val="00F035F7"/>
    <w:rsid w:val="00F03667"/>
    <w:rsid w:val="00F03B9D"/>
    <w:rsid w:val="00F04727"/>
    <w:rsid w:val="00F0489D"/>
    <w:rsid w:val="00F04A15"/>
    <w:rsid w:val="00F058FF"/>
    <w:rsid w:val="00F06224"/>
    <w:rsid w:val="00F133C7"/>
    <w:rsid w:val="00F13FB5"/>
    <w:rsid w:val="00F14AE8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6D15"/>
    <w:rsid w:val="00F27673"/>
    <w:rsid w:val="00F277C1"/>
    <w:rsid w:val="00F32D65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53D"/>
    <w:rsid w:val="00F45A7D"/>
    <w:rsid w:val="00F45C28"/>
    <w:rsid w:val="00F46295"/>
    <w:rsid w:val="00F46CA2"/>
    <w:rsid w:val="00F470F4"/>
    <w:rsid w:val="00F4734D"/>
    <w:rsid w:val="00F50260"/>
    <w:rsid w:val="00F503E7"/>
    <w:rsid w:val="00F51173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04E"/>
    <w:rsid w:val="00FA1634"/>
    <w:rsid w:val="00FA23F5"/>
    <w:rsid w:val="00FA2714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5803"/>
    <w:rsid w:val="00FB6980"/>
    <w:rsid w:val="00FC089E"/>
    <w:rsid w:val="00FC112D"/>
    <w:rsid w:val="00FC1AEC"/>
    <w:rsid w:val="00FC1FBA"/>
    <w:rsid w:val="00FC32A9"/>
    <w:rsid w:val="00FC3845"/>
    <w:rsid w:val="00FC397F"/>
    <w:rsid w:val="00FC3ABF"/>
    <w:rsid w:val="00FC4665"/>
    <w:rsid w:val="00FC4784"/>
    <w:rsid w:val="00FC647C"/>
    <w:rsid w:val="00FC73C9"/>
    <w:rsid w:val="00FD0B59"/>
    <w:rsid w:val="00FD3066"/>
    <w:rsid w:val="00FD3397"/>
    <w:rsid w:val="00FD48FE"/>
    <w:rsid w:val="00FD4A97"/>
    <w:rsid w:val="00FD556B"/>
    <w:rsid w:val="00FD5C27"/>
    <w:rsid w:val="00FD6CCF"/>
    <w:rsid w:val="00FD6EAB"/>
    <w:rsid w:val="00FD711D"/>
    <w:rsid w:val="00FD7A12"/>
    <w:rsid w:val="00FD7D50"/>
    <w:rsid w:val="00FE206B"/>
    <w:rsid w:val="00FE457E"/>
    <w:rsid w:val="00FE4FF9"/>
    <w:rsid w:val="00FE67B7"/>
    <w:rsid w:val="00FE67E5"/>
    <w:rsid w:val="00FE7003"/>
    <w:rsid w:val="00FE7224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FB5803"/>
    <w:pPr>
      <w:spacing w:before="480" w:after="12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FB5803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5C3044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E6482A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B5068E"/>
    <w:pPr>
      <w:spacing w:before="480" w:after="120"/>
    </w:pPr>
    <w:rPr>
      <w:rFonts w:ascii="Roboto" w:hAnsi="Roboto"/>
      <w:b/>
      <w:color w:val="auto"/>
      <w:position w:val="-8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B5068E"/>
    <w:rPr>
      <w:rFonts w:ascii="Roboto" w:eastAsiaTheme="majorEastAsia" w:hAnsi="Roboto" w:cstheme="majorBidi"/>
      <w:b/>
      <w:position w:val="-8"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  <w:style w:type="paragraph" w:customStyle="1" w:styleId="Secondary">
    <w:name w:val="Secondary"/>
    <w:basedOn w:val="Listing"/>
    <w:link w:val="SecondaryChar"/>
    <w:autoRedefine/>
    <w:qFormat/>
    <w:rsid w:val="009B274D"/>
    <w:rPr>
      <w:color w:val="808080" w:themeColor="background1" w:themeShade="80"/>
    </w:rPr>
  </w:style>
  <w:style w:type="character" w:customStyle="1" w:styleId="SecondaryChar">
    <w:name w:val="Secondary Char"/>
    <w:basedOn w:val="DefaultParagraphFont"/>
    <w:link w:val="Secondary"/>
    <w:rsid w:val="00D62918"/>
    <w:rPr>
      <w:rFonts w:ascii="Roboto" w:hAnsi="Roboto"/>
      <w:bCs/>
      <w:noProof/>
      <w:color w:val="808080" w:themeColor="background1" w:themeShade="8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3606</cp:revision>
  <cp:lastPrinted>2024-04-03T14:25:00Z</cp:lastPrinted>
  <dcterms:created xsi:type="dcterms:W3CDTF">2024-03-15T13:07:00Z</dcterms:created>
  <dcterms:modified xsi:type="dcterms:W3CDTF">2024-07-08T07:35:00Z</dcterms:modified>
</cp:coreProperties>
</file>