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F79DE" w14:paraId="7F927066" w14:textId="77777777" w:rsidTr="000F79DE">
        <w:tc>
          <w:tcPr>
            <w:tcW w:w="2254" w:type="dxa"/>
          </w:tcPr>
          <w:p w14:paraId="2D9034D4" w14:textId="590405DD" w:rsidR="000F79DE" w:rsidRDefault="000F79DE">
            <w:r w:rsidRPr="000F79DE">
              <w:rPr>
                <w:lang w:val="en-US"/>
              </w:rPr>
              <w:t>S.NO</w:t>
            </w:r>
            <w:r w:rsidRPr="000F79DE">
              <w:t> </w:t>
            </w:r>
          </w:p>
        </w:tc>
        <w:tc>
          <w:tcPr>
            <w:tcW w:w="2254" w:type="dxa"/>
          </w:tcPr>
          <w:p w14:paraId="10477093" w14:textId="425D315D" w:rsidR="000F79DE" w:rsidRDefault="000F79DE">
            <w:r w:rsidRPr="000F79DE">
              <w:rPr>
                <w:lang w:val="en-US"/>
              </w:rPr>
              <w:t>APPLICATION DOMAIN</w:t>
            </w:r>
            <w:r w:rsidRPr="000F79DE">
              <w:t> </w:t>
            </w:r>
          </w:p>
        </w:tc>
        <w:tc>
          <w:tcPr>
            <w:tcW w:w="2254" w:type="dxa"/>
          </w:tcPr>
          <w:p w14:paraId="1FB67CCA" w14:textId="226A566A" w:rsidR="000F79DE" w:rsidRDefault="000F79DE">
            <w:r w:rsidRPr="000F79DE">
              <w:rPr>
                <w:lang w:val="en-US"/>
              </w:rPr>
              <w:t>COMPLEX PROBLEM IDENTIFIED</w:t>
            </w:r>
            <w:r w:rsidRPr="000F79DE">
              <w:t> </w:t>
            </w:r>
          </w:p>
        </w:tc>
        <w:tc>
          <w:tcPr>
            <w:tcW w:w="2254" w:type="dxa"/>
          </w:tcPr>
          <w:p w14:paraId="36DE0C81" w14:textId="46412307" w:rsidR="000F79DE" w:rsidRDefault="000F79DE">
            <w:r w:rsidRPr="000F79DE">
              <w:rPr>
                <w:lang w:val="en-US"/>
              </w:rPr>
              <w:t>JUSTIFICATION</w:t>
            </w:r>
            <w:r w:rsidRPr="000F79DE">
              <w:t> </w:t>
            </w:r>
          </w:p>
        </w:tc>
      </w:tr>
      <w:tr w:rsidR="000F79DE" w14:paraId="4F56E16E" w14:textId="77777777" w:rsidTr="000F79DE">
        <w:tc>
          <w:tcPr>
            <w:tcW w:w="2254" w:type="dxa"/>
          </w:tcPr>
          <w:p w14:paraId="2FEEFA75" w14:textId="39459CE7" w:rsidR="000F79DE" w:rsidRDefault="000F79DE">
            <w:r w:rsidRPr="000F79DE">
              <w:rPr>
                <w:lang w:val="en-US"/>
              </w:rPr>
              <w:t>1.</w:t>
            </w:r>
            <w:r w:rsidRPr="000F79DE">
              <w:t> </w:t>
            </w:r>
          </w:p>
        </w:tc>
        <w:tc>
          <w:tcPr>
            <w:tcW w:w="2254" w:type="dxa"/>
          </w:tcPr>
          <w:p w14:paraId="7E0B28A7" w14:textId="653A87C6" w:rsidR="000F79DE" w:rsidRDefault="000F79DE">
            <w:r w:rsidRPr="000F79DE">
              <w:rPr>
                <w:lang w:val="en-US"/>
              </w:rPr>
              <w:t>Medicines</w:t>
            </w:r>
            <w:r w:rsidRPr="000F79DE">
              <w:t> </w:t>
            </w:r>
          </w:p>
        </w:tc>
        <w:tc>
          <w:tcPr>
            <w:tcW w:w="2254" w:type="dxa"/>
          </w:tcPr>
          <w:p w14:paraId="0D2379D2" w14:textId="3EB30F72" w:rsidR="000F79DE" w:rsidRDefault="000F79DE">
            <w:r w:rsidRPr="000F79DE">
              <w:t>Getting vaccines for the people from developed places to the small villages which are far away</w:t>
            </w:r>
            <w:r>
              <w:t>.</w:t>
            </w:r>
          </w:p>
        </w:tc>
        <w:tc>
          <w:tcPr>
            <w:tcW w:w="2254" w:type="dxa"/>
          </w:tcPr>
          <w:p w14:paraId="2505172D" w14:textId="0B71E5AD" w:rsidR="000F79DE" w:rsidRDefault="000F79DE">
            <w:r w:rsidRPr="000F79DE">
              <w:rPr>
                <w:lang w:val="en-US"/>
              </w:rPr>
              <w:t>1.For travelling rural areas it takes more time, in that aspect vaccines may spoil.  So many people were not trusting the vaccines and not showing interest to take vaccines.</w:t>
            </w:r>
            <w:r w:rsidRPr="000F79DE">
              <w:t> </w:t>
            </w:r>
          </w:p>
        </w:tc>
      </w:tr>
      <w:tr w:rsidR="000F79DE" w14:paraId="1F6667C5" w14:textId="77777777" w:rsidTr="000F79DE">
        <w:tc>
          <w:tcPr>
            <w:tcW w:w="2254" w:type="dxa"/>
          </w:tcPr>
          <w:p w14:paraId="531308C2" w14:textId="66EFC1EF" w:rsidR="000F79DE" w:rsidRDefault="000F79DE">
            <w:r>
              <w:t>2.</w:t>
            </w:r>
          </w:p>
        </w:tc>
        <w:tc>
          <w:tcPr>
            <w:tcW w:w="2254" w:type="dxa"/>
          </w:tcPr>
          <w:p w14:paraId="1C43E57A" w14:textId="68F7CB97" w:rsidR="000F79DE" w:rsidRDefault="000F79DE">
            <w:r w:rsidRPr="000F79DE">
              <w:rPr>
                <w:lang w:val="en-US"/>
              </w:rPr>
              <w:t>Video Games</w:t>
            </w:r>
            <w:r w:rsidRPr="000F79DE">
              <w:t> </w:t>
            </w:r>
          </w:p>
        </w:tc>
        <w:tc>
          <w:tcPr>
            <w:tcW w:w="2254" w:type="dxa"/>
          </w:tcPr>
          <w:p w14:paraId="73C73B7B" w14:textId="5FA67515" w:rsidR="000F79DE" w:rsidRDefault="000F79DE">
            <w:r w:rsidRPr="000F79DE">
              <w:rPr>
                <w:lang w:val="en-US"/>
              </w:rPr>
              <w:t>Facing server down problems and crashing of game.</w:t>
            </w:r>
          </w:p>
        </w:tc>
        <w:tc>
          <w:tcPr>
            <w:tcW w:w="2254" w:type="dxa"/>
          </w:tcPr>
          <w:p w14:paraId="31AFD207" w14:textId="77777777" w:rsidR="000F79DE" w:rsidRPr="000F79DE" w:rsidRDefault="000F79DE" w:rsidP="000F79DE">
            <w:r w:rsidRPr="000F79DE">
              <w:rPr>
                <w:lang w:val="en-US"/>
              </w:rPr>
              <w:t>1.This is because, when too many people play games at once.</w:t>
            </w:r>
            <w:r w:rsidRPr="000F79DE">
              <w:t> </w:t>
            </w:r>
          </w:p>
          <w:p w14:paraId="41192AFD" w14:textId="77777777" w:rsidR="000F79DE" w:rsidRPr="000F79DE" w:rsidRDefault="000F79DE" w:rsidP="000F79DE">
            <w:r w:rsidRPr="000F79DE">
              <w:rPr>
                <w:lang w:val="en-US"/>
              </w:rPr>
              <w:t>2. If the game consumes more internet, we face internet issues.</w:t>
            </w:r>
          </w:p>
          <w:p w14:paraId="3D41C66F" w14:textId="77777777" w:rsidR="000F79DE" w:rsidRDefault="000F79DE"/>
        </w:tc>
      </w:tr>
      <w:tr w:rsidR="000F79DE" w14:paraId="6AE6B8E1" w14:textId="77777777" w:rsidTr="000F79DE">
        <w:tc>
          <w:tcPr>
            <w:tcW w:w="2254" w:type="dxa"/>
          </w:tcPr>
          <w:p w14:paraId="36A7A312" w14:textId="1EF8A6FA" w:rsidR="000F79DE" w:rsidRDefault="000F79DE">
            <w:r>
              <w:t>3.</w:t>
            </w:r>
          </w:p>
        </w:tc>
        <w:tc>
          <w:tcPr>
            <w:tcW w:w="2254" w:type="dxa"/>
          </w:tcPr>
          <w:p w14:paraId="5827AD59" w14:textId="20DE8F37" w:rsidR="000F79DE" w:rsidRDefault="000F79DE">
            <w:r w:rsidRPr="000F79DE">
              <w:rPr>
                <w:lang w:val="en-US"/>
              </w:rPr>
              <w:t>Clothing</w:t>
            </w:r>
            <w:r w:rsidRPr="000F79DE">
              <w:t> </w:t>
            </w:r>
          </w:p>
        </w:tc>
        <w:tc>
          <w:tcPr>
            <w:tcW w:w="2254" w:type="dxa"/>
          </w:tcPr>
          <w:p w14:paraId="053217F0" w14:textId="252CFB02" w:rsidR="000F79DE" w:rsidRDefault="000F79DE">
            <w:r w:rsidRPr="000F79DE">
              <w:rPr>
                <w:lang w:val="en-US"/>
              </w:rPr>
              <w:t>Nowadays, In the manufacturing of clothes, there is so much of harmful to environment.</w:t>
            </w:r>
            <w:r w:rsidRPr="000F79DE">
              <w:t> </w:t>
            </w:r>
          </w:p>
        </w:tc>
        <w:tc>
          <w:tcPr>
            <w:tcW w:w="2254" w:type="dxa"/>
          </w:tcPr>
          <w:p w14:paraId="6DCCF52D" w14:textId="7D94B29E" w:rsidR="000F79DE" w:rsidRDefault="000F79DE">
            <w:r w:rsidRPr="000F79DE">
              <w:rPr>
                <w:lang w:val="en-US"/>
              </w:rPr>
              <w:t>1.Using colors in manufacturing clothes, the wastewater is released directly into the lakes or rivers without purifying it.</w:t>
            </w:r>
            <w:r w:rsidRPr="000F79DE">
              <w:t> </w:t>
            </w:r>
          </w:p>
        </w:tc>
      </w:tr>
    </w:tbl>
    <w:p w14:paraId="5EAD4B70" w14:textId="77777777" w:rsidR="00CA1C5A" w:rsidRDefault="00CA1C5A"/>
    <w:sectPr w:rsidR="00CA1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DE"/>
    <w:rsid w:val="000F79DE"/>
    <w:rsid w:val="00136007"/>
    <w:rsid w:val="00951AAE"/>
    <w:rsid w:val="00CA1C5A"/>
    <w:rsid w:val="00FD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5D70"/>
  <w15:chartTrackingRefBased/>
  <w15:docId w15:val="{70A6250F-D058-4125-831F-40D7D601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GARIGANTI SRIKANTH</dc:creator>
  <cp:keywords/>
  <dc:description/>
  <cp:lastModifiedBy>GARIGANTI SRIKANTH</cp:lastModifiedBy>
  <cp:revision>1</cp:revision>
  <dcterms:created xsi:type="dcterms:W3CDTF">2024-12-30T17:00:00Z</dcterms:created>
  <dcterms:modified xsi:type="dcterms:W3CDTF">2024-12-30T17:04:00Z</dcterms:modified>
</cp:coreProperties>
</file>