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5F83" w14:textId="77777777" w:rsidR="002808D8" w:rsidRPr="002808D8" w:rsidRDefault="002808D8" w:rsidP="002808D8">
      <w:pPr>
        <w:jc w:val="center"/>
        <w:rPr>
          <w:b/>
          <w:bCs/>
        </w:rPr>
      </w:pPr>
      <w:r w:rsidRPr="002808D8">
        <w:rPr>
          <w:b/>
          <w:bCs/>
        </w:rPr>
        <w:t>NO OBJECTION CERTIFICATE (NOC)</w:t>
      </w:r>
    </w:p>
    <w:p w14:paraId="72192025" w14:textId="77777777" w:rsidR="002808D8" w:rsidRDefault="002808D8" w:rsidP="002808D8">
      <w:pPr>
        <w:jc w:val="center"/>
        <w:rPr>
          <w:b/>
          <w:bCs/>
        </w:rPr>
      </w:pPr>
      <w:r w:rsidRPr="002808D8">
        <w:rPr>
          <w:b/>
          <w:bCs/>
        </w:rPr>
        <w:t>TO WHOMSOEVER IT MAY CONCERN</w:t>
      </w:r>
    </w:p>
    <w:p w14:paraId="53C933F3" w14:textId="77777777" w:rsidR="004E44A6" w:rsidRPr="004E44A6" w:rsidRDefault="004E44A6" w:rsidP="004E44A6">
      <w:pPr>
        <w:jc w:val="center"/>
      </w:pPr>
      <w:r w:rsidRPr="004E44A6">
        <w:t>The request is successfully registered. Your Request id is 6151862550</w:t>
      </w:r>
    </w:p>
    <w:p w14:paraId="22D64F38" w14:textId="77777777" w:rsidR="004E44A6" w:rsidRPr="002808D8" w:rsidRDefault="004E44A6" w:rsidP="002808D8">
      <w:pPr>
        <w:jc w:val="center"/>
      </w:pPr>
    </w:p>
    <w:p w14:paraId="48F31970" w14:textId="0E728529" w:rsidR="002808D8" w:rsidRPr="002808D8" w:rsidRDefault="002808D8" w:rsidP="002808D8">
      <w:r w:rsidRPr="002808D8">
        <w:t xml:space="preserve">I, </w:t>
      </w:r>
      <w:r w:rsidRPr="002808D8">
        <w:rPr>
          <w:b/>
          <w:bCs/>
        </w:rPr>
        <w:t>Mr. Suresh Kumar Gupta</w:t>
      </w:r>
      <w:r w:rsidRPr="002808D8">
        <w:t xml:space="preserve">, son of </w:t>
      </w:r>
      <w:r w:rsidRPr="002808D8">
        <w:rPr>
          <w:b/>
          <w:bCs/>
        </w:rPr>
        <w:t>Lt. Bala Prasad Gupta</w:t>
      </w:r>
      <w:r w:rsidRPr="002808D8">
        <w:t>, residing at</w:t>
      </w:r>
      <w:r>
        <w:t xml:space="preserve"> </w:t>
      </w:r>
      <w:r w:rsidRPr="002808D8">
        <w:rPr>
          <w:b/>
          <w:bCs/>
        </w:rPr>
        <w:t xml:space="preserve">Suresh Kumar Gupta, Aam Baug </w:t>
      </w:r>
      <w:proofErr w:type="spellStart"/>
      <w:r w:rsidRPr="002808D8">
        <w:rPr>
          <w:b/>
          <w:bCs/>
        </w:rPr>
        <w:t>Naraini</w:t>
      </w:r>
      <w:proofErr w:type="spellEnd"/>
      <w:r w:rsidRPr="002808D8">
        <w:rPr>
          <w:b/>
          <w:bCs/>
        </w:rPr>
        <w:t xml:space="preserve"> Road, </w:t>
      </w:r>
      <w:proofErr w:type="spellStart"/>
      <w:r w:rsidRPr="002808D8">
        <w:rPr>
          <w:b/>
          <w:bCs/>
        </w:rPr>
        <w:t>Chungi</w:t>
      </w:r>
      <w:proofErr w:type="spellEnd"/>
      <w:r w:rsidRPr="002808D8">
        <w:rPr>
          <w:b/>
          <w:bCs/>
        </w:rPr>
        <w:t xml:space="preserve"> Chuki, </w:t>
      </w:r>
      <w:proofErr w:type="spellStart"/>
      <w:r w:rsidRPr="002808D8">
        <w:rPr>
          <w:b/>
          <w:bCs/>
        </w:rPr>
        <w:t>Aliganj</w:t>
      </w:r>
      <w:proofErr w:type="spellEnd"/>
      <w:r w:rsidRPr="002808D8">
        <w:rPr>
          <w:b/>
          <w:bCs/>
        </w:rPr>
        <w:t>, Banda(U.P.) 210001</w:t>
      </w:r>
      <w:r>
        <w:t>,</w:t>
      </w:r>
      <w:r w:rsidRPr="002808D8">
        <w:t xml:space="preserve"> do hereby solemnly affirm and declare as under:</w:t>
      </w:r>
    </w:p>
    <w:p w14:paraId="3123AA0A" w14:textId="1E43A1F3" w:rsidR="002808D8" w:rsidRPr="002808D8" w:rsidRDefault="002808D8" w:rsidP="002808D8">
      <w:pPr>
        <w:numPr>
          <w:ilvl w:val="0"/>
          <w:numId w:val="1"/>
        </w:numPr>
      </w:pPr>
      <w:r w:rsidRPr="002808D8">
        <w:t xml:space="preserve">That I am the legal heir/son of </w:t>
      </w:r>
      <w:r w:rsidRPr="002808D8">
        <w:rPr>
          <w:b/>
          <w:bCs/>
        </w:rPr>
        <w:t>Lt. Bala Prasad Gupta</w:t>
      </w:r>
      <w:r w:rsidRPr="002808D8">
        <w:t xml:space="preserve">, who is the registered consumer of the electricity connection having Account ID/Consumer Number: </w:t>
      </w:r>
      <w:r w:rsidRPr="002808D8">
        <w:rPr>
          <w:b/>
          <w:bCs/>
        </w:rPr>
        <w:t>7507235000</w:t>
      </w:r>
      <w:r>
        <w:t xml:space="preserve"> </w:t>
      </w:r>
      <w:r w:rsidRPr="002808D8">
        <w:t>at the premises mentioned above.</w:t>
      </w:r>
    </w:p>
    <w:p w14:paraId="403F1EFE" w14:textId="447BF790" w:rsidR="002808D8" w:rsidRPr="002808D8" w:rsidRDefault="002808D8" w:rsidP="002808D8">
      <w:pPr>
        <w:numPr>
          <w:ilvl w:val="0"/>
          <w:numId w:val="1"/>
        </w:numPr>
      </w:pPr>
      <w:r w:rsidRPr="002808D8">
        <w:t xml:space="preserve">That I have no objection if the electricity connection currently registered in the name of our father, </w:t>
      </w:r>
      <w:r w:rsidRPr="002808D8">
        <w:rPr>
          <w:b/>
          <w:bCs/>
        </w:rPr>
        <w:t>Lt. Bala Prasad Gupta</w:t>
      </w:r>
      <w:r w:rsidRPr="002808D8">
        <w:t xml:space="preserve">, is transferred to the name of my brother, </w:t>
      </w:r>
      <w:r w:rsidRPr="002808D8">
        <w:rPr>
          <w:b/>
          <w:bCs/>
        </w:rPr>
        <w:t>Mr. Dinesh Gupta</w:t>
      </w:r>
      <w:r w:rsidRPr="002808D8">
        <w:t>.</w:t>
      </w:r>
    </w:p>
    <w:p w14:paraId="5094DC8D" w14:textId="77777777" w:rsidR="002808D8" w:rsidRPr="002808D8" w:rsidRDefault="002808D8" w:rsidP="002808D8">
      <w:pPr>
        <w:numPr>
          <w:ilvl w:val="0"/>
          <w:numId w:val="1"/>
        </w:numPr>
      </w:pPr>
      <w:r w:rsidRPr="002808D8">
        <w:t>That I further declare that I shall not claim any right, title, or interest in the said electricity connection in the future.</w:t>
      </w:r>
    </w:p>
    <w:p w14:paraId="79DDE4BC" w14:textId="76983054" w:rsidR="002808D8" w:rsidRPr="002808D8" w:rsidRDefault="002808D8" w:rsidP="002808D8">
      <w:pPr>
        <w:numPr>
          <w:ilvl w:val="0"/>
          <w:numId w:val="1"/>
        </w:numPr>
      </w:pPr>
      <w:r w:rsidRPr="002808D8">
        <w:t xml:space="preserve">That I have no objection to the Uttar Pradesh Power Corporation Limited (UPPCL) updating their records to reflect </w:t>
      </w:r>
      <w:r w:rsidRPr="002808D8">
        <w:rPr>
          <w:b/>
          <w:bCs/>
        </w:rPr>
        <w:t>Mr. Dinesh Gupta</w:t>
      </w:r>
      <w:r w:rsidRPr="002808D8">
        <w:t xml:space="preserve"> as the primary consumer.</w:t>
      </w:r>
    </w:p>
    <w:p w14:paraId="509D067E" w14:textId="77777777" w:rsidR="002808D8" w:rsidRPr="002808D8" w:rsidRDefault="002808D8" w:rsidP="002808D8">
      <w:r w:rsidRPr="002808D8">
        <w:t>I am signing this NOC voluntarily and without any pressure or coercion.</w:t>
      </w:r>
    </w:p>
    <w:p w14:paraId="330EF5E7" w14:textId="77777777" w:rsidR="002808D8" w:rsidRPr="002808D8" w:rsidRDefault="002808D8" w:rsidP="002808D8">
      <w:r w:rsidRPr="002808D8">
        <w:t>Verification:</w:t>
      </w:r>
    </w:p>
    <w:p w14:paraId="5FFC687F" w14:textId="78600007" w:rsidR="002808D8" w:rsidRPr="002808D8" w:rsidRDefault="002808D8" w:rsidP="002808D8">
      <w:r w:rsidRPr="002808D8">
        <w:t>Verified at [</w:t>
      </w:r>
      <w:r>
        <w:t>Banda</w:t>
      </w:r>
      <w:r w:rsidRPr="002808D8">
        <w:t xml:space="preserve">] on </w:t>
      </w:r>
      <w:r>
        <w:t>Date  --/ -- / ----</w:t>
      </w:r>
      <w:r w:rsidRPr="002808D8">
        <w:t>.</w:t>
      </w:r>
    </w:p>
    <w:p w14:paraId="7141B836" w14:textId="77777777" w:rsidR="002808D8" w:rsidRPr="002808D8" w:rsidRDefault="00B65C02" w:rsidP="002808D8">
      <w:r>
        <w:pict w14:anchorId="6DE79281">
          <v:rect id="_x0000_i1025" style="width:0;height:.75pt" o:hralign="center" o:hrstd="t" o:hrnoshade="t" o:hr="t" fillcolor="#0a0a0a" stroked="f"/>
        </w:pict>
      </w:r>
    </w:p>
    <w:p w14:paraId="0144D4ED" w14:textId="77777777" w:rsidR="002808D8" w:rsidRPr="002808D8" w:rsidRDefault="002808D8" w:rsidP="002808D8">
      <w:r w:rsidRPr="002808D8">
        <w:t>(Signature of Brother)</w:t>
      </w:r>
    </w:p>
    <w:p w14:paraId="48A92B64" w14:textId="00B9C1D0" w:rsidR="002808D8" w:rsidRPr="002808D8" w:rsidRDefault="002808D8" w:rsidP="002808D8">
      <w:r w:rsidRPr="002808D8">
        <w:t xml:space="preserve">Name: </w:t>
      </w:r>
      <w:r w:rsidRPr="002808D8">
        <w:rPr>
          <w:b/>
          <w:bCs/>
        </w:rPr>
        <w:t>Mr. Suresh Kumar Gupta</w:t>
      </w:r>
      <w:r w:rsidRPr="002808D8">
        <w:br/>
        <w:t>Aadhaar Number:</w:t>
      </w:r>
      <w:r>
        <w:t xml:space="preserve"> _____________________</w:t>
      </w:r>
      <w:r w:rsidRPr="002808D8">
        <w:br/>
        <w:t xml:space="preserve">Mobile Number: </w:t>
      </w:r>
      <w:r>
        <w:t>_______________________</w:t>
      </w:r>
    </w:p>
    <w:p w14:paraId="1CF26403" w14:textId="77777777" w:rsidR="002808D8" w:rsidRPr="002808D8" w:rsidRDefault="002808D8" w:rsidP="002808D8">
      <w:r w:rsidRPr="002808D8">
        <w:t>Witness 1: Witness 2:</w:t>
      </w:r>
      <w:r w:rsidRPr="002808D8">
        <w:br/>
        <w:t>Signature: ____________________ Signature: ____________________</w:t>
      </w:r>
      <w:r w:rsidRPr="002808D8">
        <w:br/>
        <w:t>Name: _________________________ Name: _________________________</w:t>
      </w:r>
      <w:r w:rsidRPr="002808D8">
        <w:br/>
        <w:t>Address: ______________________ Address: ______________________</w:t>
      </w:r>
    </w:p>
    <w:p w14:paraId="039111C5" w14:textId="77777777" w:rsidR="00A661F8" w:rsidRDefault="00A661F8"/>
    <w:sectPr w:rsidR="00A6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7FC"/>
    <w:multiLevelType w:val="multilevel"/>
    <w:tmpl w:val="BFBC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48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D8"/>
    <w:rsid w:val="00027EDD"/>
    <w:rsid w:val="000C394A"/>
    <w:rsid w:val="002808D8"/>
    <w:rsid w:val="004E44A6"/>
    <w:rsid w:val="009F4FCD"/>
    <w:rsid w:val="00A661F8"/>
    <w:rsid w:val="00D13EFF"/>
    <w:rsid w:val="00F7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4B4A"/>
  <w15:chartTrackingRefBased/>
  <w15:docId w15:val="{CA0051E8-55F2-4157-9D51-79E35976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Gupta</dc:creator>
  <cp:keywords/>
  <dc:description/>
  <cp:lastModifiedBy>Dinesh Gupta</cp:lastModifiedBy>
  <cp:revision>2</cp:revision>
  <cp:lastPrinted>2026-04-17T08:39:00Z</cp:lastPrinted>
  <dcterms:created xsi:type="dcterms:W3CDTF">2026-04-17T08:31:00Z</dcterms:created>
  <dcterms:modified xsi:type="dcterms:W3CDTF">2026-04-17T08:54:00Z</dcterms:modified>
</cp:coreProperties>
</file>