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WEEK 5 LEVEL</w:t>
      </w:r>
      <w:r>
        <w:rPr>
          <w:spacing w:val="-10"/>
        </w:rPr>
        <w:t>1</w:t>
      </w:r>
    </w:p>
    <w:p>
      <w:pPr>
        <w:pStyle w:val="style0"/>
        <w:spacing w:before="218"/>
        <w:ind w:left="23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 xml:space="preserve"> </w:t>
      </w:r>
    </w:p>
    <w:p>
      <w:pPr>
        <w:pStyle w:val="style0"/>
        <w:spacing w:before="218"/>
        <w:ind w:left="23" w:right="0" w:firstLine="0"/>
        <w:jc w:val="left"/>
        <w:rPr>
          <w:rFonts w:ascii="Arial MT"/>
          <w:sz w:val="24"/>
        </w:rPr>
      </w:pPr>
    </w:p>
    <w:p>
      <w:pPr>
        <w:pStyle w:val="style0"/>
        <w:spacing w:before="218"/>
        <w:ind w:left="23" w:right="0" w:firstLine="0"/>
        <w:jc w:val="left"/>
        <w:rPr>
          <w:rFonts w:ascii="Arial MT"/>
          <w:sz w:val="24"/>
        </w:rPr>
      </w:pPr>
    </w:p>
    <w:p>
      <w:pPr>
        <w:pStyle w:val="style0"/>
        <w:spacing w:before="218"/>
        <w:ind w:left="23" w:right="0" w:firstLine="0"/>
        <w:jc w:val="left"/>
        <w:rPr>
          <w:rFonts w:ascii="Arial MT"/>
          <w:sz w:val="24"/>
        </w:rPr>
      </w:pPr>
    </w:p>
    <w:p>
      <w:pPr>
        <w:pStyle w:val="style0"/>
        <w:spacing w:before="218"/>
        <w:ind w:left="23" w:right="0" w:firstLine="0"/>
        <w:jc w:val="left"/>
        <w:rPr>
          <w:rFonts w:ascii="Arial MT"/>
          <w:sz w:val="24"/>
        </w:rPr>
      </w:pPr>
    </w:p>
    <w:p>
      <w:pPr>
        <w:pStyle w:val="style0"/>
        <w:spacing w:before="218"/>
        <w:ind w:left="0" w:right="0"/>
        <w:jc w:val="left"/>
        <w:rPr>
          <w:rFonts w:ascii="Arial MT"/>
          <w:sz w:val="24"/>
        </w:rPr>
      </w:pPr>
    </w:p>
    <w:p>
      <w:pPr>
        <w:pStyle w:val="style0"/>
        <w:spacing w:before="218"/>
        <w:ind w:left="0" w:right="0"/>
        <w:jc w:val="left"/>
        <w:rPr>
          <w:rFonts w:ascii="Arial MT"/>
          <w:sz w:val="24"/>
        </w:rPr>
      </w:pPr>
    </w:p>
    <w:p>
      <w:pPr>
        <w:pStyle w:val="style0"/>
        <w:spacing w:before="204"/>
        <w:ind w:left="0" w:right="0"/>
        <w:jc w:val="left"/>
        <w:rPr>
          <w:rFonts w:ascii="Arial MT"/>
          <w:sz w:val="24"/>
        </w:rPr>
      </w:pPr>
    </w:p>
    <w:p>
      <w:pPr>
        <w:pStyle w:val="style0"/>
        <w:spacing w:before="203"/>
        <w:ind w:left="0" w:right="0"/>
        <w:jc w:val="left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132"/>
        <w:rPr>
          <w:rFonts w:ascii="Arial MT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0" w:after="0" w:lineRule="auto" w:line="278"/>
        <w:ind w:left="743" w:right="361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</w:t>
      </w:r>
      <w:r>
        <w:rPr>
          <w:sz w:val="24"/>
        </w:rPr>
        <w:t>program</w:t>
      </w:r>
      <w:r>
        <w:rPr>
          <w:sz w:val="24"/>
        </w:rPr>
        <w:t>to</w:t>
      </w:r>
      <w:r>
        <w:rPr>
          <w:sz w:val="24"/>
        </w:rPr>
        <w:t>input</w:t>
      </w:r>
      <w:r>
        <w:rPr>
          <w:sz w:val="24"/>
        </w:rPr>
        <w:t>the</w:t>
      </w:r>
      <w:r>
        <w:rPr>
          <w:sz w:val="24"/>
        </w:rPr>
        <w:t>Principal,</w:t>
      </w:r>
      <w:r>
        <w:rPr>
          <w:sz w:val="24"/>
        </w:rPr>
        <w:t>Rate,</w:t>
      </w:r>
      <w:r>
        <w:rPr>
          <w:sz w:val="24"/>
        </w:rPr>
        <w:t>and</w:t>
      </w:r>
      <w:r>
        <w:rPr>
          <w:sz w:val="24"/>
        </w:rPr>
        <w:t>Time</w:t>
      </w:r>
      <w:r>
        <w:rPr>
          <w:sz w:val="24"/>
        </w:rPr>
        <w:t>values</w:t>
      </w:r>
      <w:r>
        <w:rPr>
          <w:sz w:val="24"/>
        </w:rPr>
        <w:t>and</w:t>
      </w:r>
      <w:r>
        <w:rPr>
          <w:sz w:val="24"/>
        </w:rPr>
        <w:t>calculate Simple Interest.</w:t>
      </w:r>
    </w:p>
    <w:p>
      <w:pPr>
        <w:pStyle w:val="style66"/>
        <w:spacing w:before="8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100640</wp:posOffset>
                </wp:positionV>
                <wp:extent cx="5731510" cy="5791200"/>
                <wp:effectExtent l="0" t="0" r="0" b="0"/>
                <wp:wrapTopAndBottom/>
                <wp:docPr id="1026" name="Text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579120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26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util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SimpleInterestCalculator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-1" w:right="89" w:firstLine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double</w:t>
                            </w:r>
                            <w:r>
                              <w:rPr>
                                <w:color w:val="dbdbaa"/>
                              </w:rPr>
                              <w:t>calculateSimpleInterest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double</w:t>
                            </w:r>
                            <w:r>
                              <w:rPr>
                                <w:color w:val="9cdbfe"/>
                              </w:rPr>
                              <w:t>principal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>rate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>time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principal </w:t>
                            </w:r>
                            <w:r>
                              <w:rPr>
                                <w:color w:val="d4d4d4"/>
                              </w:rPr>
                              <w:t xml:space="preserve">* </w:t>
                            </w:r>
                            <w:r>
                              <w:rPr>
                                <w:color w:val="9cdbfe"/>
                              </w:rPr>
                              <w:t xml:space="preserve">rate </w:t>
                            </w:r>
                            <w:r>
                              <w:rPr>
                                <w:color w:val="d4d4d4"/>
                              </w:rPr>
                              <w:t xml:space="preserve">* </w:t>
                            </w:r>
                            <w:r>
                              <w:rPr>
                                <w:color w:val="9cdbfe"/>
                              </w:rPr>
                              <w:t>time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d4d4d4"/>
                              </w:rPr>
                              <w:t xml:space="preserve">/ </w:t>
                            </w:r>
                            <w:r>
                              <w:rPr>
                                <w:color w:val="b4cda7"/>
                                <w:spacing w:val="-4"/>
                              </w:rPr>
                              <w:t>100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 w:lineRule="auto" w:line="278"/>
                              <w:ind w:left="923" w:right="2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Principal</w:t>
                            </w:r>
                            <w:r>
                              <w:rPr>
                                <w:color w:val="cd9078"/>
                              </w:rPr>
                              <w:t>amount: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principal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2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Rate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Interest: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rate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1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Time</w:t>
                            </w:r>
                            <w:r>
                              <w:rPr>
                                <w:color w:val="cd9078"/>
                              </w:rPr>
                              <w:t>period</w:t>
                            </w:r>
                            <w:r>
                              <w:rPr>
                                <w:color w:val="cd9078"/>
                              </w:rPr>
                              <w:t>(in</w:t>
                            </w:r>
                            <w:r>
                              <w:rPr>
                                <w:color w:val="cd9078"/>
                              </w:rPr>
                              <w:t>years):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time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simpleInterest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calculateSimpleInterest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principal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rate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time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"The Simple Interest is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9cdbfe"/>
                              </w:rPr>
                              <w:t xml:space="preserve">simpleInterest 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firstLine="18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d9078"/>
                              </w:rPr>
                              <w:t>for</w:t>
                            </w:r>
                            <w:r>
                              <w:rPr>
                                <w:color w:val="cd9078"/>
                              </w:rPr>
                              <w:t>Principal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9cdbfe"/>
                              </w:rPr>
                              <w:t>principal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cd9078"/>
                              </w:rPr>
                              <w:t>",</w:t>
                            </w:r>
                            <w:r>
                              <w:rPr>
                                <w:color w:val="cd9078"/>
                              </w:rPr>
                              <w:t>Rate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Interest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9cdbfe"/>
                              </w:rPr>
                              <w:t>rate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d9078"/>
                              </w:rPr>
                              <w:t xml:space="preserve">"% and Time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9cdbfe"/>
                              </w:rPr>
                              <w:t xml:space="preserve">time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d9078"/>
                              </w:rPr>
                              <w:t>" years."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1f1f1f" stroked="f" style="position:absolute;margin-left:72.0pt;margin-top:7.92pt;width:451.3pt;height:456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import </w:t>
                      </w:r>
                      <w:r>
                        <w:rPr>
                          <w:color w:val="4ec8b0"/>
                          <w:spacing w:val="-2"/>
                        </w:rPr>
                        <w:t>java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util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SimpleInterestCalculator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-1" w:right="89" w:firstLine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double</w:t>
                      </w:r>
                      <w:r>
                        <w:rPr>
                          <w:color w:val="dbdbaa"/>
                        </w:rPr>
                        <w:t>calculateSimpleInterest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double</w:t>
                      </w:r>
                      <w:r>
                        <w:rPr>
                          <w:color w:val="9cdbfe"/>
                        </w:rPr>
                        <w:t>principal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>rate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>time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principal </w:t>
                      </w:r>
                      <w:r>
                        <w:rPr>
                          <w:color w:val="d4d4d4"/>
                        </w:rPr>
                        <w:t xml:space="preserve">* </w:t>
                      </w:r>
                      <w:r>
                        <w:rPr>
                          <w:color w:val="9cdbfe"/>
                        </w:rPr>
                        <w:t xml:space="preserve">rate </w:t>
                      </w:r>
                      <w:r>
                        <w:rPr>
                          <w:color w:val="d4d4d4"/>
                        </w:rPr>
                        <w:t xml:space="preserve">* </w:t>
                      </w:r>
                      <w:r>
                        <w:rPr>
                          <w:color w:val="9cdbfe"/>
                        </w:rPr>
                        <w:t>time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d4d4d4"/>
                        </w:rPr>
                        <w:t xml:space="preserve">/ </w:t>
                      </w:r>
                      <w:r>
                        <w:rPr>
                          <w:color w:val="b4cda7"/>
                          <w:spacing w:val="-4"/>
                        </w:rPr>
                        <w:t>100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4ec8b0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ec1ff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 w:lineRule="auto" w:line="278"/>
                        <w:ind w:left="923" w:right="2851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Principal</w:t>
                      </w:r>
                      <w:r>
                        <w:rPr>
                          <w:color w:val="cd9078"/>
                        </w:rPr>
                        <w:t>amount: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principal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2851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Rate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Interest: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rate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1928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Time</w:t>
                      </w:r>
                      <w:r>
                        <w:rPr>
                          <w:color w:val="cd9078"/>
                        </w:rPr>
                        <w:t>period</w:t>
                      </w:r>
                      <w:r>
                        <w:rPr>
                          <w:color w:val="cd9078"/>
                        </w:rPr>
                        <w:t>(in</w:t>
                      </w:r>
                      <w:r>
                        <w:rPr>
                          <w:color w:val="cd9078"/>
                        </w:rPr>
                        <w:t>years):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time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simpleInterest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calculateSimpleInterest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principal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e"/>
                          <w:spacing w:val="-2"/>
                        </w:rPr>
                        <w:t>rate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pStyle w:val="style66"/>
                        <w:spacing w:before="39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time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"The Simple Interest is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9cdbfe"/>
                        </w:rPr>
                        <w:t xml:space="preserve">simpleInterest </w:t>
                      </w:r>
                      <w:r>
                        <w:rPr>
                          <w:color w:val="d4d4d4"/>
                          <w:spacing w:val="-10"/>
                        </w:rPr>
                        <w:t>+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firstLine="1847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d9078"/>
                        </w:rPr>
                        <w:t>for</w:t>
                      </w:r>
                      <w:r>
                        <w:rPr>
                          <w:color w:val="cd9078"/>
                        </w:rPr>
                        <w:t>Principal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9cdbfe"/>
                        </w:rPr>
                        <w:t>principal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cd9078"/>
                        </w:rPr>
                        <w:t>",</w:t>
                      </w:r>
                      <w:r>
                        <w:rPr>
                          <w:color w:val="cd9078"/>
                        </w:rPr>
                        <w:t>Rate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Interest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9cdbfe"/>
                        </w:rPr>
                        <w:t>rate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d9078"/>
                        </w:rPr>
                        <w:t xml:space="preserve">"% and Time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9cdbfe"/>
                        </w:rPr>
                        <w:t xml:space="preserve">time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d9078"/>
                        </w:rPr>
                        <w:t>" years."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after="0"/>
        <w:rPr>
          <w:rFonts w:ascii="Arial MT"/>
          <w:sz w:val="11"/>
        </w:rPr>
        <w:sectPr>
          <w:type w:val="continuous"/>
          <w:pgSz w:w="11900" w:h="16820" w:orient="portrait"/>
          <w:pgMar w:top="1380" w:right="1417" w:bottom="280" w:left="1417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80" w:after="0" w:lineRule="auto" w:line="278"/>
        <w:ind w:left="743" w:right="663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>a</w:t>
      </w:r>
      <w:r>
        <w:rPr>
          <w:sz w:val="24"/>
        </w:rPr>
        <w:t>program</w:t>
      </w:r>
      <w:r>
        <w:rPr>
          <w:sz w:val="24"/>
        </w:rPr>
        <w:t>to</w:t>
      </w:r>
      <w:r>
        <w:rPr>
          <w:sz w:val="24"/>
        </w:rPr>
        <w:t>find</w:t>
      </w:r>
      <w:r>
        <w:rPr>
          <w:sz w:val="24"/>
        </w:rPr>
        <w:t>the</w:t>
      </w:r>
      <w:r>
        <w:rPr>
          <w:sz w:val="24"/>
        </w:rPr>
        <w:t>maximum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handshakes</w:t>
      </w:r>
      <w:r>
        <w:rPr>
          <w:sz w:val="24"/>
        </w:rPr>
        <w:t>among</w:t>
      </w:r>
      <w:r>
        <w:rPr>
          <w:sz w:val="24"/>
        </w:rPr>
        <w:t>N number of students.</w:t>
      </w:r>
    </w:p>
    <w:p>
      <w:pPr>
        <w:pStyle w:val="style66"/>
        <w:spacing w:before="8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100640</wp:posOffset>
                </wp:positionV>
                <wp:extent cx="5731510" cy="4705350"/>
                <wp:effectExtent l="0" t="0" r="0" b="0"/>
                <wp:wrapTopAndBottom/>
                <wp:docPr id="1027" name="Text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470535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27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util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HandshakeCalculator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2621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aa"/>
                              </w:rPr>
                              <w:t>calculateHandshakes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n </w:t>
                            </w:r>
                            <w:r>
                              <w:rPr>
                                <w:color w:val="d4d4d4"/>
                              </w:rPr>
                              <w:t xml:space="preserve">*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n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)) </w:t>
                            </w:r>
                            <w:r>
                              <w:rPr>
                                <w:color w:val="d4d4d4"/>
                              </w:rPr>
                              <w:t xml:space="preserve">/ 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style0"/>
                              <w:spacing w:before="0" w:lineRule="exact" w:line="245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1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number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students: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n </w:t>
                            </w:r>
                            <w:r>
                              <w:rPr>
                                <w:color w:val="d4d4d4"/>
                              </w:rPr>
                              <w:t xml:space="preserve">&lt; 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"At</w:t>
                            </w:r>
                            <w:r>
                              <w:rPr>
                                <w:color w:val="cd9078"/>
                              </w:rPr>
                              <w:t>least</w:t>
                            </w:r>
                            <w:r>
                              <w:rPr>
                                <w:color w:val="cd9078"/>
                              </w:rPr>
                              <w:t>two</w:t>
                            </w:r>
                            <w:r>
                              <w:rPr>
                                <w:color w:val="cd9078"/>
                              </w:rPr>
                              <w:t>students</w:t>
                            </w:r>
                            <w:r>
                              <w:rPr>
                                <w:color w:val="cd9078"/>
                              </w:rPr>
                              <w:t>are</w:t>
                            </w:r>
                            <w:r>
                              <w:rPr>
                                <w:color w:val="cd9078"/>
                              </w:rPr>
                              <w:t>required</w:t>
                            </w:r>
                            <w:r>
                              <w:rPr>
                                <w:color w:val="cd9078"/>
                              </w:rPr>
                              <w:t>for</w:t>
                            </w:r>
                            <w:r>
                              <w:rPr>
                                <w:color w:val="cd9078"/>
                              </w:rPr>
                              <w:t xml:space="preserve">a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handshake."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maxHandshakes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calculateHandshakes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right="89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"The</w:t>
                            </w:r>
                            <w:r>
                              <w:rPr>
                                <w:color w:val="cd9078"/>
                              </w:rPr>
                              <w:t>maximum</w:t>
                            </w:r>
                            <w:r>
                              <w:rPr>
                                <w:color w:val="cd9078"/>
                              </w:rPr>
                              <w:t>number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handshakes</w:t>
                            </w:r>
                            <w:r>
                              <w:rPr>
                                <w:color w:val="cd9078"/>
                              </w:rPr>
                              <w:t>possible</w:t>
                            </w:r>
                            <w:r>
                              <w:rPr>
                                <w:color w:val="cd9078"/>
                              </w:rPr>
                              <w:t xml:space="preserve">is: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9cdbfe"/>
                              </w:rPr>
                              <w:t>maxHandshakes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before="0" w:lineRule="exact" w:line="245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1f1f1f" stroked="f" style="position:absolute;margin-left:72.0pt;margin-top:7.92pt;width:451.3pt;height:370.5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import </w:t>
                      </w:r>
                      <w:r>
                        <w:rPr>
                          <w:color w:val="4ec8b0"/>
                          <w:spacing w:val="-2"/>
                        </w:rPr>
                        <w:t>java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util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HandshakeCalculator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2621" w:hanging="46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aa"/>
                        </w:rPr>
                        <w:t>calculateHandshakes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n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n </w:t>
                      </w:r>
                      <w:r>
                        <w:rPr>
                          <w:color w:val="d4d4d4"/>
                        </w:rPr>
                        <w:t xml:space="preserve">*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n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)) </w:t>
                      </w:r>
                      <w:r>
                        <w:rPr>
                          <w:color w:val="d4d4d4"/>
                        </w:rPr>
                        <w:t xml:space="preserve">/ 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style0"/>
                        <w:spacing w:before="0" w:lineRule="exact" w:line="245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4ec8b0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ec1ff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1928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number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students: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n </w:t>
                      </w:r>
                      <w:r>
                        <w:rPr>
                          <w:color w:val="d4d4d4"/>
                        </w:rPr>
                        <w:t xml:space="preserve">&lt; 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firstLine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"At</w:t>
                      </w:r>
                      <w:r>
                        <w:rPr>
                          <w:color w:val="cd9078"/>
                        </w:rPr>
                        <w:t>least</w:t>
                      </w:r>
                      <w:r>
                        <w:rPr>
                          <w:color w:val="cd9078"/>
                        </w:rPr>
                        <w:t>two</w:t>
                      </w:r>
                      <w:r>
                        <w:rPr>
                          <w:color w:val="cd9078"/>
                        </w:rPr>
                        <w:t>students</w:t>
                      </w:r>
                      <w:r>
                        <w:rPr>
                          <w:color w:val="cd9078"/>
                        </w:rPr>
                        <w:t>are</w:t>
                      </w:r>
                      <w:r>
                        <w:rPr>
                          <w:color w:val="cd9078"/>
                        </w:rPr>
                        <w:t>required</w:t>
                      </w:r>
                      <w:r>
                        <w:rPr>
                          <w:color w:val="cd9078"/>
                        </w:rPr>
                        <w:t>for</w:t>
                      </w:r>
                      <w:r>
                        <w:rPr>
                          <w:color w:val="cd9078"/>
                        </w:rPr>
                        <w:t xml:space="preserve">a </w:t>
                      </w:r>
                      <w:r>
                        <w:rPr>
                          <w:color w:val="cd9078"/>
                          <w:spacing w:val="-2"/>
                        </w:rPr>
                        <w:t>handshake."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maxHandshakes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calculateHandshakes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right="89" w:firstLine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"The</w:t>
                      </w:r>
                      <w:r>
                        <w:rPr>
                          <w:color w:val="cd9078"/>
                        </w:rPr>
                        <w:t>maximum</w:t>
                      </w:r>
                      <w:r>
                        <w:rPr>
                          <w:color w:val="cd9078"/>
                        </w:rPr>
                        <w:t>number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handshakes</w:t>
                      </w:r>
                      <w:r>
                        <w:rPr>
                          <w:color w:val="cd9078"/>
                        </w:rPr>
                        <w:t>possible</w:t>
                      </w:r>
                      <w:r>
                        <w:rPr>
                          <w:color w:val="cd9078"/>
                        </w:rPr>
                        <w:t xml:space="preserve">is: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9cdbfe"/>
                        </w:rPr>
                        <w:t>maxHandshakes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>
                      <w:pPr>
                        <w:pStyle w:val="style0"/>
                        <w:spacing w:before="0" w:lineRule="exact" w:line="245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after="0"/>
        <w:rPr>
          <w:rFonts w:ascii="Arial MT"/>
          <w:sz w:val="11"/>
        </w:rPr>
        <w:sectPr>
          <w:pgSz w:w="11900" w:h="16820" w:orient="portrait"/>
          <w:pgMar w:top="1360" w:right="1417" w:bottom="280" w:left="1417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80" w:after="0" w:lineRule="auto" w:line="278"/>
        <w:ind w:left="743" w:right="663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>a</w:t>
      </w:r>
      <w:r>
        <w:rPr>
          <w:sz w:val="24"/>
        </w:rPr>
        <w:t>program</w:t>
      </w:r>
      <w:r>
        <w:rPr>
          <w:sz w:val="24"/>
        </w:rPr>
        <w:t>to</w:t>
      </w:r>
      <w:r>
        <w:rPr>
          <w:sz w:val="24"/>
        </w:rPr>
        <w:t>find</w:t>
      </w:r>
      <w:r>
        <w:rPr>
          <w:sz w:val="24"/>
        </w:rPr>
        <w:t>the</w:t>
      </w:r>
      <w:r>
        <w:rPr>
          <w:sz w:val="24"/>
        </w:rPr>
        <w:t>maximum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handshakes</w:t>
      </w:r>
      <w:r>
        <w:rPr>
          <w:sz w:val="24"/>
        </w:rPr>
        <w:t>among</w:t>
      </w:r>
      <w:r>
        <w:rPr>
          <w:sz w:val="24"/>
        </w:rPr>
        <w:t>N number of students.</w:t>
      </w:r>
    </w:p>
    <w:p>
      <w:pPr>
        <w:pStyle w:val="style66"/>
        <w:spacing w:before="8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100640</wp:posOffset>
                </wp:positionV>
                <wp:extent cx="5731510" cy="4343400"/>
                <wp:effectExtent l="0" t="0" r="0" b="0"/>
                <wp:wrapTopAndBottom/>
                <wp:docPr id="1028" name="Text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434340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28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util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Handshake_Calculator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1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number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students: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numberOfStudents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numberOfStudents </w:t>
                            </w:r>
                            <w:r>
                              <w:rPr>
                                <w:color w:val="d4d4d4"/>
                              </w:rPr>
                              <w:t xml:space="preserve">&lt; 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"At</w:t>
                            </w:r>
                            <w:r>
                              <w:rPr>
                                <w:color w:val="cd9078"/>
                              </w:rPr>
                              <w:t>least</w:t>
                            </w:r>
                            <w:r>
                              <w:rPr>
                                <w:color w:val="cd9078"/>
                              </w:rPr>
                              <w:t>two</w:t>
                            </w:r>
                            <w:r>
                              <w:rPr>
                                <w:color w:val="cd9078"/>
                              </w:rPr>
                              <w:t>students</w:t>
                            </w:r>
                            <w:r>
                              <w:rPr>
                                <w:color w:val="cd9078"/>
                              </w:rPr>
                              <w:t>are</w:t>
                            </w:r>
                            <w:r>
                              <w:rPr>
                                <w:color w:val="cd9078"/>
                              </w:rPr>
                              <w:t>required</w:t>
                            </w:r>
                            <w:r>
                              <w:rPr>
                                <w:color w:val="cd9078"/>
                              </w:rPr>
                              <w:t>for</w:t>
                            </w:r>
                            <w:r>
                              <w:rPr>
                                <w:color w:val="cd9078"/>
                              </w:rPr>
                              <w:t xml:space="preserve">a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handshake."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maxHandshakes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numberOfStudents </w:t>
                            </w:r>
                            <w:r>
                              <w:rPr>
                                <w:color w:val="d4d4d4"/>
                              </w:rPr>
                              <w:t xml:space="preserve">*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numberOfStudents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)) 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>/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cda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right="89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"The</w:t>
                            </w:r>
                            <w:r>
                              <w:rPr>
                                <w:color w:val="cd9078"/>
                              </w:rPr>
                              <w:t>maximum</w:t>
                            </w:r>
                            <w:r>
                              <w:rPr>
                                <w:color w:val="cd9078"/>
                              </w:rPr>
                              <w:t>number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handshakes</w:t>
                            </w:r>
                            <w:r>
                              <w:rPr>
                                <w:color w:val="cd9078"/>
                              </w:rPr>
                              <w:t>possible</w:t>
                            </w:r>
                            <w:r>
                              <w:rPr>
                                <w:color w:val="cd9078"/>
                              </w:rPr>
                              <w:t xml:space="preserve">is: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9cdbfe"/>
                              </w:rPr>
                              <w:t>maxHandshakes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before="0" w:lineRule="exact" w:line="245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#1f1f1f" stroked="f" style="position:absolute;margin-left:72.0pt;margin-top:7.92pt;width:451.3pt;height:342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import </w:t>
                      </w:r>
                      <w:r>
                        <w:rPr>
                          <w:color w:val="4ec8b0"/>
                          <w:spacing w:val="-2"/>
                        </w:rPr>
                        <w:t>java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util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Handshake_Calculator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4ec8b0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ec1ff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1928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number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students: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numberOfStudents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numberOfStudents </w:t>
                      </w:r>
                      <w:r>
                        <w:rPr>
                          <w:color w:val="d4d4d4"/>
                        </w:rPr>
                        <w:t xml:space="preserve">&lt; 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firstLine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"At</w:t>
                      </w:r>
                      <w:r>
                        <w:rPr>
                          <w:color w:val="cd9078"/>
                        </w:rPr>
                        <w:t>least</w:t>
                      </w:r>
                      <w:r>
                        <w:rPr>
                          <w:color w:val="cd9078"/>
                        </w:rPr>
                        <w:t>two</w:t>
                      </w:r>
                      <w:r>
                        <w:rPr>
                          <w:color w:val="cd9078"/>
                        </w:rPr>
                        <w:t>students</w:t>
                      </w:r>
                      <w:r>
                        <w:rPr>
                          <w:color w:val="cd9078"/>
                        </w:rPr>
                        <w:t>are</w:t>
                      </w:r>
                      <w:r>
                        <w:rPr>
                          <w:color w:val="cd9078"/>
                        </w:rPr>
                        <w:t>required</w:t>
                      </w:r>
                      <w:r>
                        <w:rPr>
                          <w:color w:val="cd9078"/>
                        </w:rPr>
                        <w:t>for</w:t>
                      </w:r>
                      <w:r>
                        <w:rPr>
                          <w:color w:val="cd9078"/>
                        </w:rPr>
                        <w:t xml:space="preserve">a </w:t>
                      </w:r>
                      <w:r>
                        <w:rPr>
                          <w:color w:val="cd9078"/>
                          <w:spacing w:val="-2"/>
                        </w:rPr>
                        <w:t>handshake."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maxHandshakes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numberOfStudents </w:t>
                      </w:r>
                      <w:r>
                        <w:rPr>
                          <w:color w:val="d4d4d4"/>
                        </w:rPr>
                        <w:t xml:space="preserve">*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numberOfStudents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)) </w:t>
                      </w:r>
                      <w:r>
                        <w:rPr>
                          <w:color w:val="d4d4d4"/>
                          <w:spacing w:val="-10"/>
                        </w:rPr>
                        <w:t>/</w:t>
                      </w:r>
                    </w:p>
                    <w:p>
                      <w:pPr>
                        <w:pStyle w:val="style66"/>
                        <w:spacing w:before="39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b4cda7"/>
                          <w:spacing w:val="-5"/>
                        </w:rPr>
                        <w:t>2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right="89" w:firstLine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"The</w:t>
                      </w:r>
                      <w:r>
                        <w:rPr>
                          <w:color w:val="cd9078"/>
                        </w:rPr>
                        <w:t>maximum</w:t>
                      </w:r>
                      <w:r>
                        <w:rPr>
                          <w:color w:val="cd9078"/>
                        </w:rPr>
                        <w:t>number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handshakes</w:t>
                      </w:r>
                      <w:r>
                        <w:rPr>
                          <w:color w:val="cd9078"/>
                        </w:rPr>
                        <w:t>possible</w:t>
                      </w:r>
                      <w:r>
                        <w:rPr>
                          <w:color w:val="cd9078"/>
                        </w:rPr>
                        <w:t xml:space="preserve">is: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9cdbfe"/>
                        </w:rPr>
                        <w:t>maxHandshakes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>
                      <w:pPr>
                        <w:pStyle w:val="style0"/>
                        <w:spacing w:before="0" w:lineRule="exact" w:line="245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after="0"/>
        <w:rPr>
          <w:rFonts w:ascii="Arial MT"/>
          <w:sz w:val="11"/>
        </w:rPr>
        <w:sectPr>
          <w:pgSz w:w="11900" w:h="16820" w:orient="portrait"/>
          <w:pgMar w:top="1360" w:right="1417" w:bottom="280" w:left="1417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80" w:after="0" w:lineRule="auto" w:line="278"/>
        <w:ind w:left="743" w:right="129" w:hanging="360"/>
        <w:jc w:val="left"/>
        <w:rPr>
          <w:sz w:val="24"/>
        </w:rPr>
      </w:pPr>
      <w:r>
        <w:rPr>
          <w:sz w:val="24"/>
        </w:rPr>
        <w:t>An</w:t>
      </w:r>
      <w:r>
        <w:rPr>
          <w:sz w:val="24"/>
        </w:rPr>
        <w:t>athlete</w:t>
      </w:r>
      <w:r>
        <w:rPr>
          <w:sz w:val="24"/>
        </w:rPr>
        <w:t>runs</w:t>
      </w:r>
      <w:r>
        <w:rPr>
          <w:sz w:val="24"/>
        </w:rPr>
        <w:t>in</w:t>
      </w:r>
      <w:r>
        <w:rPr>
          <w:sz w:val="24"/>
        </w:rPr>
        <w:t>a</w:t>
      </w:r>
      <w:r>
        <w:rPr>
          <w:sz w:val="24"/>
        </w:rPr>
        <w:t>triangular</w:t>
      </w:r>
      <w:r>
        <w:rPr>
          <w:sz w:val="24"/>
        </w:rPr>
        <w:t>park</w:t>
      </w:r>
      <w:r>
        <w:rPr>
          <w:sz w:val="24"/>
        </w:rPr>
        <w:t>with</w:t>
      </w:r>
      <w:r>
        <w:rPr>
          <w:sz w:val="24"/>
        </w:rPr>
        <w:t>sides</w:t>
      </w:r>
      <w:r>
        <w:rPr>
          <w:sz w:val="24"/>
        </w:rPr>
        <w:t>provided</w:t>
      </w:r>
      <w:r>
        <w:rPr>
          <w:sz w:val="24"/>
        </w:rPr>
        <w:t>as</w:t>
      </w:r>
      <w:r>
        <w:rPr>
          <w:sz w:val="24"/>
        </w:rPr>
        <w:t>input</w:t>
      </w:r>
      <w:r>
        <w:rPr>
          <w:sz w:val="24"/>
        </w:rPr>
        <w:t>by</w:t>
      </w:r>
      <w:r>
        <w:rPr>
          <w:sz w:val="24"/>
        </w:rPr>
        <w:t>the</w:t>
      </w:r>
      <w:r>
        <w:rPr>
          <w:sz w:val="24"/>
        </w:rPr>
        <w:t>user</w:t>
      </w:r>
      <w:r>
        <w:rPr>
          <w:sz w:val="24"/>
        </w:rPr>
        <w:t>in meters. If the athlete wants to complete a 5 km run, then how many rounds must the athlete complete</w:t>
      </w:r>
    </w:p>
    <w:p>
      <w:pPr>
        <w:pStyle w:val="style66"/>
        <w:spacing w:before="8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100723</wp:posOffset>
                </wp:positionV>
                <wp:extent cx="5731510" cy="6153150"/>
                <wp:effectExtent l="0" t="0" r="0" b="0"/>
                <wp:wrapTopAndBottom/>
                <wp:docPr id="1029" name="Text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615315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29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util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RunningRoundsCalculator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1812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aa"/>
                              </w:rPr>
                              <w:t>calculateRounds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double</w:t>
                            </w:r>
                            <w:r>
                              <w:rPr>
                                <w:color w:val="9cdbfe"/>
                              </w:rPr>
                              <w:t>perimeter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distance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5000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4ec8b0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ceil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distance </w:t>
                            </w:r>
                            <w:r>
                              <w:rPr>
                                <w:color w:val="d4d4d4"/>
                              </w:rPr>
                              <w:t xml:space="preserve">/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perimeter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 w:lineRule="auto" w:line="278"/>
                              <w:ind w:left="923" w:right="7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length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side</w:t>
                            </w:r>
                            <w:r>
                              <w:rPr>
                                <w:color w:val="cd9078"/>
                              </w:rPr>
                              <w:t>1</w:t>
                            </w:r>
                            <w:r>
                              <w:rPr>
                                <w:color w:val="cd9078"/>
                              </w:rPr>
                              <w:t>(in</w:t>
                            </w:r>
                            <w:r>
                              <w:rPr>
                                <w:color w:val="cd9078"/>
                              </w:rPr>
                              <w:t>meters):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side1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7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length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side</w:t>
                            </w:r>
                            <w:r>
                              <w:rPr>
                                <w:color w:val="cd9078"/>
                              </w:rPr>
                              <w:t>2</w:t>
                            </w:r>
                            <w:r>
                              <w:rPr>
                                <w:color w:val="cd9078"/>
                              </w:rPr>
                              <w:t>(in</w:t>
                            </w:r>
                            <w:r>
                              <w:rPr>
                                <w:color w:val="cd9078"/>
                              </w:rPr>
                              <w:t>meters):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side2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7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length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side</w:t>
                            </w:r>
                            <w:r>
                              <w:rPr>
                                <w:color w:val="cd9078"/>
                              </w:rPr>
                              <w:t>3</w:t>
                            </w:r>
                            <w:r>
                              <w:rPr>
                                <w:color w:val="cd9078"/>
                              </w:rPr>
                              <w:t>(in</w:t>
                            </w:r>
                            <w:r>
                              <w:rPr>
                                <w:color w:val="cd9078"/>
                              </w:rPr>
                              <w:t>meters):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side3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20" w:lineRule="exact" w:line="570"/>
                              <w:ind w:left="923" w:right="3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double</w:t>
                            </w:r>
                            <w:r>
                              <w:rPr>
                                <w:color w:val="9cdbfe"/>
                              </w:rPr>
                              <w:t>perimeter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9cdbfe"/>
                              </w:rPr>
                              <w:t>side1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9cdbfe"/>
                              </w:rPr>
                              <w:t>side2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9cdbfe"/>
                              </w:rPr>
                              <w:t>side3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perimeter </w:t>
                            </w:r>
                            <w:r>
                              <w:rPr>
                                <w:color w:val="d4d4d4"/>
                              </w:rPr>
                              <w:t xml:space="preserve">&lt;=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>
                            <w:pPr>
                              <w:pStyle w:val="style66"/>
                              <w:spacing w:lineRule="exact" w:line="224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"Invalid input. The sides must be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positive</w:t>
                            </w:r>
                          </w:p>
                          <w:p>
                            <w:pPr>
                              <w:pStyle w:val="style66"/>
                              <w:spacing w:before="40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  <w:spacing w:val="-2"/>
                              </w:rPr>
                              <w:t>numbers."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rounds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calculateRounds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perimeter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"The</w:t>
                            </w:r>
                            <w:r>
                              <w:rPr>
                                <w:color w:val="cd9078"/>
                              </w:rPr>
                              <w:t>athlete</w:t>
                            </w:r>
                            <w:r>
                              <w:rPr>
                                <w:color w:val="cd9078"/>
                              </w:rPr>
                              <w:t>needs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</w:rPr>
                              <w:t>complete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9cdbfe"/>
                              </w:rPr>
                              <w:t>rounds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cd9078"/>
                              </w:rPr>
                              <w:t>" rounds to run 5 km."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before="0" w:lineRule="exact" w:line="245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1f1f1f" stroked="f" style="position:absolute;margin-left:72.0pt;margin-top:7.93pt;width:451.3pt;height:484.5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import </w:t>
                      </w:r>
                      <w:r>
                        <w:rPr>
                          <w:color w:val="4ec8b0"/>
                          <w:spacing w:val="-2"/>
                        </w:rPr>
                        <w:t>java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util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RunningRoundsCalculator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1812" w:hanging="46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aa"/>
                        </w:rPr>
                        <w:t>calculateRounds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double</w:t>
                      </w:r>
                      <w:r>
                        <w:rPr>
                          <w:color w:val="9cdbfe"/>
                        </w:rPr>
                        <w:t>perimeter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distance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</w:rPr>
                        <w:t>5000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4ec8b0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ceil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distance </w:t>
                      </w:r>
                      <w:r>
                        <w:rPr>
                          <w:color w:val="d4d4d4"/>
                        </w:rPr>
                        <w:t xml:space="preserve">/ </w:t>
                      </w:r>
                      <w:r>
                        <w:rPr>
                          <w:color w:val="9cdbfe"/>
                          <w:spacing w:val="-2"/>
                        </w:rPr>
                        <w:t>perimeter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4ec8b0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ec1ff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 w:lineRule="auto" w:line="278"/>
                        <w:ind w:left="923" w:right="77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length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side</w:t>
                      </w:r>
                      <w:r>
                        <w:rPr>
                          <w:color w:val="cd9078"/>
                        </w:rPr>
                        <w:t>1</w:t>
                      </w:r>
                      <w:r>
                        <w:rPr>
                          <w:color w:val="cd9078"/>
                        </w:rPr>
                        <w:t>(in</w:t>
                      </w:r>
                      <w:r>
                        <w:rPr>
                          <w:color w:val="cd9078"/>
                        </w:rPr>
                        <w:t>meters):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side1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77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length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side</w:t>
                      </w:r>
                      <w:r>
                        <w:rPr>
                          <w:color w:val="cd9078"/>
                        </w:rPr>
                        <w:t>2</w:t>
                      </w:r>
                      <w:r>
                        <w:rPr>
                          <w:color w:val="cd9078"/>
                        </w:rPr>
                        <w:t>(in</w:t>
                      </w:r>
                      <w:r>
                        <w:rPr>
                          <w:color w:val="cd9078"/>
                        </w:rPr>
                        <w:t>meters):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side2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77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length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side</w:t>
                      </w:r>
                      <w:r>
                        <w:rPr>
                          <w:color w:val="cd9078"/>
                        </w:rPr>
                        <w:t>3</w:t>
                      </w:r>
                      <w:r>
                        <w:rPr>
                          <w:color w:val="cd9078"/>
                        </w:rPr>
                        <w:t>(in</w:t>
                      </w:r>
                      <w:r>
                        <w:rPr>
                          <w:color w:val="cd9078"/>
                        </w:rPr>
                        <w:t>meters):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side3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20" w:lineRule="exact" w:line="570"/>
                        <w:ind w:left="923" w:right="3200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double</w:t>
                      </w:r>
                      <w:r>
                        <w:rPr>
                          <w:color w:val="9cdbfe"/>
                        </w:rPr>
                        <w:t>perimeter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9cdbfe"/>
                        </w:rPr>
                        <w:t>side1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9cdbfe"/>
                        </w:rPr>
                        <w:t>side2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9cdbfe"/>
                        </w:rPr>
                        <w:t>side3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perimeter </w:t>
                      </w:r>
                      <w:r>
                        <w:rPr>
                          <w:color w:val="d4d4d4"/>
                        </w:rPr>
                        <w:t xml:space="preserve">&lt;=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>
                      <w:pPr>
                        <w:pStyle w:val="style66"/>
                        <w:spacing w:lineRule="exact" w:line="224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"Invalid input. The sides must be </w:t>
                      </w:r>
                      <w:r>
                        <w:rPr>
                          <w:color w:val="cd9078"/>
                          <w:spacing w:val="-2"/>
                        </w:rPr>
                        <w:t>positive</w:t>
                      </w:r>
                    </w:p>
                    <w:p>
                      <w:pPr>
                        <w:pStyle w:val="style66"/>
                        <w:spacing w:before="40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  <w:spacing w:val="-2"/>
                        </w:rPr>
                        <w:t>numbers."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rounds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calculateRounds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perimeter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firstLine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"The</w:t>
                      </w:r>
                      <w:r>
                        <w:rPr>
                          <w:color w:val="cd9078"/>
                        </w:rPr>
                        <w:t>athlete</w:t>
                      </w:r>
                      <w:r>
                        <w:rPr>
                          <w:color w:val="cd9078"/>
                        </w:rPr>
                        <w:t>needs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</w:rPr>
                        <w:t>complete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9cdbfe"/>
                        </w:rPr>
                        <w:t>rounds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cd9078"/>
                        </w:rPr>
                        <w:t>" rounds to run 5 km."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>
                      <w:pPr>
                        <w:pStyle w:val="style0"/>
                        <w:spacing w:before="0" w:lineRule="exact" w:line="245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after="0"/>
        <w:rPr>
          <w:rFonts w:ascii="Arial MT"/>
          <w:sz w:val="11"/>
        </w:rPr>
        <w:sectPr>
          <w:pgSz w:w="11900" w:h="16820" w:orient="portrait"/>
          <w:pgMar w:top="1360" w:right="1417" w:bottom="280" w:left="1417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80" w:after="0" w:lineRule="auto" w:line="240"/>
        <w:ind w:left="742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 program</w:t>
      </w:r>
      <w:r>
        <w:rPr>
          <w:sz w:val="24"/>
        </w:rPr>
        <w:t>to check</w:t>
      </w:r>
      <w:r>
        <w:rPr>
          <w:sz w:val="24"/>
        </w:rPr>
        <w:t>whether a number</w:t>
      </w:r>
      <w:r>
        <w:rPr>
          <w:sz w:val="24"/>
        </w:rPr>
        <w:t>is positive,</w:t>
      </w:r>
      <w:r>
        <w:rPr>
          <w:sz w:val="24"/>
        </w:rPr>
        <w:t xml:space="preserve">negative, or </w:t>
      </w:r>
      <w:r>
        <w:rPr>
          <w:spacing w:val="-2"/>
          <w:sz w:val="24"/>
        </w:rPr>
        <w:t>zero.</w:t>
      </w:r>
    </w:p>
    <w:p>
      <w:pPr>
        <w:pStyle w:val="style66"/>
        <w:spacing w:before="7"/>
        <w:rPr>
          <w:rFonts w:ascii="Arial MT"/>
          <w:sz w:val="15"/>
        </w:rPr>
      </w:pPr>
      <w:r>
        <w:rPr>
          <w:rFonts w:ascii="Arial MT"/>
          <w:sz w:val="15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129213</wp:posOffset>
                </wp:positionV>
                <wp:extent cx="5731510" cy="4705350"/>
                <wp:effectExtent l="0" t="0" r="0" b="0"/>
                <wp:wrapTopAndBottom/>
                <wp:docPr id="1030" name="Text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470535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30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java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util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NumberChecker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3543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aa"/>
                              </w:rPr>
                              <w:t>checkNumber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number </w:t>
                            </w:r>
                            <w:r>
                              <w:rPr>
                                <w:color w:val="d4d4d4"/>
                              </w:rPr>
                              <w:t xml:space="preserve">&gt;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1385" w:right="4701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486bf"/>
                              </w:rPr>
                              <w:t>else</w:t>
                            </w:r>
                            <w:r>
                              <w:rPr>
                                <w:color w:val="c486bf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number</w:t>
                            </w:r>
                            <w:r>
                              <w:rPr>
                                <w:color w:val="d4d4d4"/>
                              </w:rPr>
                              <w:t>&lt;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d4d4d4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3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a</w:t>
                            </w:r>
                            <w:r>
                              <w:rPr>
                                <w:color w:val="cd9078"/>
                              </w:rPr>
                              <w:t>number: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result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checkNumber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e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"Result: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result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1f1f1f" stroked="f" style="position:absolute;margin-left:72.0pt;margin-top:10.17pt;width:451.3pt;height:370.5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import </w:t>
                      </w:r>
                      <w:r>
                        <w:rPr>
                          <w:color w:val="4ec8b0"/>
                          <w:spacing w:val="-2"/>
                        </w:rPr>
                        <w:t>java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util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4ec8b0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NumberChecker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3543" w:hanging="46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aa"/>
                        </w:rPr>
                        <w:t>checkNumber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number </w:t>
                      </w:r>
                      <w:r>
                        <w:rPr>
                          <w:color w:val="d4d4d4"/>
                        </w:rPr>
                        <w:t xml:space="preserve">&gt;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>
                      <w:pPr>
                        <w:pStyle w:val="style66"/>
                        <w:spacing w:lineRule="exact" w:line="245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1385" w:right="4701" w:hanging="462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486bf"/>
                        </w:rPr>
                        <w:t>else</w:t>
                      </w:r>
                      <w:r>
                        <w:rPr>
                          <w:color w:val="c486bf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number</w:t>
                      </w:r>
                      <w:r>
                        <w:rPr>
                          <w:color w:val="d4d4d4"/>
                        </w:rPr>
                        <w:t>&lt;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d4d4d4"/>
                        </w:rPr>
                        <w:t>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  <w:spacing w:val="-5"/>
                        </w:rPr>
                        <w:t>0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>
                      <w:pPr>
                        <w:pStyle w:val="style0"/>
                        <w:spacing w:before="39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4ec8b0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ec1ff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354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a</w:t>
                      </w:r>
                      <w:r>
                        <w:rPr>
                          <w:color w:val="cd9078"/>
                        </w:rPr>
                        <w:t>number: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result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checkNumber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number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e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"Result: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9cdbfe"/>
                          <w:spacing w:val="-2"/>
                        </w:rPr>
                        <w:t>result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after="0"/>
        <w:rPr>
          <w:rFonts w:ascii="Arial MT"/>
          <w:sz w:val="15"/>
        </w:rPr>
        <w:sectPr>
          <w:pgSz w:w="11900" w:h="16820" w:orient="portrait"/>
          <w:pgMar w:top="1360" w:right="1417" w:bottom="280" w:left="1417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80" w:after="0" w:lineRule="auto" w:line="278"/>
        <w:ind w:left="743" w:right="201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</w:t>
      </w:r>
      <w:r>
        <w:rPr>
          <w:sz w:val="24"/>
        </w:rPr>
        <w:t>program</w:t>
      </w:r>
      <w:r>
        <w:rPr>
          <w:sz w:val="24"/>
        </w:rPr>
        <w:t>SpringSeason</w:t>
      </w:r>
      <w:r>
        <w:rPr>
          <w:sz w:val="24"/>
        </w:rPr>
        <w:t>that</w:t>
      </w:r>
      <w:r>
        <w:rPr>
          <w:sz w:val="24"/>
        </w:rPr>
        <w:t>takes</w:t>
      </w:r>
      <w:r>
        <w:rPr>
          <w:sz w:val="24"/>
        </w:rPr>
        <w:t>two</w:t>
      </w:r>
      <w:r>
        <w:rPr>
          <w:sz w:val="24"/>
        </w:rPr>
        <w:t>int</w:t>
      </w:r>
      <w:r>
        <w:rPr>
          <w:sz w:val="24"/>
        </w:rPr>
        <w:t>values</w:t>
      </w:r>
      <w:r>
        <w:rPr>
          <w:sz w:val="24"/>
        </w:rPr>
        <w:t>month</w:t>
      </w:r>
      <w:r>
        <w:rPr>
          <w:sz w:val="24"/>
        </w:rPr>
        <w:t>and</w:t>
      </w:r>
      <w:r>
        <w:rPr>
          <w:sz w:val="24"/>
        </w:rPr>
        <w:t>day</w:t>
      </w:r>
      <w:r>
        <w:rPr>
          <w:sz w:val="24"/>
        </w:rPr>
        <w:t>from the command line and prints “Its a Spring Season” otherwise prints “Not a Spring Season”.</w:t>
      </w:r>
    </w:p>
    <w:p>
      <w:pPr>
        <w:pStyle w:val="style66"/>
        <w:spacing w:before="8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100723</wp:posOffset>
                </wp:positionV>
                <wp:extent cx="5731510" cy="5429250"/>
                <wp:effectExtent l="0" t="0" r="0" b="0"/>
                <wp:wrapTopAndBottom/>
                <wp:docPr id="1031" name="Text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542925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31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import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java.util.Scanner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SpringSeason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boolean </w:t>
                            </w:r>
                            <w:r>
                              <w:rPr>
                                <w:color w:val="dbdbaa"/>
                              </w:rPr>
                              <w:t>isSpringSeason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month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day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right="89" w:firstLine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((month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b4cd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&amp;&amp;</w:t>
                            </w:r>
                            <w:r>
                              <w:rPr>
                                <w:color w:val="cccccc"/>
                              </w:rPr>
                              <w:t>day</w:t>
                            </w:r>
                            <w:r>
                              <w:rPr>
                                <w:color w:val="d4d4d4"/>
                              </w:rPr>
                              <w:t>&gt;=</w:t>
                            </w:r>
                            <w:r>
                              <w:rPr>
                                <w:color w:val="b4cda7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</w:rPr>
                              <w:t>||</w:t>
                            </w:r>
                            <w:r>
                              <w:rPr>
                                <w:color w:val="cccccc"/>
                              </w:rPr>
                              <w:t>(month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b4cda7"/>
                              </w:rPr>
                              <w:t>4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</w:rPr>
                              <w:t>||</w:t>
                            </w:r>
                            <w:r>
                              <w:rPr>
                                <w:color w:val="cccccc"/>
                              </w:rPr>
                              <w:t>(month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b4cda7"/>
                              </w:rPr>
                              <w:t>5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</w:rPr>
                              <w:t xml:space="preserve">|| </w:t>
                            </w:r>
                            <w:r>
                              <w:rPr>
                                <w:color w:val="cccccc"/>
                              </w:rPr>
                              <w:t xml:space="preserve">(month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b4cda7"/>
                              </w:rPr>
                              <w:t xml:space="preserve">6 </w:t>
                            </w:r>
                            <w:r>
                              <w:rPr>
                                <w:color w:val="d4d4d4"/>
                              </w:rPr>
                              <w:t xml:space="preserve">&amp;&amp; </w:t>
                            </w:r>
                            <w:r>
                              <w:rPr>
                                <w:color w:val="cccccc"/>
                              </w:rPr>
                              <w:t xml:space="preserve">day </w:t>
                            </w:r>
                            <w:r>
                              <w:rPr>
                                <w:color w:val="d4d4d4"/>
                              </w:rPr>
                              <w:t xml:space="preserve">&lt;= </w:t>
                            </w:r>
                            <w:r>
                              <w:rPr>
                                <w:color w:val="b4cda7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</w:rPr>
                              <w:t>)) {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2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month</w:t>
                            </w:r>
                            <w:r>
                              <w:rPr>
                                <w:color w:val="cd9078"/>
                              </w:rPr>
                              <w:t>(1-12):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month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2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day</w:t>
                            </w:r>
                            <w:r>
                              <w:rPr>
                                <w:color w:val="cd9078"/>
                              </w:rPr>
                              <w:t>(1-31):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day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isSpringSeason</w:t>
                            </w:r>
                            <w:r>
                              <w:rPr>
                                <w:color w:val="cccccc"/>
                              </w:rPr>
                              <w:t xml:space="preserve">(month, day))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"It's a Spring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Season"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"Not a Spring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Season"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before="40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1f1f1f" stroked="f" style="position:absolute;margin-left:72.0pt;margin-top:7.93pt;width:451.3pt;height:427.5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import</w:t>
                      </w:r>
                      <w:r>
                        <w:rPr>
                          <w:color w:val="d4d4d4"/>
                          <w:spacing w:val="-2"/>
                        </w:rPr>
                        <w:t>java.util.Scanner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SpringSeason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boolean </w:t>
                      </w:r>
                      <w:r>
                        <w:rPr>
                          <w:color w:val="dbdbaa"/>
                        </w:rPr>
                        <w:t>isSpringSeason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month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day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right="89" w:firstLine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if</w:t>
                      </w:r>
                      <w:r>
                        <w:rPr>
                          <w:color w:val="cccccc"/>
                        </w:rPr>
                        <w:t>((month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b4cda7"/>
                        </w:rPr>
                        <w:t>3</w:t>
                      </w:r>
                      <w:r>
                        <w:rPr>
                          <w:color w:val="d4d4d4"/>
                        </w:rPr>
                        <w:t>&amp;&amp;</w:t>
                      </w:r>
                      <w:r>
                        <w:rPr>
                          <w:color w:val="cccccc"/>
                        </w:rPr>
                        <w:t>day</w:t>
                      </w:r>
                      <w:r>
                        <w:rPr>
                          <w:color w:val="d4d4d4"/>
                        </w:rPr>
                        <w:t>&gt;=</w:t>
                      </w:r>
                      <w:r>
                        <w:rPr>
                          <w:color w:val="b4cda7"/>
                        </w:rPr>
                        <w:t>20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4d4d4"/>
                        </w:rPr>
                        <w:t>||</w:t>
                      </w:r>
                      <w:r>
                        <w:rPr>
                          <w:color w:val="cccccc"/>
                        </w:rPr>
                        <w:t>(month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b4cda7"/>
                        </w:rPr>
                        <w:t>4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4d4d4"/>
                        </w:rPr>
                        <w:t>||</w:t>
                      </w:r>
                      <w:r>
                        <w:rPr>
                          <w:color w:val="cccccc"/>
                        </w:rPr>
                        <w:t>(month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b4cda7"/>
                        </w:rPr>
                        <w:t>5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4d4d4"/>
                        </w:rPr>
                        <w:t xml:space="preserve">|| </w:t>
                      </w:r>
                      <w:r>
                        <w:rPr>
                          <w:color w:val="cccccc"/>
                        </w:rPr>
                        <w:t xml:space="preserve">(month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b4cda7"/>
                        </w:rPr>
                        <w:t xml:space="preserve">6 </w:t>
                      </w:r>
                      <w:r>
                        <w:rPr>
                          <w:color w:val="d4d4d4"/>
                        </w:rPr>
                        <w:t xml:space="preserve">&amp;&amp; </w:t>
                      </w:r>
                      <w:r>
                        <w:rPr>
                          <w:color w:val="cccccc"/>
                        </w:rPr>
                        <w:t xml:space="preserve">day </w:t>
                      </w:r>
                      <w:r>
                        <w:rPr>
                          <w:color w:val="d4d4d4"/>
                        </w:rPr>
                        <w:t xml:space="preserve">&lt;= </w:t>
                      </w:r>
                      <w:r>
                        <w:rPr>
                          <w:color w:val="b4cda7"/>
                        </w:rPr>
                        <w:t>20</w:t>
                      </w:r>
                      <w:r>
                        <w:rPr>
                          <w:color w:val="cccccc"/>
                        </w:rPr>
                        <w:t>)) {</w:t>
                      </w:r>
                    </w:p>
                    <w:p>
                      <w:pPr>
                        <w:pStyle w:val="style66"/>
                        <w:spacing w:lineRule="exact" w:line="245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569cd5"/>
                          <w:spacing w:val="-2"/>
                        </w:rPr>
                        <w:t>true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0"/>
                        <w:spacing w:before="39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569cd5"/>
                          <w:spacing w:val="-2"/>
                        </w:rPr>
                        <w:t>false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285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month</w:t>
                      </w:r>
                      <w:r>
                        <w:rPr>
                          <w:color w:val="cd9078"/>
                        </w:rPr>
                        <w:t>(1-12):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month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285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day</w:t>
                      </w:r>
                      <w:r>
                        <w:rPr>
                          <w:color w:val="cd9078"/>
                        </w:rPr>
                        <w:t>(1-31):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day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bdbaa"/>
                        </w:rPr>
                        <w:t>isSpringSeason</w:t>
                      </w:r>
                      <w:r>
                        <w:rPr>
                          <w:color w:val="cccccc"/>
                        </w:rPr>
                        <w:t xml:space="preserve">(month, day))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"It's a Spring </w:t>
                      </w:r>
                      <w:r>
                        <w:rPr>
                          <w:color w:val="cd9078"/>
                          <w:spacing w:val="-2"/>
                        </w:rPr>
                        <w:t>Season"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"Not a Spring </w:t>
                      </w:r>
                      <w:r>
                        <w:rPr>
                          <w:color w:val="cd9078"/>
                          <w:spacing w:val="-2"/>
                        </w:rPr>
                        <w:t>Season"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0"/>
                        <w:spacing w:before="40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248"/>
        <w:rPr>
          <w:rFonts w:ascii="Arial MT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0" w:after="0" w:lineRule="auto" w:line="240"/>
        <w:ind w:left="742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 program</w:t>
      </w:r>
      <w:r>
        <w:rPr>
          <w:sz w:val="24"/>
        </w:rPr>
        <w:t>to find</w:t>
      </w:r>
      <w:r>
        <w:rPr>
          <w:sz w:val="24"/>
        </w:rPr>
        <w:t>the sum of</w:t>
      </w:r>
      <w:r>
        <w:rPr>
          <w:sz w:val="24"/>
        </w:rPr>
        <w:t>n natural</w:t>
      </w:r>
      <w:r>
        <w:rPr>
          <w:sz w:val="24"/>
        </w:rPr>
        <w:t xml:space="preserve">numbers using </w:t>
      </w:r>
      <w:r>
        <w:rPr>
          <w:spacing w:val="-2"/>
          <w:sz w:val="24"/>
        </w:rPr>
        <w:t>loop.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00" w:h="16820" w:orient="portrait"/>
          <w:pgMar w:top="1360" w:right="1417" w:bottom="280" w:left="1417" w:header="720" w:footer="720" w:gutter="0"/>
        </w:sectPr>
      </w:pPr>
    </w:p>
    <w:p>
      <w:pPr>
        <w:pStyle w:val="style66"/>
        <w:ind w:left="23" w:right="-2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  <mc:AlternateContent>
          <mc:Choice Requires="wps">
            <w:drawing>
              <wp:inline distL="0" distT="0" distB="0" distR="0">
                <wp:extent cx="5731510" cy="5248275"/>
                <wp:effectExtent l="0" t="0" r="0" b="0"/>
                <wp:docPr id="1032" name="Text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5248275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32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import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java.util.Scanner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SumOfNaturalNumbers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4357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dbdbaa"/>
                              </w:rPr>
                              <w:t>findSum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sum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1385" w:right="4357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</w:rPr>
                              <w:t>i</w:t>
                            </w:r>
                            <w:r>
                              <w:rPr>
                                <w:color w:val="d4d4d4"/>
                              </w:rPr>
                              <w:t>&lt;=</w:t>
                            </w:r>
                            <w:r>
                              <w:rPr>
                                <w:color w:val="cccccc"/>
                              </w:rPr>
                              <w:t>n;</w:t>
                            </w:r>
                            <w:r>
                              <w:rPr>
                                <w:color w:val="cccccc"/>
                              </w:rPr>
                              <w:t>i</w:t>
                            </w:r>
                            <w:r>
                              <w:rPr>
                                <w:color w:val="d4d4d4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{ sum </w:t>
                            </w:r>
                            <w:r>
                              <w:rPr>
                                <w:color w:val="d4d4d4"/>
                              </w:rPr>
                              <w:t xml:space="preserve">+= </w:t>
                            </w:r>
                            <w:r>
                              <w:rPr>
                                <w:color w:val="cccccc"/>
                              </w:rPr>
                              <w:t>i;</w:t>
                            </w:r>
                          </w:p>
                          <w:p>
                            <w:pPr>
                              <w:pStyle w:val="style0"/>
                              <w:spacing w:before="0" w:lineRule="exact" w:line="245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sum;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26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a</w:t>
                            </w:r>
                            <w:r>
                              <w:rPr>
                                <w:color w:val="cd9078"/>
                              </w:rPr>
                              <w:t>positive</w:t>
                            </w:r>
                            <w:r>
                              <w:rPr>
                                <w:color w:val="cd9078"/>
                              </w:rPr>
                              <w:t>integer: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 xml:space="preserve">(n </w:t>
                            </w:r>
                            <w:r>
                              <w:rPr>
                                <w:color w:val="d4d4d4"/>
                              </w:rPr>
                              <w:t xml:space="preserve">&lt;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"Please enter a positive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integer."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sum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findSum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(n);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"The sum of first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</w:rPr>
                              <w:t xml:space="preserve">n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d9078"/>
                              </w:rPr>
                              <w:t xml:space="preserve">" natural numbers 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is: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-1" w:right="7984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sum);</w:t>
                            </w:r>
                          </w:p>
                          <w:p>
                            <w:pPr>
                              <w:pStyle w:val="style0"/>
                              <w:spacing w:before="40"/>
                              <w:ind w:left="-1" w:right="7984" w:firstLine="0"/>
                              <w:jc w:val="righ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color="#1f1f1f" stroked="f" style="margin-left:0.0pt;margin-top:0.0pt;width:451.3pt;height:413.25pt;mso-wrap-distance-left:0.0pt;mso-wrap-distance-right:0.0pt;visibility:visible;">
                <w10:anchorlock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import</w:t>
                      </w:r>
                      <w:r>
                        <w:rPr>
                          <w:color w:val="d4d4d4"/>
                          <w:spacing w:val="-2"/>
                        </w:rPr>
                        <w:t>java.util.Scanner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SumOfNaturalNumbers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4357" w:hanging="46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dbdbaa"/>
                        </w:rPr>
                        <w:t>findSum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n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sum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style66"/>
                        <w:spacing w:lineRule="auto" w:line="278"/>
                        <w:ind w:left="1385" w:right="4357" w:hanging="462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for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i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</w:rPr>
                        <w:t>i</w:t>
                      </w:r>
                      <w:r>
                        <w:rPr>
                          <w:color w:val="d4d4d4"/>
                        </w:rPr>
                        <w:t>&lt;=</w:t>
                      </w:r>
                      <w:r>
                        <w:rPr>
                          <w:color w:val="cccccc"/>
                        </w:rPr>
                        <w:t>n;</w:t>
                      </w:r>
                      <w:r>
                        <w:rPr>
                          <w:color w:val="cccccc"/>
                        </w:rPr>
                        <w:t>i</w:t>
                      </w:r>
                      <w:r>
                        <w:rPr>
                          <w:color w:val="d4d4d4"/>
                        </w:rPr>
                        <w:t>++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{ sum </w:t>
                      </w:r>
                      <w:r>
                        <w:rPr>
                          <w:color w:val="d4d4d4"/>
                        </w:rPr>
                        <w:t xml:space="preserve">+= </w:t>
                      </w:r>
                      <w:r>
                        <w:rPr>
                          <w:color w:val="cccccc"/>
                        </w:rPr>
                        <w:t>i;</w:t>
                      </w:r>
                    </w:p>
                    <w:p>
                      <w:pPr>
                        <w:pStyle w:val="style0"/>
                        <w:spacing w:before="0" w:lineRule="exact" w:line="245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cccccc"/>
                          <w:spacing w:val="-4"/>
                        </w:rPr>
                        <w:t>sum;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262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a</w:t>
                      </w:r>
                      <w:r>
                        <w:rPr>
                          <w:color w:val="cd9078"/>
                        </w:rPr>
                        <w:t>positive</w:t>
                      </w:r>
                      <w:r>
                        <w:rPr>
                          <w:color w:val="cd9078"/>
                        </w:rPr>
                        <w:t>integer: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 xml:space="preserve">(n </w:t>
                      </w:r>
                      <w:r>
                        <w:rPr>
                          <w:color w:val="d4d4d4"/>
                        </w:rPr>
                        <w:t xml:space="preserve">&lt;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"Please enter a positive </w:t>
                      </w:r>
                      <w:r>
                        <w:rPr>
                          <w:color w:val="cd9078"/>
                          <w:spacing w:val="-2"/>
                        </w:rPr>
                        <w:t>integer."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sum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  <w:spacing w:val="-2"/>
                        </w:rPr>
                        <w:t>findSum</w:t>
                      </w:r>
                      <w:r>
                        <w:rPr>
                          <w:color w:val="cccccc"/>
                          <w:spacing w:val="-2"/>
                        </w:rPr>
                        <w:t>(n);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"The sum of first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</w:rPr>
                        <w:t xml:space="preserve">n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d9078"/>
                        </w:rPr>
                        <w:t xml:space="preserve">" natural numbers </w:t>
                      </w:r>
                      <w:r>
                        <w:rPr>
                          <w:color w:val="cd9078"/>
                          <w:spacing w:val="-5"/>
                        </w:rPr>
                        <w:t>is:</w:t>
                      </w:r>
                    </w:p>
                    <w:p>
                      <w:pPr>
                        <w:pStyle w:val="style66"/>
                        <w:spacing w:before="39"/>
                        <w:ind w:left="-1" w:right="7984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</w:rPr>
                        <w:t xml:space="preserve">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  <w:spacing w:val="-2"/>
                        </w:rPr>
                        <w:t>sum);</w:t>
                      </w:r>
                    </w:p>
                    <w:p>
                      <w:pPr>
                        <w:pStyle w:val="style0"/>
                        <w:spacing w:before="40"/>
                        <w:ind w:left="-1" w:right="7984" w:firstLine="0"/>
                        <w:jc w:val="righ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MT"/>
          <w:sz w:val="20"/>
        </w:rPr>
      </w:r>
      <w:r>
        <w:rPr>
          <w:rFonts w:ascii="Arial MT"/>
          <w:sz w:val="20"/>
        </w:rPr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88"/>
        <w:rPr>
          <w:rFonts w:ascii="Arial MT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0" w:after="0" w:lineRule="auto" w:line="240"/>
        <w:ind w:left="742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 program</w:t>
      </w:r>
      <w:r>
        <w:rPr>
          <w:sz w:val="24"/>
        </w:rPr>
        <w:t>to find the</w:t>
      </w:r>
      <w:r>
        <w:rPr>
          <w:sz w:val="24"/>
        </w:rPr>
        <w:t>smallest and</w:t>
      </w:r>
      <w:r>
        <w:rPr>
          <w:sz w:val="24"/>
        </w:rPr>
        <w:t>the largest of</w:t>
      </w:r>
      <w:r>
        <w:rPr>
          <w:sz w:val="24"/>
        </w:rPr>
        <w:t xml:space="preserve">the 3 </w:t>
      </w:r>
      <w:r>
        <w:rPr>
          <w:spacing w:val="-2"/>
          <w:sz w:val="24"/>
        </w:rPr>
        <w:t>numbers.</w:t>
      </w:r>
    </w:p>
    <w:p>
      <w:pPr>
        <w:pStyle w:val="style66"/>
        <w:rPr>
          <w:rFonts w:ascii="Arial MT"/>
        </w:rPr>
      </w:pPr>
    </w:p>
    <w:p>
      <w:pPr>
        <w:pStyle w:val="style66"/>
        <w:tabs>
          <w:tab w:val="left" w:leader="none" w:pos="9048"/>
        </w:tabs>
        <w:ind w:left="23"/>
        <w:rPr/>
      </w:pPr>
      <w:r>
        <w:rPr>
          <w:color w:val="569cd5"/>
          <w:shd w:val="clear" w:color="auto" w:fill="1f1f1f"/>
        </w:rPr>
        <w:t>import</w:t>
      </w:r>
      <w:r>
        <w:rPr>
          <w:color w:val="d4d4d4"/>
          <w:spacing w:val="-2"/>
          <w:shd w:val="clear" w:color="auto" w:fill="1f1f1f"/>
        </w:rPr>
        <w:t>java.util.Scanner</w:t>
      </w:r>
      <w:r>
        <w:rPr>
          <w:color w:val="cccccc"/>
          <w:spacing w:val="-2"/>
          <w:shd w:val="clear" w:color="auto" w:fill="1f1f1f"/>
        </w:rPr>
        <w:t>;</w:t>
      </w:r>
      <w:r>
        <w:rPr>
          <w:color w:val="cccccc"/>
          <w:shd w:val="clear" w:color="auto" w:fill="1f1f1f"/>
        </w:rPr>
        <w:tab/>
      </w:r>
    </w:p>
    <w:p>
      <w:pPr>
        <w:pStyle w:val="style66"/>
        <w:spacing w:after="0"/>
        <w:rPr/>
        <w:sectPr>
          <w:pgSz w:w="11900" w:h="16820" w:orient="portrait"/>
          <w:pgMar w:top="1440" w:right="1417" w:bottom="280" w:left="1417" w:header="720" w:footer="720" w:gutter="0"/>
        </w:sectPr>
      </w:pPr>
    </w:p>
    <w:p>
      <w:pPr>
        <w:pStyle w:val="style66"/>
        <w:ind w:left="23" w:right="-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mc:AlternateContent>
          <mc:Choice Requires="wps">
            <w:drawing>
              <wp:inline distL="0" distT="0" distB="0" distR="0">
                <wp:extent cx="5731510" cy="5067300"/>
                <wp:effectExtent l="0" t="0" r="0" b="0"/>
                <wp:docPr id="1034" name="Text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506730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34">
                        <w:txbxContent>
                          <w:p>
                            <w:pPr>
                              <w:pStyle w:val="style66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SmallestAndLargest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-1" w:firstLine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dbdbaa"/>
                              </w:rPr>
                              <w:t>findSmallestAndLargest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number1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number2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number3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7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smallest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9cdbfe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min</w:t>
                            </w:r>
                            <w:r>
                              <w:rPr>
                                <w:color w:val="cccccc"/>
                              </w:rPr>
                              <w:t>(number1,</w:t>
                            </w:r>
                            <w:r>
                              <w:rPr>
                                <w:color w:val="9cdbfe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min</w:t>
                            </w:r>
                            <w:r>
                              <w:rPr>
                                <w:color w:val="cccccc"/>
                              </w:rPr>
                              <w:t>(number2,</w:t>
                            </w:r>
                            <w:r>
                              <w:rPr>
                                <w:color w:val="cccccc"/>
                              </w:rPr>
                              <w:t xml:space="preserve">number3));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largest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max</w:t>
                            </w:r>
                            <w:r>
                              <w:rPr>
                                <w:color w:val="cccccc"/>
                              </w:rPr>
                              <w:t xml:space="preserve">(number1, </w:t>
                            </w:r>
                            <w:r>
                              <w:rPr>
                                <w:color w:val="9cdbfe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max</w:t>
                            </w:r>
                            <w:r>
                              <w:rPr>
                                <w:color w:val="cccccc"/>
                              </w:rPr>
                              <w:t xml:space="preserve">(number2, number3)); </w:t>
                            </w:r>
                            <w:r>
                              <w:rPr>
                                <w:color w:val="c486bf"/>
                              </w:rPr>
                              <w:t xml:space="preserve">return new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[]{smallest, largest};</w:t>
                            </w:r>
                          </w:p>
                          <w:p>
                            <w:pPr>
                              <w:pStyle w:val="style0"/>
                              <w:spacing w:before="0" w:lineRule="exact" w:line="245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3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first</w:t>
                            </w:r>
                            <w:r>
                              <w:rPr>
                                <w:color w:val="cd9078"/>
                              </w:rPr>
                              <w:t>number: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number1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3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second</w:t>
                            </w:r>
                            <w:r>
                              <w:rPr>
                                <w:color w:val="cd9078"/>
                              </w:rPr>
                              <w:t>number: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number2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3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third</w:t>
                            </w:r>
                            <w:r>
                              <w:rPr>
                                <w:color w:val="cd9078"/>
                              </w:rPr>
                              <w:t>number: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number3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 w:lineRule="auto" w:line="278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9cdbfe"/>
                              </w:rPr>
                              <w:t>result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bdbaa"/>
                              </w:rPr>
                              <w:t>findSmallestAndLargest</w:t>
                            </w:r>
                            <w:r>
                              <w:rPr>
                                <w:color w:val="cccccc"/>
                              </w:rPr>
                              <w:t>(number1,</w:t>
                            </w:r>
                            <w:r>
                              <w:rPr>
                                <w:color w:val="cccccc"/>
                              </w:rPr>
                              <w:t>number2,</w:t>
                            </w:r>
                            <w:r>
                              <w:rPr>
                                <w:color w:val="cccccc"/>
                              </w:rPr>
                              <w:t xml:space="preserve">number3); </w:t>
                            </w: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"Smallest number: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</w:rPr>
                              <w:t>result[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]);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"Largest number: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result[</w:t>
                            </w:r>
                            <w:r>
                              <w:rPr>
                                <w:color w:val="b4cda7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fillcolor="#1f1f1f" stroked="f" style="margin-left:0.0pt;margin-top:0.0pt;width:451.3pt;height:399.0pt;mso-wrap-distance-left:0.0pt;mso-wrap-distance-right:0.0pt;visibility:visible;">
                <w10:anchorlock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76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SmallestAndLargest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-1" w:firstLine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dbdbaa"/>
                        </w:rPr>
                        <w:t>findSmallestAndLargest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number1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number2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number3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77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smallest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9cdbfe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min</w:t>
                      </w:r>
                      <w:r>
                        <w:rPr>
                          <w:color w:val="cccccc"/>
                        </w:rPr>
                        <w:t>(number1,</w:t>
                      </w:r>
                      <w:r>
                        <w:rPr>
                          <w:color w:val="9cdbfe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min</w:t>
                      </w:r>
                      <w:r>
                        <w:rPr>
                          <w:color w:val="cccccc"/>
                        </w:rPr>
                        <w:t>(number2,</w:t>
                      </w:r>
                      <w:r>
                        <w:rPr>
                          <w:color w:val="cccccc"/>
                        </w:rPr>
                        <w:t xml:space="preserve">number3));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largest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max</w:t>
                      </w:r>
                      <w:r>
                        <w:rPr>
                          <w:color w:val="cccccc"/>
                        </w:rPr>
                        <w:t xml:space="preserve">(number1, </w:t>
                      </w:r>
                      <w:r>
                        <w:rPr>
                          <w:color w:val="9cdbfe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max</w:t>
                      </w:r>
                      <w:r>
                        <w:rPr>
                          <w:color w:val="cccccc"/>
                        </w:rPr>
                        <w:t xml:space="preserve">(number2, number3)); </w:t>
                      </w:r>
                      <w:r>
                        <w:rPr>
                          <w:color w:val="c486bf"/>
                        </w:rPr>
                        <w:t xml:space="preserve">return new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[]{smallest, largest};</w:t>
                      </w:r>
                    </w:p>
                    <w:p>
                      <w:pPr>
                        <w:pStyle w:val="style0"/>
                        <w:spacing w:before="0" w:lineRule="exact" w:line="245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32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first</w:t>
                      </w:r>
                      <w:r>
                        <w:rPr>
                          <w:color w:val="cd9078"/>
                        </w:rPr>
                        <w:t>number: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number1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32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second</w:t>
                      </w:r>
                      <w:r>
                        <w:rPr>
                          <w:color w:val="cd9078"/>
                        </w:rPr>
                        <w:t>number: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number2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32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third</w:t>
                      </w:r>
                      <w:r>
                        <w:rPr>
                          <w:color w:val="cd9078"/>
                        </w:rPr>
                        <w:t>number: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number3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 w:lineRule="auto" w:line="278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9cdbfe"/>
                        </w:rPr>
                        <w:t>result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bdbaa"/>
                        </w:rPr>
                        <w:t>findSmallestAndLargest</w:t>
                      </w:r>
                      <w:r>
                        <w:rPr>
                          <w:color w:val="cccccc"/>
                        </w:rPr>
                        <w:t>(number1,</w:t>
                      </w:r>
                      <w:r>
                        <w:rPr>
                          <w:color w:val="cccccc"/>
                        </w:rPr>
                        <w:t>number2,</w:t>
                      </w:r>
                      <w:r>
                        <w:rPr>
                          <w:color w:val="cccccc"/>
                        </w:rPr>
                        <w:t xml:space="preserve">number3); </w:t>
                      </w: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"Smallest number: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</w:rPr>
                        <w:t>result[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]);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"Largest number: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  <w:spacing w:val="-2"/>
                        </w:rPr>
                        <w:t>result[</w:t>
                      </w:r>
                      <w:r>
                        <w:rPr>
                          <w:color w:val="b4cda7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0" w:after="0" w:lineRule="auto" w:line="240"/>
        <w:ind w:left="742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 program</w:t>
      </w:r>
      <w:r>
        <w:rPr>
          <w:sz w:val="24"/>
        </w:rPr>
        <w:t>to take</w:t>
      </w:r>
      <w:r>
        <w:rPr>
          <w:sz w:val="24"/>
        </w:rPr>
        <w:t>2 numbers and</w:t>
      </w:r>
      <w:r>
        <w:rPr>
          <w:sz w:val="24"/>
        </w:rPr>
        <w:t>print their</w:t>
      </w:r>
      <w:r>
        <w:rPr>
          <w:sz w:val="24"/>
        </w:rPr>
        <w:t xml:space="preserve">quotient and </w:t>
      </w:r>
      <w:r>
        <w:rPr>
          <w:spacing w:val="-2"/>
          <w:sz w:val="24"/>
        </w:rPr>
        <w:t>reminder</w:t>
      </w:r>
    </w:p>
    <w:p>
      <w:pPr>
        <w:pStyle w:val="style66"/>
        <w:spacing w:before="7"/>
        <w:rPr>
          <w:rFonts w:ascii="Arial MT"/>
          <w:sz w:val="15"/>
        </w:rPr>
      </w:pPr>
      <w:r>
        <w:rPr>
          <w:rFonts w:ascii="Arial MT"/>
          <w:sz w:val="15"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129213</wp:posOffset>
                </wp:positionV>
                <wp:extent cx="5731510" cy="361950"/>
                <wp:effectExtent l="0" t="0" r="0" b="0"/>
                <wp:wrapTopAndBottom/>
                <wp:docPr id="1036" name="Text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36195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36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import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java.util.Scanner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1f1f1f" stroked="f" style="position:absolute;margin-left:72.0pt;margin-top:10.17pt;width:451.3pt;height:28.5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import</w:t>
                      </w:r>
                      <w:r>
                        <w:rPr>
                          <w:color w:val="d4d4d4"/>
                          <w:spacing w:val="-2"/>
                        </w:rPr>
                        <w:t>java.util.Scanner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after="0"/>
        <w:rPr>
          <w:rFonts w:ascii="Arial MT"/>
          <w:sz w:val="15"/>
        </w:rPr>
        <w:sectPr>
          <w:pgSz w:w="11900" w:h="16820" w:orient="portrait"/>
          <w:pgMar w:top="1440" w:right="1417" w:bottom="280" w:left="1417" w:header="720" w:footer="720" w:gutter="0"/>
        </w:sectPr>
      </w:pPr>
    </w:p>
    <w:p>
      <w:pPr>
        <w:pStyle w:val="style66"/>
        <w:ind w:left="23" w:right="-2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  <mc:AlternateContent>
          <mc:Choice Requires="wps">
            <w:drawing>
              <wp:inline distL="0" distT="0" distB="0" distR="0">
                <wp:extent cx="5731510" cy="5067300"/>
                <wp:effectExtent l="0" t="0" r="0" b="0"/>
                <wp:docPr id="1037" name="Text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5067300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37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QuotientAndRemainder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83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dbdbaa"/>
                              </w:rPr>
                              <w:t>findRemainderAndQuotient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divisor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quotient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 xml:space="preserve">number </w:t>
                            </w:r>
                            <w:r>
                              <w:rPr>
                                <w:color w:val="d4d4d4"/>
                              </w:rPr>
                              <w:t xml:space="preserve">/ </w:t>
                            </w:r>
                            <w:r>
                              <w:rPr>
                                <w:color w:val="cccccc"/>
                              </w:rPr>
                              <w:t>divisor;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remainder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 xml:space="preserve">number </w:t>
                            </w:r>
                            <w:r>
                              <w:rPr>
                                <w:color w:val="d4d4d4"/>
                              </w:rPr>
                              <w:t xml:space="preserve">%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divisor;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new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 xml:space="preserve">[]{quotient,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remainder};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33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number: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3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divisor: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divisor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 xml:space="preserve">(divisor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"Divisor cannot be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zero."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9cdbfe"/>
                              </w:rPr>
                              <w:t>result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bdbaa"/>
                              </w:rPr>
                              <w:t>findRemainderAndQuotient</w:t>
                            </w:r>
                            <w:r>
                              <w:rPr>
                                <w:color w:val="cccccc"/>
                              </w:rPr>
                              <w:t>(number,</w:t>
                            </w:r>
                            <w:r>
                              <w:rPr>
                                <w:color w:val="cccccc"/>
                              </w:rPr>
                              <w:t xml:space="preserve">divisor); </w:t>
                            </w: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"Quotient: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</w:rPr>
                              <w:t>result[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]);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"Remainder: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result[</w:t>
                            </w:r>
                            <w:r>
                              <w:rPr>
                                <w:color w:val="b4cda7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40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7" fillcolor="#1f1f1f" stroked="f" style="margin-left:0.0pt;margin-top:0.0pt;width:451.3pt;height:399.0pt;mso-wrap-distance-left:0.0pt;mso-wrap-distance-right:0.0pt;visibility:visible;">
                <w10:anchorlock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QuotientAndRemainder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83" w:hanging="46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dbdbaa"/>
                        </w:rPr>
                        <w:t>findRemainderAndQuotient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divisor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quotient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 xml:space="preserve">number </w:t>
                      </w:r>
                      <w:r>
                        <w:rPr>
                          <w:color w:val="d4d4d4"/>
                        </w:rPr>
                        <w:t xml:space="preserve">/ </w:t>
                      </w:r>
                      <w:r>
                        <w:rPr>
                          <w:color w:val="cccccc"/>
                        </w:rPr>
                        <w:t>divisor;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remainder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 xml:space="preserve">number </w:t>
                      </w:r>
                      <w:r>
                        <w:rPr>
                          <w:color w:val="d4d4d4"/>
                        </w:rPr>
                        <w:t xml:space="preserve">% </w:t>
                      </w:r>
                      <w:r>
                        <w:rPr>
                          <w:color w:val="cccccc"/>
                          <w:spacing w:val="-2"/>
                        </w:rPr>
                        <w:t>divisor;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new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 xml:space="preserve">[]{quotient, </w:t>
                      </w:r>
                      <w:r>
                        <w:rPr>
                          <w:color w:val="cccccc"/>
                          <w:spacing w:val="-2"/>
                        </w:rPr>
                        <w:t>remainder};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3312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number: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3200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divisor: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divisor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 xml:space="preserve">(divisor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"Divisor cannot be </w:t>
                      </w:r>
                      <w:r>
                        <w:rPr>
                          <w:color w:val="cd9078"/>
                          <w:spacing w:val="-2"/>
                        </w:rPr>
                        <w:t>zero."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9cdbfe"/>
                        </w:rPr>
                        <w:t>result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bdbaa"/>
                        </w:rPr>
                        <w:t>findRemainderAndQuotient</w:t>
                      </w:r>
                      <w:r>
                        <w:rPr>
                          <w:color w:val="cccccc"/>
                        </w:rPr>
                        <w:t>(number,</w:t>
                      </w:r>
                      <w:r>
                        <w:rPr>
                          <w:color w:val="cccccc"/>
                        </w:rPr>
                        <w:t xml:space="preserve">divisor); </w:t>
                      </w: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"Quotient: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</w:rPr>
                        <w:t>result[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]);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"Remainder: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  <w:spacing w:val="-2"/>
                        </w:rPr>
                        <w:t>result[</w:t>
                      </w:r>
                      <w:r>
                        <w:rPr>
                          <w:color w:val="b4cda7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>
                      <w:pPr>
                        <w:pStyle w:val="style0"/>
                        <w:spacing w:before="39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40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MT"/>
          <w:sz w:val="20"/>
        </w:rPr>
      </w:r>
      <w:r>
        <w:rPr>
          <w:rFonts w:ascii="Arial MT"/>
          <w:sz w:val="20"/>
        </w:rPr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90"/>
        <w:rPr>
          <w:rFonts w:ascii="Arial MT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0" w:after="0" w:lineRule="auto" w:line="278"/>
        <w:ind w:left="743" w:right="277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>a</w:t>
      </w:r>
      <w:r>
        <w:rPr>
          <w:sz w:val="24"/>
        </w:rPr>
        <w:t>program</w:t>
      </w:r>
      <w:r>
        <w:rPr>
          <w:sz w:val="24"/>
        </w:rPr>
        <w:t>to</w:t>
      </w:r>
      <w:r>
        <w:rPr>
          <w:sz w:val="24"/>
        </w:rPr>
        <w:t>divide</w:t>
      </w:r>
      <w:r>
        <w:rPr>
          <w:sz w:val="24"/>
        </w:rPr>
        <w:t>N</w:t>
      </w:r>
      <w:r>
        <w:rPr>
          <w:sz w:val="24"/>
        </w:rPr>
        <w:t>number</w:t>
      </w:r>
      <w:r>
        <w:rPr>
          <w:sz w:val="24"/>
        </w:rPr>
        <w:t>of</w:t>
      </w:r>
      <w:r>
        <w:rPr>
          <w:sz w:val="24"/>
        </w:rPr>
        <w:t>chocolates</w:t>
      </w:r>
      <w:r>
        <w:rPr>
          <w:sz w:val="24"/>
        </w:rPr>
        <w:t>among</w:t>
      </w:r>
      <w:r>
        <w:rPr>
          <w:sz w:val="24"/>
        </w:rPr>
        <w:t>M</w:t>
      </w:r>
      <w:r>
        <w:rPr>
          <w:sz w:val="24"/>
        </w:rPr>
        <w:t>children.</w:t>
      </w:r>
      <w:r>
        <w:rPr>
          <w:sz w:val="24"/>
        </w:rPr>
        <w:t xml:space="preserve">Print the number of chocolates each child will get and also the remaining </w:t>
      </w:r>
      <w:r>
        <w:rPr>
          <w:spacing w:val="-2"/>
          <w:sz w:val="24"/>
        </w:rPr>
        <w:t>chocolates</w:t>
      </w:r>
    </w:p>
    <w:p>
      <w:pPr>
        <w:pStyle w:val="style179"/>
        <w:spacing w:after="0" w:lineRule="auto" w:line="278"/>
        <w:jc w:val="left"/>
        <w:rPr>
          <w:sz w:val="24"/>
        </w:rPr>
        <w:sectPr>
          <w:pgSz w:w="11900" w:h="16820" w:orient="portrait"/>
          <w:pgMar w:top="1440" w:right="1417" w:bottom="280" w:left="1417" w:header="720" w:footer="720" w:gutter="0"/>
        </w:sectPr>
      </w:pPr>
    </w:p>
    <w:p>
      <w:pPr>
        <w:pStyle w:val="style66"/>
        <w:ind w:left="23" w:right="-2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  <mc:AlternateContent>
          <mc:Choice Requires="wps">
            <w:drawing>
              <wp:inline distL="0" distT="0" distB="0" distR="0">
                <wp:extent cx="5731510" cy="5972175"/>
                <wp:effectExtent l="0" t="0" r="0" b="0"/>
                <wp:docPr id="1039" name="Text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5972175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39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import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java.util.Scanner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ChocolateDistributor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-1" w:firstLine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dbdbaa"/>
                              </w:rPr>
                              <w:t>findRemainderAndQuotient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numberOfChocolates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numberOfChildren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5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chocolatesPerChild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 xml:space="preserve">numberOfChocolates </w:t>
                            </w:r>
                            <w:r>
                              <w:rPr>
                                <w:color w:val="d4d4d4"/>
                              </w:rPr>
                              <w:t xml:space="preserve">/ </w:t>
                            </w:r>
                            <w:r>
                              <w:rPr>
                                <w:color w:val="cccccc"/>
                              </w:rPr>
                              <w:t xml:space="preserve">numberOfChildren;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9cdbfe"/>
                              </w:rPr>
                              <w:t>remainingChocolates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ccccc"/>
                              </w:rPr>
                              <w:t>numberOfChocolates</w:t>
                            </w:r>
                            <w:r>
                              <w:rPr>
                                <w:color w:val="d4d4d4"/>
                              </w:rPr>
                              <w:t>%</w:t>
                            </w:r>
                            <w:r>
                              <w:rPr>
                                <w:color w:val="cccccc"/>
                              </w:rPr>
                              <w:t xml:space="preserve">numberOfChildren; </w:t>
                            </w:r>
                            <w:r>
                              <w:rPr>
                                <w:color w:val="c486bf"/>
                              </w:rPr>
                              <w:t xml:space="preserve">return new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[]{chocolatesPerChild, remainingChocolates};</w:t>
                            </w:r>
                          </w:p>
                          <w:p>
                            <w:pPr>
                              <w:pStyle w:val="style0"/>
                              <w:spacing w:before="0" w:lineRule="exact" w:line="245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1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number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chocolates: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numberOfChocolates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1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number</w:t>
                            </w:r>
                            <w:r>
                              <w:rPr>
                                <w:color w:val="cd9078"/>
                              </w:rPr>
                              <w:t>of</w:t>
                            </w:r>
                            <w:r>
                              <w:rPr>
                                <w:color w:val="cd9078"/>
                              </w:rPr>
                              <w:t>children: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 xml:space="preserve">numberOfChildren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 xml:space="preserve">(numberOfChildren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"Number of children cannot be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zero."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40" w:lineRule="auto" w:line="278"/>
                              <w:ind w:left="-1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9cdbfe"/>
                              </w:rPr>
                              <w:t>result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bdbaa"/>
                              </w:rPr>
                              <w:t>findRemainderAndQuotient</w:t>
                            </w:r>
                            <w:r>
                              <w:rPr>
                                <w:color w:val="cccccc"/>
                              </w:rPr>
                              <w:t xml:space="preserve">(numberOfChocolates,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numberOfChildren);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-1" w:right="83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"Each</w:t>
                            </w:r>
                            <w:r>
                              <w:rPr>
                                <w:color w:val="cd9078"/>
                              </w:rPr>
                              <w:t>child</w:t>
                            </w:r>
                            <w:r>
                              <w:rPr>
                                <w:color w:val="cd9078"/>
                              </w:rPr>
                              <w:t>gets: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cccccc"/>
                              </w:rPr>
                              <w:t>result[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chocolates"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"Remaining chocolates: "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result[</w:t>
                            </w:r>
                            <w:r>
                              <w:rPr>
                                <w:color w:val="b4cda7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style0"/>
                              <w:spacing w:before="38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40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9" fillcolor="#1f1f1f" stroked="f" style="margin-left:0.0pt;margin-top:0.0pt;width:451.3pt;height:470.25pt;mso-wrap-distance-left:0.0pt;mso-wrap-distance-right:0.0pt;visibility:visible;">
                <w10:anchorlock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import</w:t>
                      </w:r>
                      <w:r>
                        <w:rPr>
                          <w:color w:val="d4d4d4"/>
                          <w:spacing w:val="-2"/>
                        </w:rPr>
                        <w:t>java.util.Scanner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ChocolateDistributor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-1" w:firstLine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dbdbaa"/>
                        </w:rPr>
                        <w:t>findRemainderAndQuotient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numberOfChocolates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numberOfChildren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502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chocolatesPerChild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 xml:space="preserve">numberOfChocolates </w:t>
                      </w:r>
                      <w:r>
                        <w:rPr>
                          <w:color w:val="d4d4d4"/>
                        </w:rPr>
                        <w:t xml:space="preserve">/ </w:t>
                      </w:r>
                      <w:r>
                        <w:rPr>
                          <w:color w:val="cccccc"/>
                        </w:rPr>
                        <w:t xml:space="preserve">numberOfChildren;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9cdbfe"/>
                        </w:rPr>
                        <w:t>remainingChocolates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ccccc"/>
                        </w:rPr>
                        <w:t>numberOfChocolates</w:t>
                      </w:r>
                      <w:r>
                        <w:rPr>
                          <w:color w:val="d4d4d4"/>
                        </w:rPr>
                        <w:t>%</w:t>
                      </w:r>
                      <w:r>
                        <w:rPr>
                          <w:color w:val="cccccc"/>
                        </w:rPr>
                        <w:t xml:space="preserve">numberOfChildren; </w:t>
                      </w:r>
                      <w:r>
                        <w:rPr>
                          <w:color w:val="c486bf"/>
                        </w:rPr>
                        <w:t xml:space="preserve">return new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[]{chocolatesPerChild, remainingChocolates};</w:t>
                      </w:r>
                    </w:p>
                    <w:p>
                      <w:pPr>
                        <w:pStyle w:val="style0"/>
                        <w:spacing w:before="0" w:lineRule="exact" w:line="245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1928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number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chocolates: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numberOfChocolates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1928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number</w:t>
                      </w:r>
                      <w:r>
                        <w:rPr>
                          <w:color w:val="cd9078"/>
                        </w:rPr>
                        <w:t>of</w:t>
                      </w:r>
                      <w:r>
                        <w:rPr>
                          <w:color w:val="cd9078"/>
                        </w:rPr>
                        <w:t>children: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 xml:space="preserve">numberOfChildren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 xml:space="preserve">(numberOfChildren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"Number of children cannot be </w:t>
                      </w:r>
                      <w:r>
                        <w:rPr>
                          <w:color w:val="cd9078"/>
                          <w:spacing w:val="-2"/>
                        </w:rPr>
                        <w:t>zero."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40" w:lineRule="auto" w:line="278"/>
                        <w:ind w:left="-1" w:firstLine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9cdbfe"/>
                        </w:rPr>
                        <w:t>result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bdbaa"/>
                        </w:rPr>
                        <w:t>findRemainderAndQuotient</w:t>
                      </w:r>
                      <w:r>
                        <w:rPr>
                          <w:color w:val="cccccc"/>
                        </w:rPr>
                        <w:t xml:space="preserve">(numberOfChocolates, </w:t>
                      </w:r>
                      <w:r>
                        <w:rPr>
                          <w:color w:val="cccccc"/>
                          <w:spacing w:val="-2"/>
                        </w:rPr>
                        <w:t>numberOfChildren);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-1" w:right="83" w:firstLine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"Each</w:t>
                      </w:r>
                      <w:r>
                        <w:rPr>
                          <w:color w:val="cd9078"/>
                        </w:rPr>
                        <w:t>child</w:t>
                      </w:r>
                      <w:r>
                        <w:rPr>
                          <w:color w:val="cd9078"/>
                        </w:rPr>
                        <w:t>gets: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cccccc"/>
                        </w:rPr>
                        <w:t>result[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cd9078"/>
                        </w:rPr>
                        <w:t xml:space="preserve">" </w:t>
                      </w:r>
                      <w:r>
                        <w:rPr>
                          <w:color w:val="cd9078"/>
                          <w:spacing w:val="-2"/>
                        </w:rPr>
                        <w:t>chocolates"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"Remaining chocolates: "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  <w:spacing w:val="-2"/>
                        </w:rPr>
                        <w:t>result[</w:t>
                      </w:r>
                      <w:r>
                        <w:rPr>
                          <w:color w:val="b4cda7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>
                      <w:pPr>
                        <w:pStyle w:val="style0"/>
                        <w:spacing w:before="38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40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MT"/>
          <w:sz w:val="20"/>
        </w:rPr>
      </w:r>
      <w:r>
        <w:rPr>
          <w:rFonts w:ascii="Arial MT"/>
          <w:sz w:val="20"/>
        </w:rPr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189"/>
        <w:rPr>
          <w:rFonts w:ascii="Arial MT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0" w:after="0" w:lineRule="auto" w:line="278"/>
        <w:ind w:left="743" w:right="388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</w:t>
      </w:r>
      <w:r>
        <w:rPr>
          <w:sz w:val="24"/>
        </w:rPr>
        <w:t>program</w:t>
      </w:r>
      <w:r>
        <w:rPr>
          <w:sz w:val="24"/>
        </w:rPr>
        <w:t>calculate</w:t>
      </w:r>
      <w:r>
        <w:rPr>
          <w:sz w:val="24"/>
        </w:rPr>
        <w:t>the</w:t>
      </w:r>
      <w:r>
        <w:rPr>
          <w:sz w:val="24"/>
        </w:rPr>
        <w:t>wind</w:t>
      </w:r>
      <w:r>
        <w:rPr>
          <w:sz w:val="24"/>
        </w:rPr>
        <w:t>chill</w:t>
      </w:r>
      <w:r>
        <w:rPr>
          <w:sz w:val="24"/>
        </w:rPr>
        <w:t>temperature</w:t>
      </w:r>
      <w:r>
        <w:rPr>
          <w:sz w:val="24"/>
        </w:rPr>
        <w:t>given</w:t>
      </w:r>
      <w:r>
        <w:rPr>
          <w:sz w:val="24"/>
        </w:rPr>
        <w:t>the</w:t>
      </w:r>
      <w:r>
        <w:rPr>
          <w:sz w:val="24"/>
        </w:rPr>
        <w:t>temperature and wind speed.</w:t>
      </w:r>
    </w:p>
    <w:p>
      <w:pPr>
        <w:pStyle w:val="style179"/>
        <w:spacing w:after="0" w:lineRule="auto" w:line="278"/>
        <w:jc w:val="left"/>
        <w:rPr>
          <w:sz w:val="24"/>
        </w:rPr>
        <w:sectPr>
          <w:pgSz w:w="11900" w:h="16820" w:orient="portrait"/>
          <w:pgMar w:top="1440" w:right="1417" w:bottom="280" w:left="1417" w:header="720" w:footer="720" w:gutter="0"/>
        </w:sectPr>
      </w:pPr>
    </w:p>
    <w:p>
      <w:pPr>
        <w:pStyle w:val="style66"/>
        <w:ind w:left="23" w:right="-2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</w:r>
      <w:r>
        <w:rPr>
          <w:rFonts w:ascii="Arial MT"/>
          <w:sz w:val="20"/>
        </w:rPr>
        <mc:AlternateContent>
          <mc:Choice Requires="wps">
            <w:drawing>
              <wp:inline distL="0" distT="0" distB="0" distR="0">
                <wp:extent cx="5731510" cy="5610225"/>
                <wp:effectExtent l="0" t="0" r="0" b="0"/>
                <wp:docPr id="1041" name="Text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5610225"/>
                        </a:xfrm>
                        <a:prstGeom prst="rect"/>
                        <a:solidFill>
                          <a:srgbClr val="1f1f1f"/>
                        </a:solidFill>
                      </wps:spPr>
                      <wps:txbx id="1041">
                        <w:txbxContent>
                          <w:p>
                            <w:pPr>
                              <w:pStyle w:val="style66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import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java.util.Scanner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WindChillCalculator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-1" w:firstLine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</w:rPr>
                              <w:t>static</w:t>
                            </w:r>
                            <w:r>
                              <w:rPr>
                                <w:color w:val="4ec8b0"/>
                              </w:rPr>
                              <w:t>double</w:t>
                            </w:r>
                            <w:r>
                              <w:rPr>
                                <w:color w:val="dbdbaa"/>
                              </w:rPr>
                              <w:t>calculateWindChill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double</w:t>
                            </w:r>
                            <w:r>
                              <w:rPr>
                                <w:color w:val="9cdbfe"/>
                              </w:rPr>
                              <w:t>temperature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>windSpeed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</w:rPr>
                              <w:t xml:space="preserve">35.74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b4cda7"/>
                              </w:rPr>
                              <w:t xml:space="preserve">0.6215 </w:t>
                            </w:r>
                            <w:r>
                              <w:rPr>
                                <w:color w:val="d4d4d4"/>
                              </w:rPr>
                              <w:t xml:space="preserve">* </w:t>
                            </w:r>
                            <w:r>
                              <w:rPr>
                                <w:color w:val="cccccc"/>
                              </w:rPr>
                              <w:t xml:space="preserve">temperature </w:t>
                            </w:r>
                            <w:r>
                              <w:rPr>
                                <w:color w:val="d4d4d4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4cda7"/>
                              </w:rPr>
                              <w:t xml:space="preserve">0.4275 </w:t>
                            </w:r>
                            <w:r>
                              <w:rPr>
                                <w:color w:val="d4d4d4"/>
                              </w:rPr>
                              <w:t xml:space="preserve">* </w:t>
                            </w:r>
                            <w:r>
                              <w:rPr>
                                <w:color w:val="cccccc"/>
                              </w:rPr>
                              <w:t xml:space="preserve">temperature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</w:rPr>
                              <w:t>35.75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>*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pow</w:t>
                            </w:r>
                            <w:r>
                              <w:rPr>
                                <w:color w:val="cccccc"/>
                              </w:rPr>
                              <w:t xml:space="preserve">(windSpeed, </w:t>
                            </w:r>
                            <w:r>
                              <w:rPr>
                                <w:color w:val="b4cda7"/>
                                <w:spacing w:val="-2"/>
                              </w:rPr>
                              <w:t>0.16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Scanner </w:t>
                            </w:r>
                            <w:r>
                              <w:rPr>
                                <w:color w:val="9cdbfe"/>
                              </w:rPr>
                              <w:t xml:space="preserve">scanner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486bf"/>
                              </w:rPr>
                              <w:t xml:space="preserve">new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7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temperature</w:t>
                            </w:r>
                            <w:r>
                              <w:rPr>
                                <w:color w:val="cd9078"/>
                              </w:rPr>
                              <w:t>in</w:t>
                            </w:r>
                            <w:r>
                              <w:rPr>
                                <w:color w:val="cd9078"/>
                              </w:rPr>
                              <w:t>Fahrenheit: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temperature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lineRule="auto" w:line="278"/>
                              <w:ind w:left="923" w:right="1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</w:rPr>
                              <w:t>the</w:t>
                            </w:r>
                            <w:r>
                              <w:rPr>
                                <w:color w:val="cd9078"/>
                              </w:rPr>
                              <w:t>wind</w:t>
                            </w:r>
                            <w:r>
                              <w:rPr>
                                <w:color w:val="cd9078"/>
                              </w:rPr>
                              <w:t>speed</w:t>
                            </w:r>
                            <w:r>
                              <w:rPr>
                                <w:color w:val="cd9078"/>
                              </w:rPr>
                              <w:t>in</w:t>
                            </w:r>
                            <w:r>
                              <w:rPr>
                                <w:color w:val="cd9078"/>
                              </w:rPr>
                              <w:t>mph: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4ec8b0"/>
                              </w:rPr>
                              <w:t xml:space="preserve">double </w:t>
                            </w:r>
                            <w:r>
                              <w:rPr>
                                <w:color w:val="9cdbfe"/>
                              </w:rPr>
                              <w:t xml:space="preserve">windSpeed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>
                            <w:pPr>
                              <w:pStyle w:val="style66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 xml:space="preserve">(temperature </w:t>
                            </w:r>
                            <w:r>
                              <w:rPr>
                                <w:color w:val="d4d4d4"/>
                              </w:rPr>
                              <w:t xml:space="preserve">&gt; </w:t>
                            </w:r>
                            <w:r>
                              <w:rPr>
                                <w:color w:val="b4cda7"/>
                              </w:rPr>
                              <w:t xml:space="preserve">50 </w:t>
                            </w:r>
                            <w:r>
                              <w:rPr>
                                <w:color w:val="d4d4d4"/>
                              </w:rPr>
                              <w:t xml:space="preserve">|| </w:t>
                            </w:r>
                            <w:r>
                              <w:rPr>
                                <w:color w:val="cccccc"/>
                              </w:rPr>
                              <w:t xml:space="preserve">windSpeed </w:t>
                            </w:r>
                            <w:r>
                              <w:rPr>
                                <w:color w:val="d4d4d4"/>
                              </w:rPr>
                              <w:t xml:space="preserve">&lt; </w:t>
                            </w:r>
                            <w:r>
                              <w:rPr>
                                <w:color w:val="b4cda7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-1" w:firstLine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"Wind</w:t>
                            </w:r>
                            <w:r>
                              <w:rPr>
                                <w:color w:val="cd9078"/>
                              </w:rPr>
                              <w:t>chill</w:t>
                            </w:r>
                            <w:r>
                              <w:rPr>
                                <w:color w:val="cd9078"/>
                              </w:rPr>
                              <w:t>formula</w:t>
                            </w:r>
                            <w:r>
                              <w:rPr>
                                <w:color w:val="cd9078"/>
                              </w:rPr>
                              <w:t>is</w:t>
                            </w:r>
                            <w:r>
                              <w:rPr>
                                <w:color w:val="cd9078"/>
                              </w:rPr>
                              <w:t>valid</w:t>
                            </w:r>
                            <w:r>
                              <w:rPr>
                                <w:color w:val="cd9078"/>
                              </w:rPr>
                              <w:t>only</w:t>
                            </w:r>
                            <w:r>
                              <w:rPr>
                                <w:color w:val="cd9078"/>
                              </w:rPr>
                              <w:t>for temperatures &lt;= 50°F and wind speeds &gt;= 3 mph."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style66"/>
                              <w:spacing w:before="39" w:lineRule="auto" w:line="278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double</w:t>
                            </w:r>
                            <w:r>
                              <w:rPr>
                                <w:color w:val="9cdbfe"/>
                              </w:rPr>
                              <w:t>windChill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bdbaa"/>
                              </w:rPr>
                              <w:t>calculateWindChill</w:t>
                            </w:r>
                            <w:r>
                              <w:rPr>
                                <w:color w:val="cccccc"/>
                              </w:rPr>
                              <w:t>(temperature,</w:t>
                            </w:r>
                            <w:r>
                              <w:rPr>
                                <w:color w:val="cccccc"/>
                              </w:rPr>
                              <w:t xml:space="preserve">windSpeed); </w:t>
                            </w:r>
                            <w:r>
                              <w:rPr>
                                <w:color w:val="9cdbfe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"The wind chill temperature is: %.2f°F%n"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pStyle w:val="style66"/>
                              <w:spacing w:lineRule="exact" w:line="245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windChill);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923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66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  <w:spacing w:val="-2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style0"/>
                              <w:spacing w:before="40"/>
                              <w:ind w:left="46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before="39"/>
                              <w:ind w:left="-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1" fillcolor="#1f1f1f" stroked="f" style="margin-left:0.0pt;margin-top:0.0pt;width:451.3pt;height:441.75pt;mso-wrap-distance-left:0.0pt;mso-wrap-distance-right:0.0pt;visibility:visible;">
                <w10:anchorlock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import</w:t>
                      </w:r>
                      <w:r>
                        <w:rPr>
                          <w:color w:val="d4d4d4"/>
                          <w:spacing w:val="-2"/>
                        </w:rPr>
                        <w:t>java.util.Scanner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WindChillCalculator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-1" w:firstLine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</w:rPr>
                        <w:t>static</w:t>
                      </w:r>
                      <w:r>
                        <w:rPr>
                          <w:color w:val="4ec8b0"/>
                        </w:rPr>
                        <w:t>double</w:t>
                      </w:r>
                      <w:r>
                        <w:rPr>
                          <w:color w:val="dbdbaa"/>
                        </w:rPr>
                        <w:t>calculateWindChill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double</w:t>
                      </w:r>
                      <w:r>
                        <w:rPr>
                          <w:color w:val="9cdbfe"/>
                        </w:rPr>
                        <w:t>temperature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>windSpeed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</w:rPr>
                        <w:t xml:space="preserve">35.74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b4cda7"/>
                        </w:rPr>
                        <w:t xml:space="preserve">0.6215 </w:t>
                      </w:r>
                      <w:r>
                        <w:rPr>
                          <w:color w:val="d4d4d4"/>
                        </w:rPr>
                        <w:t xml:space="preserve">* </w:t>
                      </w:r>
                      <w:r>
                        <w:rPr>
                          <w:color w:val="cccccc"/>
                        </w:rPr>
                        <w:t xml:space="preserve">temperature </w:t>
                      </w:r>
                      <w:r>
                        <w:rPr>
                          <w:color w:val="d4d4d4"/>
                        </w:rPr>
                        <w:t xml:space="preserve">+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4cda7"/>
                        </w:rPr>
                        <w:t xml:space="preserve">0.4275 </w:t>
                      </w:r>
                      <w:r>
                        <w:rPr>
                          <w:color w:val="d4d4d4"/>
                        </w:rPr>
                        <w:t xml:space="preserve">* </w:t>
                      </w:r>
                      <w:r>
                        <w:rPr>
                          <w:color w:val="cccccc"/>
                        </w:rPr>
                        <w:t xml:space="preserve">temperature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</w:rPr>
                        <w:t>35.75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d4d4d4"/>
                          <w:spacing w:val="-10"/>
                        </w:rPr>
                        <w:t>*</w:t>
                      </w:r>
                    </w:p>
                    <w:p>
                      <w:pPr>
                        <w:pStyle w:val="style66"/>
                        <w:spacing w:before="39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pow</w:t>
                      </w:r>
                      <w:r>
                        <w:rPr>
                          <w:color w:val="cccccc"/>
                        </w:rPr>
                        <w:t xml:space="preserve">(windSpeed, </w:t>
                      </w:r>
                      <w:r>
                        <w:rPr>
                          <w:color w:val="b4cda7"/>
                          <w:spacing w:val="-2"/>
                        </w:rPr>
                        <w:t>0.16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0"/>
                        <w:spacing w:before="39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static </w:t>
                      </w: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Scanner </w:t>
                      </w:r>
                      <w:r>
                        <w:rPr>
                          <w:color w:val="9cdbfe"/>
                        </w:rPr>
                        <w:t xml:space="preserve">scanner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486bf"/>
                        </w:rPr>
                        <w:t xml:space="preserve">new </w:t>
                      </w:r>
                      <w:r>
                        <w:rPr>
                          <w:color w:val="dbdbaa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System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style66"/>
                        <w:spacing w:before="79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spacing w:lineRule="auto" w:line="278"/>
                        <w:ind w:left="923" w:right="77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temperature</w:t>
                      </w:r>
                      <w:r>
                        <w:rPr>
                          <w:color w:val="cd9078"/>
                        </w:rPr>
                        <w:t>in</w:t>
                      </w:r>
                      <w:r>
                        <w:rPr>
                          <w:color w:val="cd9078"/>
                        </w:rPr>
                        <w:t>Fahrenheit: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temperature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lineRule="auto" w:line="278"/>
                        <w:ind w:left="923" w:right="1928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</w:rPr>
                        <w:t>the</w:t>
                      </w:r>
                      <w:r>
                        <w:rPr>
                          <w:color w:val="cd9078"/>
                        </w:rPr>
                        <w:t>wind</w:t>
                      </w:r>
                      <w:r>
                        <w:rPr>
                          <w:color w:val="cd9078"/>
                        </w:rPr>
                        <w:t>speed</w:t>
                      </w:r>
                      <w:r>
                        <w:rPr>
                          <w:color w:val="cd9078"/>
                        </w:rPr>
                        <w:t>in</w:t>
                      </w:r>
                      <w:r>
                        <w:rPr>
                          <w:color w:val="cd9078"/>
                        </w:rPr>
                        <w:t>mph: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4ec8b0"/>
                        </w:rPr>
                        <w:t xml:space="preserve">double </w:t>
                      </w:r>
                      <w:r>
                        <w:rPr>
                          <w:color w:val="9cdbfe"/>
                        </w:rPr>
                        <w:t xml:space="preserve">windSpeed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>
                      <w:pPr>
                        <w:pStyle w:val="style66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 xml:space="preserve">(temperature </w:t>
                      </w:r>
                      <w:r>
                        <w:rPr>
                          <w:color w:val="d4d4d4"/>
                        </w:rPr>
                        <w:t xml:space="preserve">&gt; </w:t>
                      </w:r>
                      <w:r>
                        <w:rPr>
                          <w:color w:val="b4cda7"/>
                        </w:rPr>
                        <w:t xml:space="preserve">50 </w:t>
                      </w:r>
                      <w:r>
                        <w:rPr>
                          <w:color w:val="d4d4d4"/>
                        </w:rPr>
                        <w:t xml:space="preserve">|| </w:t>
                      </w:r>
                      <w:r>
                        <w:rPr>
                          <w:color w:val="cccccc"/>
                        </w:rPr>
                        <w:t xml:space="preserve">windSpeed </w:t>
                      </w:r>
                      <w:r>
                        <w:rPr>
                          <w:color w:val="d4d4d4"/>
                        </w:rPr>
                        <w:t xml:space="preserve">&lt; </w:t>
                      </w:r>
                      <w:r>
                        <w:rPr>
                          <w:color w:val="b4cda7"/>
                        </w:rPr>
                        <w:t>3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-1" w:firstLine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"Wind</w:t>
                      </w:r>
                      <w:r>
                        <w:rPr>
                          <w:color w:val="cd9078"/>
                        </w:rPr>
                        <w:t>chill</w:t>
                      </w:r>
                      <w:r>
                        <w:rPr>
                          <w:color w:val="cd9078"/>
                        </w:rPr>
                        <w:t>formula</w:t>
                      </w:r>
                      <w:r>
                        <w:rPr>
                          <w:color w:val="cd9078"/>
                        </w:rPr>
                        <w:t>is</w:t>
                      </w:r>
                      <w:r>
                        <w:rPr>
                          <w:color w:val="cd9078"/>
                        </w:rPr>
                        <w:t>valid</w:t>
                      </w:r>
                      <w:r>
                        <w:rPr>
                          <w:color w:val="cd9078"/>
                        </w:rPr>
                        <w:t>only</w:t>
                      </w:r>
                      <w:r>
                        <w:rPr>
                          <w:color w:val="cd9078"/>
                        </w:rPr>
                        <w:t>for temperatures &lt;= 50°F and wind speeds &gt;= 3 mph."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>
                      <w:pPr>
                        <w:pStyle w:val="style66"/>
                        <w:spacing w:lineRule="exact" w:line="245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style66"/>
                        <w:spacing w:before="39" w:lineRule="auto" w:line="278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double</w:t>
                      </w:r>
                      <w:r>
                        <w:rPr>
                          <w:color w:val="9cdbfe"/>
                        </w:rPr>
                        <w:t>windChill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bdbaa"/>
                        </w:rPr>
                        <w:t>calculateWindChill</w:t>
                      </w:r>
                      <w:r>
                        <w:rPr>
                          <w:color w:val="cccccc"/>
                        </w:rPr>
                        <w:t>(temperature,</w:t>
                      </w:r>
                      <w:r>
                        <w:rPr>
                          <w:color w:val="cccccc"/>
                        </w:rPr>
                        <w:t xml:space="preserve">windSpeed); </w:t>
                      </w:r>
                      <w:r>
                        <w:rPr>
                          <w:color w:val="9cdbfe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"The wind chill temperature is: %.2f°F%n"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pStyle w:val="style66"/>
                        <w:spacing w:lineRule="exact" w:line="245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windChill);</w:t>
                      </w:r>
                    </w:p>
                    <w:p>
                      <w:pPr>
                        <w:pStyle w:val="style0"/>
                        <w:spacing w:before="39"/>
                        <w:ind w:left="923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66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66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  <w:spacing w:val="-2"/>
                        </w:rPr>
                        <w:t>scanner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style0"/>
                        <w:spacing w:before="40"/>
                        <w:ind w:left="46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before="39"/>
                        <w:ind w:left="-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MT"/>
          <w:sz w:val="20"/>
        </w:rPr>
      </w:r>
      <w:r>
        <w:rPr>
          <w:rFonts w:ascii="Arial MT"/>
          <w:sz w:val="20"/>
        </w:rPr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66"/>
        <w:spacing w:before="233"/>
        <w:rPr>
          <w:rFonts w:ascii="Arial MT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0" w:after="0" w:lineRule="auto" w:line="278"/>
        <w:ind w:left="743" w:right="148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a</w:t>
      </w:r>
      <w:r>
        <w:rPr>
          <w:sz w:val="24"/>
        </w:rPr>
        <w:t>program</w:t>
      </w:r>
      <w:r>
        <w:rPr>
          <w:sz w:val="24"/>
        </w:rPr>
        <w:t>to</w:t>
      </w:r>
      <w:r>
        <w:rPr>
          <w:sz w:val="24"/>
        </w:rPr>
        <w:t>calculate</w:t>
      </w:r>
      <w:r>
        <w:rPr>
          <w:sz w:val="24"/>
        </w:rPr>
        <w:t>various</w:t>
      </w:r>
      <w:r>
        <w:rPr>
          <w:sz w:val="24"/>
        </w:rPr>
        <w:t>trigonometric</w:t>
      </w:r>
      <w:r>
        <w:rPr>
          <w:sz w:val="24"/>
        </w:rPr>
        <w:t>functions</w:t>
      </w:r>
      <w:r>
        <w:rPr>
          <w:sz w:val="24"/>
        </w:rPr>
        <w:t>using</w:t>
      </w:r>
      <w:r>
        <w:rPr>
          <w:sz w:val="24"/>
        </w:rPr>
        <w:t>Math</w:t>
      </w:r>
      <w:r>
        <w:rPr>
          <w:sz w:val="24"/>
        </w:rPr>
        <w:t>class given an angle in degrees.</w:t>
      </w:r>
    </w:p>
    <w:p>
      <w:pPr>
        <w:pStyle w:val="style66"/>
        <w:tabs>
          <w:tab w:val="left" w:leader="none" w:pos="9048"/>
        </w:tabs>
        <w:spacing w:before="197"/>
        <w:ind w:left="23"/>
        <w:rPr/>
      </w:pPr>
      <w:r>
        <w:rPr>
          <w:color w:val="569cd5"/>
          <w:shd w:val="clear" w:color="auto" w:fill="1f1f1f"/>
        </w:rPr>
        <w:t>import</w:t>
      </w:r>
      <w:r>
        <w:rPr>
          <w:color w:val="d4d4d4"/>
          <w:spacing w:val="-2"/>
          <w:shd w:val="clear" w:color="auto" w:fill="1f1f1f"/>
        </w:rPr>
        <w:t>java.util.Scanner</w:t>
      </w:r>
      <w:r>
        <w:rPr>
          <w:color w:val="cccccc"/>
          <w:spacing w:val="-2"/>
          <w:shd w:val="clear" w:color="auto" w:fill="1f1f1f"/>
        </w:rPr>
        <w:t>;</w:t>
      </w:r>
      <w:r>
        <w:rPr>
          <w:color w:val="cccccc"/>
          <w:shd w:val="clear" w:color="auto" w:fill="1f1f1f"/>
        </w:rPr>
        <w:tab/>
      </w:r>
    </w:p>
    <w:p>
      <w:pPr>
        <w:pStyle w:val="style66"/>
        <w:spacing w:after="0"/>
        <w:rPr/>
        <w:sectPr>
          <w:pgSz w:w="11900" w:h="16820" w:orient="portrait"/>
          <w:pgMar w:top="1440" w:right="1417" w:bottom="280" w:left="1417" w:header="720" w:footer="720" w:gutter="0"/>
        </w:sectPr>
      </w:pPr>
    </w:p>
    <w:p>
      <w:pPr>
        <w:pStyle w:val="style66"/>
        <w:spacing w:before="76"/>
        <w:rPr/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4705350"/>
                <wp:effectExtent l="0" t="0" r="0" b="0"/>
                <wp:wrapNone/>
                <wp:docPr id="1043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510" cy="4705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4705350" stroke="1">
                              <a:moveTo>
                                <a:pt x="5731510" y="4705350"/>
                              </a:moveTo>
                              <a:lnTo>
                                <a:pt x="0" y="470535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4705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5731510,4705350" path="m5731510,4705350l0,4705350l0,0l5731510,0l5731510,4705350xe" fillcolor="#1f1f1f" stroked="f" style="position:absolute;margin-left:72.0pt;margin-top:72.0pt;width:451.3pt;height:370.5pt;z-index:-2147483645;mso-position-horizontal-relative:page;mso-position-vertical-relative:page;mso-width-relative:page;mso-height-relative:page;mso-wrap-distance-left:0.0pt;mso-wrap-distance-right:0.0pt;visibility:visible;">
                <v:fill/>
                <v:path textboxrect="0,0,5731510,4705350" o:connectlocs=""/>
              </v:shape>
            </w:pict>
          </mc:Fallback>
        </mc:AlternateContent>
      </w:r>
    </w:p>
    <w:p>
      <w:pPr>
        <w:pStyle w:val="style66"/>
        <w:spacing w:before="1"/>
        <w:ind w:left="23"/>
        <w:rPr/>
      </w:pPr>
      <w:r>
        <w:rPr>
          <w:color w:val="569cd5"/>
        </w:rPr>
        <w:t xml:space="preserve">public class </w:t>
      </w:r>
      <w:r>
        <w:rPr>
          <w:color w:val="4ec8b0"/>
        </w:rPr>
        <w:t xml:space="preserve">TrigonometricCalculator </w:t>
      </w:r>
      <w:r>
        <w:rPr>
          <w:color w:val="cccccc"/>
          <w:spacing w:val="-10"/>
        </w:rPr>
        <w:t>{</w:t>
      </w:r>
    </w:p>
    <w:p>
      <w:pPr>
        <w:pStyle w:val="style66"/>
        <w:spacing w:before="78"/>
        <w:rPr/>
      </w:pPr>
    </w:p>
    <w:p>
      <w:pPr>
        <w:pStyle w:val="style66"/>
        <w:spacing w:lineRule="auto" w:line="278"/>
        <w:ind w:left="946" w:hanging="462"/>
        <w:rPr/>
      </w:pPr>
      <w:r>
        <w:rPr>
          <w:color w:val="569cd5"/>
        </w:rPr>
        <w:t>public</w:t>
      </w:r>
      <w:r>
        <w:rPr>
          <w:color w:val="569cd5"/>
        </w:rPr>
        <w:t>static</w:t>
      </w:r>
      <w:r>
        <w:rPr>
          <w:color w:val="4ec8b0"/>
        </w:rPr>
        <w:t>double</w:t>
      </w:r>
      <w:r>
        <w:rPr>
          <w:color w:val="cccccc"/>
        </w:rPr>
        <w:t>[]</w:t>
      </w:r>
      <w:r>
        <w:rPr>
          <w:color w:val="dbdbaa"/>
        </w:rPr>
        <w:t>calculateTrigonometricFunctions</w:t>
      </w:r>
      <w:r>
        <w:rPr>
          <w:color w:val="cccccc"/>
        </w:rPr>
        <w:t>(</w:t>
      </w:r>
      <w:r>
        <w:rPr>
          <w:color w:val="4ec8b0"/>
        </w:rPr>
        <w:t>double</w:t>
      </w:r>
      <w:r>
        <w:rPr>
          <w:color w:val="9cdbfe"/>
        </w:rPr>
        <w:t>angle</w:t>
      </w:r>
      <w:r>
        <w:rPr>
          <w:color w:val="cccccc"/>
        </w:rPr>
        <w:t>)</w:t>
      </w:r>
      <w:r>
        <w:rPr>
          <w:color w:val="cccccc"/>
        </w:rPr>
        <w:t xml:space="preserve">{ </w:t>
      </w:r>
      <w:r>
        <w:rPr>
          <w:color w:val="4ec8b0"/>
        </w:rPr>
        <w:t xml:space="preserve">double </w:t>
      </w:r>
      <w:r>
        <w:rPr>
          <w:color w:val="9cdbfe"/>
        </w:rPr>
        <w:t xml:space="preserve">radians </w:t>
      </w:r>
      <w:r>
        <w:rPr>
          <w:color w:val="d4d4d4"/>
        </w:rPr>
        <w:t xml:space="preserve">= </w:t>
      </w:r>
      <w:r>
        <w:rPr>
          <w:color w:val="9cdbfe"/>
        </w:rPr>
        <w:t>Math</w:t>
      </w:r>
      <w:r>
        <w:rPr>
          <w:color w:val="cccccc"/>
        </w:rPr>
        <w:t>.</w:t>
      </w:r>
      <w:r>
        <w:rPr>
          <w:color w:val="dbdbaa"/>
        </w:rPr>
        <w:t>toRadians</w:t>
      </w:r>
      <w:r>
        <w:rPr>
          <w:color w:val="cccccc"/>
        </w:rPr>
        <w:t>(angle);</w:t>
      </w:r>
    </w:p>
    <w:p>
      <w:pPr>
        <w:pStyle w:val="style66"/>
        <w:spacing w:lineRule="exact" w:line="245"/>
        <w:ind w:left="946"/>
        <w:rPr/>
      </w:pPr>
      <w:r>
        <w:rPr>
          <w:color w:val="4ec8b0"/>
        </w:rPr>
        <w:t xml:space="preserve">double </w:t>
      </w:r>
      <w:r>
        <w:rPr>
          <w:color w:val="9cdbfe"/>
        </w:rPr>
        <w:t xml:space="preserve">sine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Math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sin</w:t>
      </w:r>
      <w:r>
        <w:rPr>
          <w:color w:val="cccccc"/>
          <w:spacing w:val="-2"/>
        </w:rPr>
        <w:t>(radians);</w:t>
      </w:r>
    </w:p>
    <w:p>
      <w:pPr>
        <w:pStyle w:val="style66"/>
        <w:spacing w:before="39" w:lineRule="auto" w:line="278"/>
        <w:ind w:left="946" w:right="3521"/>
        <w:rPr/>
      </w:pPr>
      <w:r>
        <w:rPr>
          <w:color w:val="4ec8b0"/>
        </w:rPr>
        <w:t xml:space="preserve">double </w:t>
      </w:r>
      <w:r>
        <w:rPr>
          <w:color w:val="9cdbfe"/>
        </w:rPr>
        <w:t xml:space="preserve">cosine </w:t>
      </w:r>
      <w:r>
        <w:rPr>
          <w:color w:val="d4d4d4"/>
        </w:rPr>
        <w:t xml:space="preserve">= </w:t>
      </w:r>
      <w:r>
        <w:rPr>
          <w:color w:val="9cdbfe"/>
        </w:rPr>
        <w:t>Math</w:t>
      </w:r>
      <w:r>
        <w:rPr>
          <w:color w:val="cccccc"/>
        </w:rPr>
        <w:t>.</w:t>
      </w:r>
      <w:r>
        <w:rPr>
          <w:color w:val="dbdbaa"/>
        </w:rPr>
        <w:t>cos</w:t>
      </w:r>
      <w:r>
        <w:rPr>
          <w:color w:val="cccccc"/>
        </w:rPr>
        <w:t xml:space="preserve">(radians); </w:t>
      </w:r>
      <w:r>
        <w:rPr>
          <w:color w:val="4ec8b0"/>
        </w:rPr>
        <w:t xml:space="preserve">double </w:t>
      </w:r>
      <w:r>
        <w:rPr>
          <w:color w:val="9cdbfe"/>
        </w:rPr>
        <w:t xml:space="preserve">tangent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Math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tan</w:t>
      </w:r>
      <w:r>
        <w:rPr>
          <w:color w:val="cccccc"/>
          <w:spacing w:val="-2"/>
        </w:rPr>
        <w:t>(radians);</w:t>
      </w:r>
    </w:p>
    <w:p>
      <w:pPr>
        <w:pStyle w:val="style66"/>
        <w:spacing w:lineRule="exact" w:line="245"/>
        <w:ind w:left="946"/>
        <w:rPr/>
      </w:pPr>
      <w:r>
        <w:rPr>
          <w:color w:val="c486bf"/>
        </w:rPr>
        <w:t xml:space="preserve">return new </w:t>
      </w:r>
      <w:r>
        <w:rPr>
          <w:color w:val="4ec8b0"/>
        </w:rPr>
        <w:t>double</w:t>
      </w:r>
      <w:r>
        <w:rPr>
          <w:color w:val="cccccc"/>
        </w:rPr>
        <w:t xml:space="preserve">[]{sine, cosine, </w:t>
      </w:r>
      <w:r>
        <w:rPr>
          <w:color w:val="cccccc"/>
          <w:spacing w:val="-2"/>
        </w:rPr>
        <w:t>tangent};</w:t>
      </w:r>
    </w:p>
    <w:p>
      <w:pPr>
        <w:pStyle w:val="style0"/>
        <w:spacing w:before="39"/>
        <w:ind w:left="484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style66"/>
        <w:spacing w:before="78"/>
        <w:rPr/>
      </w:pPr>
    </w:p>
    <w:p>
      <w:pPr>
        <w:pStyle w:val="style66"/>
        <w:ind w:left="484"/>
        <w:rPr/>
      </w:pPr>
      <w:r>
        <w:rPr>
          <w:color w:val="569cd5"/>
        </w:rPr>
        <w:t xml:space="preserve">public static </w:t>
      </w:r>
      <w:r>
        <w:rPr>
          <w:color w:val="4ec8b0"/>
        </w:rPr>
        <w:t xml:space="preserve">void </w:t>
      </w:r>
      <w:r>
        <w:rPr>
          <w:color w:val="dbdbaa"/>
        </w:rPr>
        <w:t>main</w:t>
      </w:r>
      <w:r>
        <w:rPr>
          <w:color w:val="cccccc"/>
        </w:rPr>
        <w:t>(</w:t>
      </w:r>
      <w:r>
        <w:rPr>
          <w:color w:val="4ec8b0"/>
        </w:rPr>
        <w:t>String</w:t>
      </w:r>
      <w:r>
        <w:rPr>
          <w:color w:val="cccccc"/>
        </w:rPr>
        <w:t xml:space="preserve">[] </w:t>
      </w:r>
      <w:r>
        <w:rPr>
          <w:color w:val="9cdbfe"/>
        </w:rPr>
        <w:t>args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>
      <w:pPr>
        <w:pStyle w:val="style66"/>
        <w:spacing w:before="39"/>
        <w:ind w:left="946"/>
        <w:rPr/>
      </w:pPr>
      <w:r>
        <w:rPr>
          <w:color w:val="4ec8b0"/>
        </w:rPr>
        <w:t xml:space="preserve">Scanner </w:t>
      </w:r>
      <w:r>
        <w:rPr>
          <w:color w:val="9cdbfe"/>
        </w:rPr>
        <w:t xml:space="preserve">scanner </w:t>
      </w:r>
      <w:r>
        <w:rPr>
          <w:color w:val="d4d4d4"/>
        </w:rPr>
        <w:t xml:space="preserve">= </w:t>
      </w:r>
      <w:r>
        <w:rPr>
          <w:color w:val="c486bf"/>
        </w:rPr>
        <w:t xml:space="preserve">new </w:t>
      </w:r>
      <w:r>
        <w:rPr>
          <w:color w:val="dbdbaa"/>
          <w:spacing w:val="-2"/>
        </w:rPr>
        <w:t>Scanner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System</w:t>
      </w:r>
      <w:r>
        <w:rPr>
          <w:color w:val="cccccc"/>
          <w:spacing w:val="-2"/>
        </w:rPr>
        <w:t>.</w:t>
      </w:r>
      <w:r>
        <w:rPr>
          <w:color w:val="9cdbfe"/>
          <w:spacing w:val="-2"/>
        </w:rPr>
        <w:t>in</w:t>
      </w:r>
      <w:r>
        <w:rPr>
          <w:color w:val="cccccc"/>
          <w:spacing w:val="-2"/>
        </w:rPr>
        <w:t>);</w:t>
      </w:r>
    </w:p>
    <w:p>
      <w:pPr>
        <w:pStyle w:val="style66"/>
        <w:spacing w:before="78"/>
        <w:rPr/>
      </w:pPr>
    </w:p>
    <w:p>
      <w:pPr>
        <w:pStyle w:val="style66"/>
        <w:spacing w:before="1" w:lineRule="auto" w:line="278"/>
        <w:ind w:left="946" w:right="1829"/>
        <w:rPr/>
      </w:pPr>
      <w:r>
        <w:rPr>
          <w:color w:val="9cdbfe"/>
        </w:rPr>
        <w:t>System</w:t>
      </w:r>
      <w:r>
        <w:rPr>
          <w:color w:val="cccccc"/>
        </w:rPr>
        <w:t>.</w:t>
      </w:r>
      <w:r>
        <w:rPr>
          <w:color w:val="9cdbfe"/>
        </w:rPr>
        <w:t>out</w:t>
      </w:r>
      <w:r>
        <w:rPr>
          <w:color w:val="cccccc"/>
        </w:rPr>
        <w:t>.</w:t>
      </w: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>"Enter</w:t>
      </w:r>
      <w:r>
        <w:rPr>
          <w:color w:val="cd9078"/>
        </w:rPr>
        <w:t>the</w:t>
      </w:r>
      <w:r>
        <w:rPr>
          <w:color w:val="cd9078"/>
        </w:rPr>
        <w:t>angle</w:t>
      </w:r>
      <w:r>
        <w:rPr>
          <w:color w:val="cd9078"/>
        </w:rPr>
        <w:t>in</w:t>
      </w:r>
      <w:r>
        <w:rPr>
          <w:color w:val="cd9078"/>
        </w:rPr>
        <w:t>degrees:</w:t>
      </w:r>
      <w:r>
        <w:rPr>
          <w:color w:val="cd9078"/>
        </w:rPr>
        <w:t>"</w:t>
      </w:r>
      <w:r>
        <w:rPr>
          <w:color w:val="cccccc"/>
        </w:rPr>
        <w:t xml:space="preserve">); </w:t>
      </w:r>
      <w:r>
        <w:rPr>
          <w:color w:val="4ec8b0"/>
        </w:rPr>
        <w:t xml:space="preserve">double </w:t>
      </w:r>
      <w:r>
        <w:rPr>
          <w:color w:val="9cdbfe"/>
        </w:rPr>
        <w:t xml:space="preserve">angle </w:t>
      </w:r>
      <w:r>
        <w:rPr>
          <w:color w:val="d4d4d4"/>
        </w:rPr>
        <w:t xml:space="preserve">= </w:t>
      </w:r>
      <w:r>
        <w:rPr>
          <w:color w:val="9cdbfe"/>
        </w:rPr>
        <w:t>scanner</w:t>
      </w:r>
      <w:r>
        <w:rPr>
          <w:color w:val="cccccc"/>
        </w:rPr>
        <w:t>.</w:t>
      </w:r>
      <w:r>
        <w:rPr>
          <w:color w:val="dbdbaa"/>
        </w:rPr>
        <w:t>nextDouble</w:t>
      </w:r>
      <w:r>
        <w:rPr>
          <w:color w:val="cccccc"/>
        </w:rPr>
        <w:t>();</w:t>
      </w:r>
    </w:p>
    <w:p>
      <w:pPr>
        <w:pStyle w:val="style66"/>
        <w:spacing w:before="21" w:lineRule="exact" w:line="570"/>
        <w:ind w:left="946"/>
        <w:rPr/>
      </w:pPr>
      <w:r>
        <w:rPr>
          <w:color w:val="4ec8b0"/>
        </w:rPr>
        <w:t>double</w:t>
      </w:r>
      <w:r>
        <w:rPr>
          <w:color w:val="cccccc"/>
        </w:rPr>
        <w:t>[]</w:t>
      </w:r>
      <w:r>
        <w:rPr>
          <w:color w:val="9cdbfe"/>
        </w:rPr>
        <w:t>results</w:t>
      </w:r>
      <w:r>
        <w:rPr>
          <w:color w:val="d4d4d4"/>
        </w:rPr>
        <w:t>=</w:t>
      </w:r>
      <w:r>
        <w:rPr>
          <w:color w:val="dbdbaa"/>
        </w:rPr>
        <w:t>calculateTrigonometricFunctions</w:t>
      </w:r>
      <w:r>
        <w:rPr>
          <w:color w:val="cccccc"/>
        </w:rPr>
        <w:t xml:space="preserve">(angle); </w:t>
      </w:r>
      <w:r>
        <w:rPr>
          <w:color w:val="9cdbfe"/>
        </w:rPr>
        <w:t>System</w:t>
      </w:r>
      <w:r>
        <w:rPr>
          <w:color w:val="cccccc"/>
        </w:rPr>
        <w:t>.</w:t>
      </w:r>
      <w:r>
        <w:rPr>
          <w:color w:val="9cdbfe"/>
        </w:rPr>
        <w:t>out</w:t>
      </w:r>
      <w:r>
        <w:rPr>
          <w:color w:val="cccccc"/>
        </w:rPr>
        <w:t>.</w:t>
      </w:r>
      <w:r>
        <w:rPr>
          <w:color w:val="dbdbaa"/>
        </w:rPr>
        <w:t>printf</w:t>
      </w:r>
      <w:r>
        <w:rPr>
          <w:color w:val="cccccc"/>
        </w:rPr>
        <w:t>(</w:t>
      </w:r>
      <w:r>
        <w:rPr>
          <w:color w:val="cd9078"/>
        </w:rPr>
        <w:t>"Sine: %.4f%n"</w:t>
      </w:r>
      <w:r>
        <w:rPr>
          <w:color w:val="cccccc"/>
        </w:rPr>
        <w:t>, results[</w:t>
      </w:r>
      <w:r>
        <w:rPr>
          <w:color w:val="b4cda7"/>
        </w:rPr>
        <w:t>0</w:t>
      </w:r>
      <w:r>
        <w:rPr>
          <w:color w:val="cccccc"/>
        </w:rPr>
        <w:t>]);</w:t>
      </w:r>
    </w:p>
    <w:p>
      <w:pPr>
        <w:pStyle w:val="style66"/>
        <w:spacing w:lineRule="exact" w:line="224"/>
        <w:ind w:left="946"/>
        <w:rPr/>
      </w:pPr>
      <w:r>
        <w:rPr>
          <w:color w:val="9cdbfe"/>
        </w:rPr>
        <w:t>System</w:t>
      </w:r>
      <w:r>
        <w:rPr>
          <w:color w:val="cccccc"/>
        </w:rPr>
        <w:t>.</w:t>
      </w:r>
      <w:r>
        <w:rPr>
          <w:color w:val="9cdbfe"/>
        </w:rPr>
        <w:t>out</w:t>
      </w:r>
      <w:r>
        <w:rPr>
          <w:color w:val="cccccc"/>
        </w:rPr>
        <w:t>.</w:t>
      </w:r>
      <w:r>
        <w:rPr>
          <w:color w:val="dbdbaa"/>
        </w:rPr>
        <w:t>printf</w:t>
      </w:r>
      <w:r>
        <w:rPr>
          <w:color w:val="cccccc"/>
        </w:rPr>
        <w:t>(</w:t>
      </w:r>
      <w:r>
        <w:rPr>
          <w:color w:val="cd9078"/>
        </w:rPr>
        <w:t>"Cosine: %.4f%n"</w:t>
      </w:r>
      <w:r>
        <w:rPr>
          <w:color w:val="cccccc"/>
        </w:rPr>
        <w:t xml:space="preserve">, </w:t>
      </w:r>
      <w:r>
        <w:rPr>
          <w:color w:val="cccccc"/>
          <w:spacing w:val="-2"/>
        </w:rPr>
        <w:t>results[</w:t>
      </w:r>
      <w:r>
        <w:rPr>
          <w:color w:val="b4cda7"/>
          <w:spacing w:val="-2"/>
        </w:rPr>
        <w:t>1</w:t>
      </w:r>
      <w:r>
        <w:rPr>
          <w:color w:val="cccccc"/>
          <w:spacing w:val="-2"/>
        </w:rPr>
        <w:t>]);</w:t>
      </w:r>
    </w:p>
    <w:p>
      <w:pPr>
        <w:pStyle w:val="style66"/>
        <w:spacing w:before="39"/>
        <w:ind w:left="946"/>
        <w:rPr/>
      </w:pPr>
      <w:r>
        <w:rPr>
          <w:color w:val="9cdbfe"/>
        </w:rPr>
        <w:t>System</w:t>
      </w:r>
      <w:r>
        <w:rPr>
          <w:color w:val="cccccc"/>
        </w:rPr>
        <w:t>.</w:t>
      </w:r>
      <w:r>
        <w:rPr>
          <w:color w:val="9cdbfe"/>
        </w:rPr>
        <w:t>out</w:t>
      </w:r>
      <w:r>
        <w:rPr>
          <w:color w:val="cccccc"/>
        </w:rPr>
        <w:t>.</w:t>
      </w:r>
      <w:r>
        <w:rPr>
          <w:color w:val="dbdbaa"/>
        </w:rPr>
        <w:t>printf</w:t>
      </w:r>
      <w:r>
        <w:rPr>
          <w:color w:val="cccccc"/>
        </w:rPr>
        <w:t>(</w:t>
      </w:r>
      <w:r>
        <w:rPr>
          <w:color w:val="cd9078"/>
        </w:rPr>
        <w:t>"Tangent:</w:t>
      </w:r>
      <w:r>
        <w:rPr>
          <w:color w:val="cd9078"/>
        </w:rPr>
        <w:t>%.4f%n"</w:t>
      </w:r>
      <w:r>
        <w:rPr>
          <w:color w:val="cccccc"/>
        </w:rPr>
        <w:t xml:space="preserve">, </w:t>
      </w:r>
      <w:r>
        <w:rPr>
          <w:color w:val="cccccc"/>
          <w:spacing w:val="-2"/>
        </w:rPr>
        <w:t>results[</w:t>
      </w:r>
      <w:r>
        <w:rPr>
          <w:color w:val="b4cda7"/>
          <w:spacing w:val="-2"/>
        </w:rPr>
        <w:t>2</w:t>
      </w:r>
      <w:r>
        <w:rPr>
          <w:color w:val="cccccc"/>
          <w:spacing w:val="-2"/>
        </w:rPr>
        <w:t>]);</w:t>
      </w:r>
    </w:p>
    <w:p>
      <w:pPr>
        <w:pStyle w:val="style66"/>
        <w:spacing w:before="78"/>
        <w:rPr/>
      </w:pPr>
    </w:p>
    <w:p>
      <w:pPr>
        <w:pStyle w:val="style66"/>
        <w:spacing w:before="1"/>
        <w:ind w:left="946"/>
        <w:rPr/>
      </w:pPr>
      <w:r>
        <w:rPr>
          <w:color w:val="9cdbfe"/>
          <w:spacing w:val="-2"/>
        </w:rPr>
        <w:t>scanner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close</w:t>
      </w:r>
      <w:r>
        <w:rPr>
          <w:color w:val="cccccc"/>
          <w:spacing w:val="-2"/>
        </w:rPr>
        <w:t>();</w:t>
      </w:r>
    </w:p>
    <w:p>
      <w:pPr>
        <w:pStyle w:val="style0"/>
        <w:spacing w:before="39"/>
        <w:ind w:left="484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style0"/>
        <w:spacing w:before="39"/>
        <w:ind w:left="23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sectPr>
      <w:pgSz w:w="11900" w:h="16820" w:orient="portrait"/>
      <w:pgMar w:top="1440" w:right="1417" w:bottom="280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0"/>
      <w:ind w:right="3"/>
      <w:jc w:val="center"/>
    </w:pPr>
    <w:rPr>
      <w:rFonts w:ascii="Arial MT" w:cs="Arial MT" w:eastAsia="Arial MT" w:hAnsi="Arial MT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43" w:hanging="360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879</Words>
  <Characters>8323</Characters>
  <Application>WPS Office</Application>
  <DocSecurity>0</DocSecurity>
  <Paragraphs>433</Paragraphs>
  <ScaleCrop>false</ScaleCrop>
  <LinksUpToDate>false</LinksUpToDate>
  <CharactersWithSpaces>8979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2025-03-19T16:37:23Z</dcterms:created>
  <dc:creator>WPS Office</dc:creator>
  <lastModifiedBy>CPH2665</lastModifiedBy>
  <dcterms:modified xsi:type="dcterms:W3CDTF">2025-03-19T16:39:51Z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Producer">
    <vt:lpwstr>Skia/PDF m135 Google Apps Renderer</vt:lpwstr>
  </property>
  <property fmtid="{D5CDD505-2E9C-101B-9397-08002B2CF9AE}" pid="4" name="LastSaved">
    <vt:filetime>2025-03-19T00:00:00Z</vt:filetime>
  </property>
  <property fmtid="{D5CDD505-2E9C-101B-9397-08002B2CF9AE}" pid="5" name="ICV">
    <vt:lpwstr>ee60e7f9a581436ea11aebd841ed18d2</vt:lpwstr>
  </property>
</Properties>
</file>