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687B17" w14:textId="77777777" w:rsidR="00EA20C1" w:rsidRPr="00EA20C1" w:rsidRDefault="00EA20C1" w:rsidP="00EA20C1">
      <w:pPr>
        <w:rPr>
          <w:b/>
          <w:bCs/>
        </w:rPr>
      </w:pPr>
      <w:r w:rsidRPr="00EA20C1">
        <w:rPr>
          <w:b/>
          <w:bCs/>
        </w:rPr>
        <w:t>What the Code Does</w:t>
      </w:r>
    </w:p>
    <w:p w14:paraId="2646EE4F" w14:textId="77777777" w:rsidR="00EA20C1" w:rsidRPr="00EA20C1" w:rsidRDefault="00EA20C1" w:rsidP="00EA20C1">
      <w:r w:rsidRPr="00EA20C1">
        <w:t xml:space="preserve">At a high level, this Python script uses your computer's webcam to perform </w:t>
      </w:r>
      <w:r w:rsidRPr="00EA20C1">
        <w:rPr>
          <w:b/>
          <w:bCs/>
        </w:rPr>
        <w:t>real-time facial emotion recognition</w:t>
      </w:r>
      <w:r w:rsidRPr="00EA20C1">
        <w:t>. It captures video, detects any faces in the video, analyzes them to guess the emotion (like happy, sad, angry), and then displays the video back to you with the detected emotion written on the screen.</w:t>
      </w:r>
    </w:p>
    <w:p w14:paraId="0A311515" w14:textId="77777777" w:rsidR="00EA20C1" w:rsidRPr="00EA20C1" w:rsidRDefault="00EA20C1" w:rsidP="00EA20C1">
      <w:r w:rsidRPr="00EA20C1">
        <w:pict w14:anchorId="0AAC9940">
          <v:rect id="_x0000_i1037" style="width:0;height:1.5pt" o:hralign="center" o:hrstd="t" o:hrnoshade="t" o:hr="t" fillcolor="gray" stroked="f"/>
        </w:pict>
      </w:r>
    </w:p>
    <w:p w14:paraId="18028BF1" w14:textId="77777777" w:rsidR="00EA20C1" w:rsidRPr="00EA20C1" w:rsidRDefault="00EA20C1" w:rsidP="00EA20C1">
      <w:pPr>
        <w:rPr>
          <w:b/>
          <w:bCs/>
        </w:rPr>
      </w:pPr>
      <w:r w:rsidRPr="00EA20C1">
        <w:rPr>
          <w:b/>
          <w:bCs/>
        </w:rPr>
        <w:t>Step-by-Step Breakdown</w:t>
      </w:r>
    </w:p>
    <w:p w14:paraId="34BF50B4" w14:textId="77777777" w:rsidR="00EA20C1" w:rsidRPr="00EA20C1" w:rsidRDefault="00EA20C1" w:rsidP="00EA20C1">
      <w:r w:rsidRPr="00EA20C1">
        <w:t>Let's look at what each part of the code is doing.</w:t>
      </w:r>
    </w:p>
    <w:p w14:paraId="2A87CD0D" w14:textId="77777777" w:rsidR="00EA20C1" w:rsidRPr="00EA20C1" w:rsidRDefault="00EA20C1" w:rsidP="00EA20C1">
      <w:pPr>
        <w:rPr>
          <w:b/>
          <w:bCs/>
        </w:rPr>
      </w:pPr>
      <w:r w:rsidRPr="00EA20C1">
        <w:rPr>
          <w:b/>
          <w:bCs/>
        </w:rPr>
        <w:t>1. Setting Up the Tools</w:t>
      </w:r>
    </w:p>
    <w:p w14:paraId="36D24663" w14:textId="77777777" w:rsidR="00EA20C1" w:rsidRPr="00EA20C1" w:rsidRDefault="00EA20C1" w:rsidP="00EA20C1">
      <w:r w:rsidRPr="00EA20C1">
        <w:t>Python</w:t>
      </w:r>
    </w:p>
    <w:p w14:paraId="3BE31590" w14:textId="77777777" w:rsidR="00EA20C1" w:rsidRPr="00EA20C1" w:rsidRDefault="00EA20C1" w:rsidP="00EA20C1">
      <w:r w:rsidRPr="00EA20C1">
        <w:t>from facial_emotion_recognition import EmotionRecognition</w:t>
      </w:r>
    </w:p>
    <w:p w14:paraId="11BF07BD" w14:textId="77777777" w:rsidR="00EA20C1" w:rsidRPr="00EA20C1" w:rsidRDefault="00EA20C1" w:rsidP="00EA20C1">
      <w:r w:rsidRPr="00EA20C1">
        <w:t>import cv2</w:t>
      </w:r>
    </w:p>
    <w:p w14:paraId="689889A4" w14:textId="77777777" w:rsidR="00EA20C1" w:rsidRPr="00EA20C1" w:rsidRDefault="00EA20C1" w:rsidP="00EA20C1">
      <w:pPr>
        <w:numPr>
          <w:ilvl w:val="0"/>
          <w:numId w:val="1"/>
        </w:numPr>
      </w:pPr>
      <w:r w:rsidRPr="00EA20C1">
        <w:t xml:space="preserve">import cv2: This line imports the </w:t>
      </w:r>
      <w:r w:rsidRPr="00EA20C1">
        <w:rPr>
          <w:b/>
          <w:bCs/>
        </w:rPr>
        <w:t>OpenCV</w:t>
      </w:r>
      <w:r w:rsidRPr="00EA20C1">
        <w:t xml:space="preserve"> library, which is a standard tool for computer vision tasks. We need it to access the webcam and to display the video feed in a window.</w:t>
      </w:r>
    </w:p>
    <w:p w14:paraId="3EE54A52" w14:textId="77777777" w:rsidR="00EA20C1" w:rsidRPr="00EA20C1" w:rsidRDefault="00EA20C1" w:rsidP="00EA20C1">
      <w:pPr>
        <w:numPr>
          <w:ilvl w:val="0"/>
          <w:numId w:val="1"/>
        </w:numPr>
      </w:pPr>
      <w:r w:rsidRPr="00EA20C1">
        <w:t>from facial_emotion_recognition import EmotionRecognition: This imports the main tool, the EmotionRecognition class, from a specialized library. This library contains a pre-trained model that already knows how to find faces and classify their emotions.</w:t>
      </w:r>
    </w:p>
    <w:p w14:paraId="7D60FB49" w14:textId="77777777" w:rsidR="00EA20C1" w:rsidRPr="00EA20C1" w:rsidRDefault="00EA20C1" w:rsidP="00EA20C1">
      <w:pPr>
        <w:rPr>
          <w:b/>
          <w:bCs/>
        </w:rPr>
      </w:pPr>
      <w:r w:rsidRPr="00EA20C1">
        <w:rPr>
          <w:b/>
          <w:bCs/>
        </w:rPr>
        <w:t>2. Initializing the Tools</w:t>
      </w:r>
    </w:p>
    <w:p w14:paraId="0C951503" w14:textId="77777777" w:rsidR="00EA20C1" w:rsidRPr="00EA20C1" w:rsidRDefault="00EA20C1" w:rsidP="00EA20C1">
      <w:r w:rsidRPr="00EA20C1">
        <w:t>Python</w:t>
      </w:r>
    </w:p>
    <w:p w14:paraId="4E53C05F" w14:textId="77777777" w:rsidR="00EA20C1" w:rsidRPr="00EA20C1" w:rsidRDefault="00EA20C1" w:rsidP="00EA20C1">
      <w:r w:rsidRPr="00EA20C1">
        <w:t>er=EmotionRecognition(device='cpu')</w:t>
      </w:r>
    </w:p>
    <w:p w14:paraId="7E07E3C2" w14:textId="77777777" w:rsidR="00EA20C1" w:rsidRPr="00EA20C1" w:rsidRDefault="00EA20C1" w:rsidP="00EA20C1">
      <w:r w:rsidRPr="00EA20C1">
        <w:t>cam=cv2.VideoCapture(0)</w:t>
      </w:r>
    </w:p>
    <w:p w14:paraId="0FB99539" w14:textId="77777777" w:rsidR="00EA20C1" w:rsidRPr="00EA20C1" w:rsidRDefault="00EA20C1" w:rsidP="00EA20C1">
      <w:pPr>
        <w:numPr>
          <w:ilvl w:val="0"/>
          <w:numId w:val="2"/>
        </w:numPr>
      </w:pPr>
      <w:r w:rsidRPr="00EA20C1">
        <w:t>er=EmotionRecognition(device='cpu'): Here, we create our emotion recognition object, which we call er. We are telling it to use the device='cpu', which means all the heavy calculations will be done on your computer's main processor (CPU). This is the most common setting and works on almost any computer.</w:t>
      </w:r>
    </w:p>
    <w:p w14:paraId="5D9E560A" w14:textId="77777777" w:rsidR="00EA20C1" w:rsidRPr="00EA20C1" w:rsidRDefault="00EA20C1" w:rsidP="00EA20C1">
      <w:pPr>
        <w:numPr>
          <w:ilvl w:val="0"/>
          <w:numId w:val="2"/>
        </w:numPr>
      </w:pPr>
      <w:r w:rsidRPr="00EA20C1">
        <w:t>cam=cv2.VideoCapture(0): This line initializes your webcam. The 0 typically refers to the default built-in webcam on your computer. The cam object now represents your camera.</w:t>
      </w:r>
    </w:p>
    <w:p w14:paraId="1E57AF87" w14:textId="77777777" w:rsidR="00EA20C1" w:rsidRPr="00EA20C1" w:rsidRDefault="00EA20C1" w:rsidP="00EA20C1">
      <w:pPr>
        <w:rPr>
          <w:b/>
          <w:bCs/>
        </w:rPr>
      </w:pPr>
      <w:r w:rsidRPr="00EA20C1">
        <w:rPr>
          <w:b/>
          <w:bCs/>
        </w:rPr>
        <w:t>3. The Main Loop (The Real-Time Part)</w:t>
      </w:r>
    </w:p>
    <w:p w14:paraId="24F5851E" w14:textId="77777777" w:rsidR="00EA20C1" w:rsidRPr="00EA20C1" w:rsidRDefault="00EA20C1" w:rsidP="00EA20C1">
      <w:r w:rsidRPr="00EA20C1">
        <w:t>Python</w:t>
      </w:r>
    </w:p>
    <w:p w14:paraId="7A0096C7" w14:textId="77777777" w:rsidR="00EA20C1" w:rsidRPr="00EA20C1" w:rsidRDefault="00EA20C1" w:rsidP="00EA20C1">
      <w:r w:rsidRPr="00EA20C1">
        <w:t>while True:</w:t>
      </w:r>
    </w:p>
    <w:p w14:paraId="03A54A0E" w14:textId="77777777" w:rsidR="00EA20C1" w:rsidRPr="00EA20C1" w:rsidRDefault="00EA20C1" w:rsidP="00EA20C1">
      <w:r w:rsidRPr="00EA20C1">
        <w:lastRenderedPageBreak/>
        <w:t xml:space="preserve">    # ... code inside the loop ...</w:t>
      </w:r>
    </w:p>
    <w:p w14:paraId="7716B501" w14:textId="77777777" w:rsidR="00EA20C1" w:rsidRPr="00EA20C1" w:rsidRDefault="00EA20C1" w:rsidP="00EA20C1">
      <w:r w:rsidRPr="00EA20C1">
        <w:t>This while True: loop creates a process that runs forever until we specifically tell it to stop. This is what makes the program "real-time," as it continuously captures and processes frames from the webcam, one after another, like flipping through a flipbook to create a moving picture.</w:t>
      </w:r>
    </w:p>
    <w:p w14:paraId="3D2AD0DD" w14:textId="77777777" w:rsidR="00EA20C1" w:rsidRPr="00EA20C1" w:rsidRDefault="00EA20C1" w:rsidP="00EA20C1">
      <w:pPr>
        <w:rPr>
          <w:b/>
          <w:bCs/>
        </w:rPr>
      </w:pPr>
      <w:r w:rsidRPr="00EA20C1">
        <w:rPr>
          <w:b/>
          <w:bCs/>
        </w:rPr>
        <w:t>4. Inside the Loop: Processing Each Frame</w:t>
      </w:r>
    </w:p>
    <w:p w14:paraId="2E9B7E89" w14:textId="77777777" w:rsidR="00EA20C1" w:rsidRPr="00EA20C1" w:rsidRDefault="00EA20C1" w:rsidP="00EA20C1">
      <w:r w:rsidRPr="00EA20C1">
        <w:t>Python</w:t>
      </w:r>
    </w:p>
    <w:p w14:paraId="1E5215DA" w14:textId="77777777" w:rsidR="00EA20C1" w:rsidRPr="00EA20C1" w:rsidRDefault="00EA20C1" w:rsidP="00EA20C1">
      <w:r w:rsidRPr="00EA20C1">
        <w:t xml:space="preserve">    sucess,frame = cam.read()</w:t>
      </w:r>
    </w:p>
    <w:p w14:paraId="4E1D1BFE" w14:textId="77777777" w:rsidR="00EA20C1" w:rsidRPr="00EA20C1" w:rsidRDefault="00EA20C1" w:rsidP="00EA20C1">
      <w:r w:rsidRPr="00EA20C1">
        <w:t xml:space="preserve">    frame=er.recognise_emotion(frame,return_type='BGR')</w:t>
      </w:r>
    </w:p>
    <w:p w14:paraId="4DC7CA45" w14:textId="77777777" w:rsidR="00EA20C1" w:rsidRPr="00EA20C1" w:rsidRDefault="00EA20C1" w:rsidP="00EA20C1">
      <w:r w:rsidRPr="00EA20C1">
        <w:t xml:space="preserve">    cv2.imshow("Frame",frame)</w:t>
      </w:r>
    </w:p>
    <w:p w14:paraId="04A7A198" w14:textId="77777777" w:rsidR="00EA20C1" w:rsidRPr="00EA20C1" w:rsidRDefault="00EA20C1" w:rsidP="00EA20C1">
      <w:pPr>
        <w:numPr>
          <w:ilvl w:val="0"/>
          <w:numId w:val="3"/>
        </w:numPr>
      </w:pPr>
      <w:r w:rsidRPr="00EA20C1">
        <w:t xml:space="preserve">sucess,frame = cam.read(): This reads a single picture (a </w:t>
      </w:r>
      <w:r w:rsidRPr="00EA20C1">
        <w:rPr>
          <w:b/>
          <w:bCs/>
        </w:rPr>
        <w:t>frame</w:t>
      </w:r>
      <w:r w:rsidRPr="00EA20C1">
        <w:t>) from the webcam. It returns two things:</w:t>
      </w:r>
    </w:p>
    <w:p w14:paraId="2DEF069B" w14:textId="77777777" w:rsidR="00EA20C1" w:rsidRPr="00EA20C1" w:rsidRDefault="00EA20C1" w:rsidP="00EA20C1">
      <w:pPr>
        <w:numPr>
          <w:ilvl w:val="1"/>
          <w:numId w:val="3"/>
        </w:numPr>
      </w:pPr>
      <w:r w:rsidRPr="00EA20C1">
        <w:t>sucess: A boolean (True/False) that tells you if the frame was captured successfully.</w:t>
      </w:r>
    </w:p>
    <w:p w14:paraId="45DD3F9A" w14:textId="77777777" w:rsidR="00EA20C1" w:rsidRPr="00EA20C1" w:rsidRDefault="00EA20C1" w:rsidP="00EA20C1">
      <w:pPr>
        <w:numPr>
          <w:ilvl w:val="1"/>
          <w:numId w:val="3"/>
        </w:numPr>
      </w:pPr>
      <w:r w:rsidRPr="00EA20C1">
        <w:t>frame: The actual image data of the frame.</w:t>
      </w:r>
    </w:p>
    <w:p w14:paraId="53DDC1DF" w14:textId="77777777" w:rsidR="00EA20C1" w:rsidRPr="00EA20C1" w:rsidRDefault="00EA20C1" w:rsidP="00EA20C1">
      <w:pPr>
        <w:numPr>
          <w:ilvl w:val="0"/>
          <w:numId w:val="3"/>
        </w:numPr>
      </w:pPr>
      <w:r w:rsidRPr="00EA20C1">
        <w:t xml:space="preserve">frame=er.recognise_emotion(frame,return_type='BGR'): This is the </w:t>
      </w:r>
      <w:r w:rsidRPr="00EA20C1">
        <w:rPr>
          <w:b/>
          <w:bCs/>
        </w:rPr>
        <w:t>most important line!</w:t>
      </w:r>
    </w:p>
    <w:p w14:paraId="7D637A6C" w14:textId="77777777" w:rsidR="00EA20C1" w:rsidRPr="00EA20C1" w:rsidRDefault="00EA20C1" w:rsidP="00EA20C1">
      <w:pPr>
        <w:numPr>
          <w:ilvl w:val="1"/>
          <w:numId w:val="3"/>
        </w:numPr>
      </w:pPr>
      <w:r w:rsidRPr="00EA20C1">
        <w:t>It takes the raw frame we just captured from the webcam.</w:t>
      </w:r>
    </w:p>
    <w:p w14:paraId="6C5C8F72" w14:textId="77777777" w:rsidR="00EA20C1" w:rsidRPr="00EA20C1" w:rsidRDefault="00EA20C1" w:rsidP="00EA20C1">
      <w:pPr>
        <w:numPr>
          <w:ilvl w:val="1"/>
          <w:numId w:val="3"/>
        </w:numPr>
      </w:pPr>
      <w:r w:rsidRPr="00EA20C1">
        <w:t>It sends this frame to our emotion recognizer (er).</w:t>
      </w:r>
    </w:p>
    <w:p w14:paraId="35F7FF54" w14:textId="77777777" w:rsidR="00EA20C1" w:rsidRPr="00EA20C1" w:rsidRDefault="00EA20C1" w:rsidP="00EA20C1">
      <w:pPr>
        <w:numPr>
          <w:ilvl w:val="1"/>
          <w:numId w:val="3"/>
        </w:numPr>
      </w:pPr>
      <w:r w:rsidRPr="00EA20C1">
        <w:t>The recognizer finds any faces, predicts their emotion, and draws a box around the face with a label (e.g., "Happy").</w:t>
      </w:r>
    </w:p>
    <w:p w14:paraId="060AF72F" w14:textId="77777777" w:rsidR="00EA20C1" w:rsidRPr="00EA20C1" w:rsidRDefault="00EA20C1" w:rsidP="00EA20C1">
      <w:pPr>
        <w:numPr>
          <w:ilvl w:val="1"/>
          <w:numId w:val="3"/>
        </w:numPr>
      </w:pPr>
      <w:r w:rsidRPr="00EA20C1">
        <w:t xml:space="preserve">It then returns the </w:t>
      </w:r>
      <w:r w:rsidRPr="00EA20C1">
        <w:rPr>
          <w:b/>
          <w:bCs/>
        </w:rPr>
        <w:t>modified frame</w:t>
      </w:r>
      <w:r w:rsidRPr="00EA20C1">
        <w:t xml:space="preserve"> with the drawings on it. The return_type='BGR' just ensures the color format is correct for OpenCV.</w:t>
      </w:r>
    </w:p>
    <w:p w14:paraId="6DB98C5B" w14:textId="77777777" w:rsidR="00EA20C1" w:rsidRPr="00EA20C1" w:rsidRDefault="00EA20C1" w:rsidP="00EA20C1">
      <w:pPr>
        <w:numPr>
          <w:ilvl w:val="0"/>
          <w:numId w:val="3"/>
        </w:numPr>
      </w:pPr>
      <w:r w:rsidRPr="00EA20C1">
        <w:t>cv2.imshow("Frame",frame): This command displays the modified frame in a window on your screen. The window will have the title "Frame".</w:t>
      </w:r>
    </w:p>
    <w:p w14:paraId="024A6770" w14:textId="77777777" w:rsidR="00EA20C1" w:rsidRPr="00EA20C1" w:rsidRDefault="00EA20C1" w:rsidP="00EA20C1">
      <w:pPr>
        <w:rPr>
          <w:b/>
          <w:bCs/>
        </w:rPr>
      </w:pPr>
      <w:r w:rsidRPr="00EA20C1">
        <w:rPr>
          <w:b/>
          <w:bCs/>
        </w:rPr>
        <w:t>5. Quitting the Program</w:t>
      </w:r>
    </w:p>
    <w:p w14:paraId="7B6EE835" w14:textId="77777777" w:rsidR="00EA20C1" w:rsidRPr="00EA20C1" w:rsidRDefault="00EA20C1" w:rsidP="00EA20C1">
      <w:r w:rsidRPr="00EA20C1">
        <w:t>Python</w:t>
      </w:r>
    </w:p>
    <w:p w14:paraId="68CF461F" w14:textId="77777777" w:rsidR="00EA20C1" w:rsidRPr="00EA20C1" w:rsidRDefault="00EA20C1" w:rsidP="00EA20C1">
      <w:r w:rsidRPr="00EA20C1">
        <w:t xml:space="preserve">    key=cv2.waitKey(1)</w:t>
      </w:r>
    </w:p>
    <w:p w14:paraId="72C1F065" w14:textId="77777777" w:rsidR="00EA20C1" w:rsidRPr="00EA20C1" w:rsidRDefault="00EA20C1" w:rsidP="00EA20C1">
      <w:r w:rsidRPr="00EA20C1">
        <w:t xml:space="preserve">    if key==27:</w:t>
      </w:r>
    </w:p>
    <w:p w14:paraId="15304A6E" w14:textId="77777777" w:rsidR="00EA20C1" w:rsidRPr="00EA20C1" w:rsidRDefault="00EA20C1" w:rsidP="00EA20C1">
      <w:r w:rsidRPr="00EA20C1">
        <w:t xml:space="preserve">        break</w:t>
      </w:r>
    </w:p>
    <w:p w14:paraId="78A41BA0" w14:textId="77777777" w:rsidR="00EA20C1" w:rsidRPr="00EA20C1" w:rsidRDefault="00EA20C1" w:rsidP="00EA20C1">
      <w:pPr>
        <w:numPr>
          <w:ilvl w:val="0"/>
          <w:numId w:val="4"/>
        </w:numPr>
      </w:pPr>
      <w:r w:rsidRPr="00EA20C1">
        <w:lastRenderedPageBreak/>
        <w:t>key=cv2.waitKey(1): This line does two things. It tells the program to wait for 1 millisecond for you to press a key. This tiny delay is crucial for allowing the imshow window to update properly. It also captures which key you pressed.</w:t>
      </w:r>
    </w:p>
    <w:p w14:paraId="4AC4B5C5" w14:textId="77777777" w:rsidR="00EA20C1" w:rsidRPr="00EA20C1" w:rsidRDefault="00EA20C1" w:rsidP="00EA20C1">
      <w:pPr>
        <w:numPr>
          <w:ilvl w:val="0"/>
          <w:numId w:val="4"/>
        </w:numPr>
      </w:pPr>
      <w:r w:rsidRPr="00EA20C1">
        <w:t xml:space="preserve">if key==27:: This checks if the key you pressed was the </w:t>
      </w:r>
      <w:r w:rsidRPr="00EA20C1">
        <w:rPr>
          <w:b/>
          <w:bCs/>
        </w:rPr>
        <w:t>Escape (Esc)</w:t>
      </w:r>
      <w:r w:rsidRPr="00EA20C1">
        <w:t xml:space="preserve"> key. The number 27 is the code for the Esc key.</w:t>
      </w:r>
    </w:p>
    <w:p w14:paraId="777E2F17" w14:textId="77777777" w:rsidR="00EA20C1" w:rsidRPr="00EA20C1" w:rsidRDefault="00EA20C1" w:rsidP="00EA20C1">
      <w:pPr>
        <w:numPr>
          <w:ilvl w:val="0"/>
          <w:numId w:val="4"/>
        </w:numPr>
      </w:pPr>
      <w:r w:rsidRPr="00EA20C1">
        <w:t>break: If you pressed Esc, the break command stops the while loop, and the program moves on.</w:t>
      </w:r>
    </w:p>
    <w:p w14:paraId="3EE16E1B" w14:textId="77777777" w:rsidR="00EA20C1" w:rsidRPr="00EA20C1" w:rsidRDefault="00EA20C1" w:rsidP="00EA20C1">
      <w:pPr>
        <w:rPr>
          <w:b/>
          <w:bCs/>
        </w:rPr>
      </w:pPr>
      <w:r w:rsidRPr="00EA20C1">
        <w:rPr>
          <w:b/>
          <w:bCs/>
        </w:rPr>
        <w:t>6. Cleaning Up</w:t>
      </w:r>
    </w:p>
    <w:p w14:paraId="6949D93F" w14:textId="77777777" w:rsidR="00EA20C1" w:rsidRPr="00EA20C1" w:rsidRDefault="00EA20C1" w:rsidP="00EA20C1">
      <w:r w:rsidRPr="00EA20C1">
        <w:t>Python</w:t>
      </w:r>
    </w:p>
    <w:p w14:paraId="5120451D" w14:textId="77777777" w:rsidR="00EA20C1" w:rsidRPr="00EA20C1" w:rsidRDefault="00EA20C1" w:rsidP="00EA20C1">
      <w:r w:rsidRPr="00EA20C1">
        <w:t>cam.release()</w:t>
      </w:r>
    </w:p>
    <w:p w14:paraId="5E0853B5" w14:textId="77777777" w:rsidR="00EA20C1" w:rsidRPr="00EA20C1" w:rsidRDefault="00EA20C1" w:rsidP="00EA20C1">
      <w:r w:rsidRPr="00EA20C1">
        <w:t>cv2.destroyAllWindows()</w:t>
      </w:r>
    </w:p>
    <w:p w14:paraId="00802F5C" w14:textId="77777777" w:rsidR="00EA20C1" w:rsidRPr="00EA20C1" w:rsidRDefault="00EA20C1" w:rsidP="00EA20C1">
      <w:pPr>
        <w:numPr>
          <w:ilvl w:val="0"/>
          <w:numId w:val="5"/>
        </w:numPr>
      </w:pPr>
      <w:r w:rsidRPr="00EA20C1">
        <w:t>cam.release(): This is very important for good practice. It releases control of the webcam so that other applications can use it.</w:t>
      </w:r>
    </w:p>
    <w:p w14:paraId="50A57F6A" w14:textId="77777777" w:rsidR="00EA20C1" w:rsidRPr="00EA20C1" w:rsidRDefault="00EA20C1" w:rsidP="00EA20C1">
      <w:pPr>
        <w:numPr>
          <w:ilvl w:val="0"/>
          <w:numId w:val="5"/>
        </w:numPr>
      </w:pPr>
      <w:r w:rsidRPr="00EA20C1">
        <w:t>cv2.destroyAllWindows(): This closes the video window ("Frame") that was created by OpenCV.</w:t>
      </w:r>
    </w:p>
    <w:p w14:paraId="7815D8AD" w14:textId="77777777" w:rsidR="00EA20C1" w:rsidRPr="00EA20C1" w:rsidRDefault="00EA20C1" w:rsidP="00EA20C1">
      <w:r w:rsidRPr="00EA20C1">
        <w:pict w14:anchorId="1A7FE725">
          <v:rect id="_x0000_i1038" style="width:0;height:1.5pt" o:hralign="center" o:hrstd="t" o:hrnoshade="t" o:hr="t" fillcolor="gray" stroked="f"/>
        </w:pict>
      </w:r>
    </w:p>
    <w:p w14:paraId="792661FA" w14:textId="77777777" w:rsidR="00EA20C1" w:rsidRPr="00EA20C1" w:rsidRDefault="00EA20C1" w:rsidP="00EA20C1">
      <w:pPr>
        <w:rPr>
          <w:b/>
          <w:bCs/>
        </w:rPr>
      </w:pPr>
      <w:r w:rsidRPr="00EA20C1">
        <w:rPr>
          <w:b/>
          <w:bCs/>
        </w:rPr>
        <w:t>How to Run It</w:t>
      </w:r>
    </w:p>
    <w:p w14:paraId="50899AD9" w14:textId="77777777" w:rsidR="00EA20C1" w:rsidRPr="00EA20C1" w:rsidRDefault="00EA20C1" w:rsidP="00EA20C1">
      <w:r w:rsidRPr="00EA20C1">
        <w:t>To run this code, you'll first need to install the necessary libraries. You can do this by opening your terminal or command prompt and running these commands:</w:t>
      </w:r>
    </w:p>
    <w:p w14:paraId="4A064761" w14:textId="77777777" w:rsidR="00EA20C1" w:rsidRPr="00EA20C1" w:rsidRDefault="00EA20C1" w:rsidP="00EA20C1">
      <w:r w:rsidRPr="00EA20C1">
        <w:t>Bash</w:t>
      </w:r>
    </w:p>
    <w:p w14:paraId="6DED3831" w14:textId="77777777" w:rsidR="00EA20C1" w:rsidRPr="00EA20C1" w:rsidRDefault="00EA20C1" w:rsidP="00EA20C1">
      <w:r w:rsidRPr="00EA20C1">
        <w:t>pip install opencv-python</w:t>
      </w:r>
    </w:p>
    <w:p w14:paraId="4091957B" w14:textId="77777777" w:rsidR="00EA20C1" w:rsidRPr="00EA20C1" w:rsidRDefault="00EA20C1" w:rsidP="00EA20C1">
      <w:r w:rsidRPr="00EA20C1">
        <w:t>pip install facial-emotion-recognition</w:t>
      </w:r>
    </w:p>
    <w:p w14:paraId="2C2055E5" w14:textId="77777777" w:rsidR="00EA20C1" w:rsidRDefault="00EA20C1" w:rsidP="00EA20C1">
      <w:r w:rsidRPr="00EA20C1">
        <w:t>After that, just save the code as a Python file (e.g., emotion_detector.py) and run it from your terminal with python emotion_detector.py.</w:t>
      </w:r>
    </w:p>
    <w:p w14:paraId="16B53F3E" w14:textId="77777777" w:rsidR="00EA20C1" w:rsidRDefault="00EA20C1" w:rsidP="00EA20C1"/>
    <w:p w14:paraId="5CD7146B" w14:textId="77777777" w:rsidR="00EA20C1" w:rsidRDefault="00EA20C1" w:rsidP="00EA20C1"/>
    <w:p w14:paraId="59E039C3" w14:textId="77777777" w:rsidR="00EA20C1" w:rsidRDefault="00EA20C1" w:rsidP="00EA20C1"/>
    <w:p w14:paraId="5A3A5003" w14:textId="77777777" w:rsidR="00EA20C1" w:rsidRDefault="00EA20C1" w:rsidP="00EA20C1"/>
    <w:p w14:paraId="15A554D8" w14:textId="77777777" w:rsidR="00EA20C1" w:rsidRDefault="00EA20C1" w:rsidP="00EA20C1"/>
    <w:p w14:paraId="661CC8BF" w14:textId="77777777" w:rsidR="00EA20C1" w:rsidRDefault="00EA20C1" w:rsidP="00EA20C1"/>
    <w:p w14:paraId="5CC5A9A9" w14:textId="02B49DF7" w:rsidR="00EA20C1" w:rsidRPr="00EA20C1" w:rsidRDefault="00EA20C1" w:rsidP="00EA20C1">
      <w:r w:rsidRPr="00EA20C1">
        <w:lastRenderedPageBreak/>
        <w:t>This script is a clever variation of the first one. The main difference is that instead of using your computer's built-in webcam, it pulls a video stream from a URL, most likely from a phone camera running an app like IP Webcam.</w:t>
      </w:r>
    </w:p>
    <w:p w14:paraId="260A9349" w14:textId="77777777" w:rsidR="00EA20C1" w:rsidRPr="00EA20C1" w:rsidRDefault="00EA20C1" w:rsidP="00EA20C1">
      <w:r w:rsidRPr="00EA20C1">
        <w:t>Let's break it down.</w:t>
      </w:r>
    </w:p>
    <w:p w14:paraId="7EC117A8" w14:textId="77777777" w:rsidR="00EA20C1" w:rsidRPr="00EA20C1" w:rsidRDefault="00EA20C1" w:rsidP="00EA20C1">
      <w:pPr>
        <w:rPr>
          <w:b/>
          <w:bCs/>
        </w:rPr>
      </w:pPr>
      <w:r w:rsidRPr="00EA20C1">
        <w:rPr>
          <w:b/>
          <w:bCs/>
        </w:rPr>
        <w:t>What the Code Does</w:t>
      </w:r>
    </w:p>
    <w:p w14:paraId="50B57474" w14:textId="77777777" w:rsidR="00EA20C1" w:rsidRPr="00EA20C1" w:rsidRDefault="00EA20C1" w:rsidP="00EA20C1">
      <w:r w:rsidRPr="00EA20C1">
        <w:t>This script connects to a live video feed from a URL on your local network, grabs each frame, performs facial emotion recognition on it, resizes the frame for better viewing, and then displays the result in a window on your computer. It's essentially turning your phone into a remote smart camera for emotion detection.</w:t>
      </w:r>
    </w:p>
    <w:p w14:paraId="5C4159AF" w14:textId="77777777" w:rsidR="00EA20C1" w:rsidRPr="00EA20C1" w:rsidRDefault="00EA20C1" w:rsidP="00EA20C1">
      <w:r w:rsidRPr="00EA20C1">
        <w:pict w14:anchorId="53A24A0F">
          <v:rect id="_x0000_i1053" style="width:0;height:1.5pt" o:hralign="center" o:hrstd="t" o:hrnoshade="t" o:hr="t" fillcolor="gray" stroked="f"/>
        </w:pict>
      </w:r>
    </w:p>
    <w:p w14:paraId="521A7CB8" w14:textId="77777777" w:rsidR="00EA20C1" w:rsidRPr="00EA20C1" w:rsidRDefault="00EA20C1" w:rsidP="00EA20C1">
      <w:pPr>
        <w:rPr>
          <w:b/>
          <w:bCs/>
        </w:rPr>
      </w:pPr>
      <w:r w:rsidRPr="00EA20C1">
        <w:rPr>
          <w:b/>
          <w:bCs/>
        </w:rPr>
        <w:t>Step-by-Step Breakdown</w:t>
      </w:r>
    </w:p>
    <w:p w14:paraId="5D2F7922" w14:textId="77777777" w:rsidR="00EA20C1" w:rsidRPr="00EA20C1" w:rsidRDefault="00EA20C1" w:rsidP="00EA20C1">
      <w:r w:rsidRPr="00EA20C1">
        <w:t>Many parts are similar to the previous code, so we'll focus on what's new and different.</w:t>
      </w:r>
    </w:p>
    <w:p w14:paraId="0146E279" w14:textId="77777777" w:rsidR="00EA20C1" w:rsidRPr="00EA20C1" w:rsidRDefault="00EA20C1" w:rsidP="00EA20C1">
      <w:pPr>
        <w:rPr>
          <w:b/>
          <w:bCs/>
        </w:rPr>
      </w:pPr>
      <w:r w:rsidRPr="00EA20C1">
        <w:rPr>
          <w:b/>
          <w:bCs/>
        </w:rPr>
        <w:t>1. New and Familiar Imports</w:t>
      </w:r>
    </w:p>
    <w:p w14:paraId="176AFC9F" w14:textId="77777777" w:rsidR="00EA20C1" w:rsidRPr="00EA20C1" w:rsidRDefault="00EA20C1" w:rsidP="00EA20C1">
      <w:r w:rsidRPr="00EA20C1">
        <w:t>Python</w:t>
      </w:r>
    </w:p>
    <w:p w14:paraId="7E6A303B" w14:textId="77777777" w:rsidR="00EA20C1" w:rsidRPr="00EA20C1" w:rsidRDefault="00EA20C1" w:rsidP="00EA20C1">
      <w:r w:rsidRPr="00EA20C1">
        <w:t>from facial_emotion_recognition import EmotionRecognition # Same as before</w:t>
      </w:r>
    </w:p>
    <w:p w14:paraId="4AC95649" w14:textId="77777777" w:rsidR="00EA20C1" w:rsidRPr="00EA20C1" w:rsidRDefault="00EA20C1" w:rsidP="00EA20C1">
      <w:r w:rsidRPr="00EA20C1">
        <w:t>import urllib.request  # New: To open and read from URLs</w:t>
      </w:r>
    </w:p>
    <w:p w14:paraId="290000B8" w14:textId="77777777" w:rsidR="00EA20C1" w:rsidRPr="00EA20C1" w:rsidRDefault="00EA20C1" w:rsidP="00EA20C1">
      <w:r w:rsidRPr="00EA20C1">
        <w:t>import cv2             # Same as before</w:t>
      </w:r>
    </w:p>
    <w:p w14:paraId="0028504A" w14:textId="77777777" w:rsidR="00EA20C1" w:rsidRPr="00EA20C1" w:rsidRDefault="00EA20C1" w:rsidP="00EA20C1">
      <w:r w:rsidRPr="00EA20C1">
        <w:t>import numpy as np     # New: For handling image data as numerical arrays</w:t>
      </w:r>
    </w:p>
    <w:p w14:paraId="259CD843" w14:textId="77777777" w:rsidR="00EA20C1" w:rsidRPr="00EA20C1" w:rsidRDefault="00EA20C1" w:rsidP="00EA20C1">
      <w:r w:rsidRPr="00EA20C1">
        <w:t>import imutils         # New: For easy image resizing</w:t>
      </w:r>
    </w:p>
    <w:p w14:paraId="0D2150B8" w14:textId="77777777" w:rsidR="00EA20C1" w:rsidRPr="00EA20C1" w:rsidRDefault="00EA20C1" w:rsidP="00EA20C1">
      <w:pPr>
        <w:numPr>
          <w:ilvl w:val="0"/>
          <w:numId w:val="6"/>
        </w:numPr>
      </w:pPr>
      <w:r w:rsidRPr="00EA20C1">
        <w:t>The new libraries are urllib.request to handle the web connection, numpy to process the raw image data from the web, and imutils to easily resize the video frames.</w:t>
      </w:r>
    </w:p>
    <w:p w14:paraId="5222648E" w14:textId="77777777" w:rsidR="00EA20C1" w:rsidRPr="00EA20C1" w:rsidRDefault="00EA20C1" w:rsidP="00EA20C1">
      <w:pPr>
        <w:rPr>
          <w:b/>
          <w:bCs/>
        </w:rPr>
      </w:pPr>
      <w:r w:rsidRPr="00EA20C1">
        <w:rPr>
          <w:b/>
          <w:bCs/>
        </w:rPr>
        <w:t>2. Initializing the Recognizer and URL</w:t>
      </w:r>
    </w:p>
    <w:p w14:paraId="0C7880E4" w14:textId="77777777" w:rsidR="00EA20C1" w:rsidRPr="00EA20C1" w:rsidRDefault="00EA20C1" w:rsidP="00EA20C1">
      <w:r w:rsidRPr="00EA20C1">
        <w:t>Python</w:t>
      </w:r>
    </w:p>
    <w:p w14:paraId="05F5747D" w14:textId="77777777" w:rsidR="00EA20C1" w:rsidRPr="00EA20C1" w:rsidRDefault="00EA20C1" w:rsidP="00EA20C1">
      <w:r w:rsidRPr="00EA20C1">
        <w:t>er=EmotionRecognition(device='cpu')</w:t>
      </w:r>
    </w:p>
    <w:p w14:paraId="348281BA" w14:textId="77777777" w:rsidR="00EA20C1" w:rsidRPr="00EA20C1" w:rsidRDefault="00EA20C1" w:rsidP="00EA20C1">
      <w:r w:rsidRPr="00EA20C1">
        <w:t>url='http://192.168.1.8:8080/shot.jpg'</w:t>
      </w:r>
    </w:p>
    <w:p w14:paraId="0DB79DC1" w14:textId="77777777" w:rsidR="00EA20C1" w:rsidRPr="00EA20C1" w:rsidRDefault="00EA20C1" w:rsidP="00EA20C1">
      <w:pPr>
        <w:numPr>
          <w:ilvl w:val="0"/>
          <w:numId w:val="7"/>
        </w:numPr>
      </w:pPr>
      <w:r w:rsidRPr="00EA20C1">
        <w:t>The first line is the same, setting up the emotion recognizer.</w:t>
      </w:r>
    </w:p>
    <w:p w14:paraId="582BBF24" w14:textId="77777777" w:rsidR="00EA20C1" w:rsidRPr="00EA20C1" w:rsidRDefault="00EA20C1" w:rsidP="00EA20C1">
      <w:pPr>
        <w:numPr>
          <w:ilvl w:val="0"/>
          <w:numId w:val="7"/>
        </w:numPr>
      </w:pPr>
      <w:r w:rsidRPr="00EA20C1">
        <w:t xml:space="preserve">The url variable holds the address of the video stream. An address like http://192.168.1.8:8080/... is a local network address. This means the script expects to find the video source (your phone) on the </w:t>
      </w:r>
      <w:r w:rsidRPr="00EA20C1">
        <w:rPr>
          <w:b/>
          <w:bCs/>
        </w:rPr>
        <w:t>same Wi-Fi network</w:t>
      </w:r>
      <w:r w:rsidRPr="00EA20C1">
        <w:t xml:space="preserve"> as your computer.</w:t>
      </w:r>
    </w:p>
    <w:p w14:paraId="2150B39A" w14:textId="77777777" w:rsidR="00EA20C1" w:rsidRPr="00EA20C1" w:rsidRDefault="00EA20C1" w:rsidP="00EA20C1">
      <w:pPr>
        <w:rPr>
          <w:b/>
          <w:bCs/>
        </w:rPr>
      </w:pPr>
      <w:r w:rsidRPr="00EA20C1">
        <w:rPr>
          <w:b/>
          <w:bCs/>
        </w:rPr>
        <w:t>3. The Main Loop: Grabbing Frames from the Web</w:t>
      </w:r>
    </w:p>
    <w:p w14:paraId="3006E786" w14:textId="77777777" w:rsidR="00EA20C1" w:rsidRPr="00EA20C1" w:rsidRDefault="00EA20C1" w:rsidP="00EA20C1">
      <w:r w:rsidRPr="00EA20C1">
        <w:lastRenderedPageBreak/>
        <w:t>This is where the biggest change happens. Instead of cam.read(), we have a three-step process to get an image from the URL.</w:t>
      </w:r>
    </w:p>
    <w:p w14:paraId="13ECCB96" w14:textId="77777777" w:rsidR="00EA20C1" w:rsidRPr="00EA20C1" w:rsidRDefault="00EA20C1" w:rsidP="00EA20C1">
      <w:r w:rsidRPr="00EA20C1">
        <w:t>Python</w:t>
      </w:r>
    </w:p>
    <w:p w14:paraId="7E4AED0A" w14:textId="77777777" w:rsidR="00EA20C1" w:rsidRPr="00EA20C1" w:rsidRDefault="00EA20C1" w:rsidP="00EA20C1">
      <w:r w:rsidRPr="00EA20C1">
        <w:t>while True:</w:t>
      </w:r>
    </w:p>
    <w:p w14:paraId="1B7497A4" w14:textId="77777777" w:rsidR="00EA20C1" w:rsidRPr="00EA20C1" w:rsidRDefault="00EA20C1" w:rsidP="00EA20C1">
      <w:r w:rsidRPr="00EA20C1">
        <w:t xml:space="preserve">    imgPath=urllib.request.urlopen(url)</w:t>
      </w:r>
    </w:p>
    <w:p w14:paraId="62EA1D8E" w14:textId="77777777" w:rsidR="00EA20C1" w:rsidRPr="00EA20C1" w:rsidRDefault="00EA20C1" w:rsidP="00EA20C1">
      <w:r w:rsidRPr="00EA20C1">
        <w:t xml:space="preserve">    imgNp=np.array(bytearray(imgPath.read()), dtype=np.uint8)</w:t>
      </w:r>
    </w:p>
    <w:p w14:paraId="4A7CCC84" w14:textId="77777777" w:rsidR="00EA20C1" w:rsidRPr="00EA20C1" w:rsidRDefault="00EA20C1" w:rsidP="00EA20C1">
      <w:r w:rsidRPr="00EA20C1">
        <w:t xml:space="preserve">    frame=cv2.imdecode(imgNp, -1)</w:t>
      </w:r>
    </w:p>
    <w:p w14:paraId="30BECE6D" w14:textId="77777777" w:rsidR="00EA20C1" w:rsidRPr="00EA20C1" w:rsidRDefault="00EA20C1" w:rsidP="00EA20C1">
      <w:r w:rsidRPr="00EA20C1">
        <w:t>Think of this as "downloading and opening" an image over and over again, very quickly.</w:t>
      </w:r>
    </w:p>
    <w:p w14:paraId="230209B6" w14:textId="77777777" w:rsidR="00EA20C1" w:rsidRPr="00EA20C1" w:rsidRDefault="00EA20C1" w:rsidP="00EA20C1">
      <w:pPr>
        <w:numPr>
          <w:ilvl w:val="0"/>
          <w:numId w:val="8"/>
        </w:numPr>
      </w:pPr>
      <w:r w:rsidRPr="00EA20C1">
        <w:t>imgPath=urllib.request.urlopen(url): This line opens the URL and gets the raw data stream of the current image (in this case, shot.jpg).</w:t>
      </w:r>
    </w:p>
    <w:p w14:paraId="203B43FD" w14:textId="77777777" w:rsidR="00EA20C1" w:rsidRPr="00EA20C1" w:rsidRDefault="00EA20C1" w:rsidP="00EA20C1">
      <w:pPr>
        <w:numPr>
          <w:ilvl w:val="0"/>
          <w:numId w:val="8"/>
        </w:numPr>
      </w:pPr>
      <w:r w:rsidRPr="00EA20C1">
        <w:t xml:space="preserve">imgNp=np.array(bytearray(imgPath.read()), dtype=np.uint8): This is a technical but important step. It reads the raw downloaded data and converts it into a </w:t>
      </w:r>
      <w:r w:rsidRPr="00EA20C1">
        <w:rPr>
          <w:b/>
          <w:bCs/>
        </w:rPr>
        <w:t>NumPy array</w:t>
      </w:r>
      <w:r w:rsidRPr="00EA20C1">
        <w:t>, which is the numerical format that computer vision libraries like OpenCV need to work with images.</w:t>
      </w:r>
    </w:p>
    <w:p w14:paraId="1CAC1595" w14:textId="77777777" w:rsidR="00EA20C1" w:rsidRPr="00EA20C1" w:rsidRDefault="00EA20C1" w:rsidP="00EA20C1">
      <w:pPr>
        <w:numPr>
          <w:ilvl w:val="0"/>
          <w:numId w:val="8"/>
        </w:numPr>
      </w:pPr>
      <w:r w:rsidRPr="00EA20C1">
        <w:t xml:space="preserve">frame=cv2.imdecode(imgNp, -1): This command takes the NumPy array and </w:t>
      </w:r>
      <w:r w:rsidRPr="00EA20C1">
        <w:rPr>
          <w:b/>
          <w:bCs/>
        </w:rPr>
        <w:t>decodes</w:t>
      </w:r>
      <w:r w:rsidRPr="00EA20C1">
        <w:t xml:space="preserve"> it into a proper, viewable image frame that OpenCV can understand and manipulate. Now, the frame variable holds an image, just like it did when using the webcam directly.</w:t>
      </w:r>
    </w:p>
    <w:p w14:paraId="10C4B259" w14:textId="77777777" w:rsidR="00EA20C1" w:rsidRPr="00EA20C1" w:rsidRDefault="00EA20C1" w:rsidP="00EA20C1">
      <w:pPr>
        <w:rPr>
          <w:b/>
          <w:bCs/>
        </w:rPr>
      </w:pPr>
      <w:r w:rsidRPr="00EA20C1">
        <w:rPr>
          <w:b/>
          <w:bCs/>
        </w:rPr>
        <w:t>4. Processing and Displaying the Frame</w:t>
      </w:r>
    </w:p>
    <w:p w14:paraId="64FAC32B" w14:textId="77777777" w:rsidR="00EA20C1" w:rsidRPr="00EA20C1" w:rsidRDefault="00EA20C1" w:rsidP="00EA20C1">
      <w:r w:rsidRPr="00EA20C1">
        <w:t>Python</w:t>
      </w:r>
    </w:p>
    <w:p w14:paraId="031E235D" w14:textId="77777777" w:rsidR="00EA20C1" w:rsidRPr="00EA20C1" w:rsidRDefault="00EA20C1" w:rsidP="00EA20C1">
      <w:r w:rsidRPr="00EA20C1">
        <w:t xml:space="preserve">    frame=er.recognise_emotion(frame,return_type='BGR')</w:t>
      </w:r>
    </w:p>
    <w:p w14:paraId="363F58FD" w14:textId="77777777" w:rsidR="00EA20C1" w:rsidRPr="00EA20C1" w:rsidRDefault="00EA20C1" w:rsidP="00EA20C1">
      <w:r w:rsidRPr="00EA20C1">
        <w:t xml:space="preserve">    frame=imutils.resize(frame,width=500)</w:t>
      </w:r>
    </w:p>
    <w:p w14:paraId="3745B037" w14:textId="77777777" w:rsidR="00EA20C1" w:rsidRPr="00EA20C1" w:rsidRDefault="00EA20C1" w:rsidP="00EA20C1">
      <w:r w:rsidRPr="00EA20C1">
        <w:t xml:space="preserve">    cv2.imshow("Frame",frame)</w:t>
      </w:r>
    </w:p>
    <w:p w14:paraId="0785F158" w14:textId="77777777" w:rsidR="00EA20C1" w:rsidRPr="00EA20C1" w:rsidRDefault="00EA20C1" w:rsidP="00EA20C1">
      <w:pPr>
        <w:numPr>
          <w:ilvl w:val="0"/>
          <w:numId w:val="9"/>
        </w:numPr>
      </w:pPr>
      <w:r w:rsidRPr="00EA20C1">
        <w:t>The first line is the same as before: it runs the emotion detection on the frame.</w:t>
      </w:r>
    </w:p>
    <w:p w14:paraId="38887BC2" w14:textId="77777777" w:rsidR="00EA20C1" w:rsidRPr="00EA20C1" w:rsidRDefault="00EA20C1" w:rsidP="00EA20C1">
      <w:pPr>
        <w:numPr>
          <w:ilvl w:val="0"/>
          <w:numId w:val="9"/>
        </w:numPr>
      </w:pPr>
      <w:r w:rsidRPr="00EA20C1">
        <w:t>frame=imutils.resize(frame,width=500): This is a new, helpful line. Phone cameras often produce very high-resolution images, which can be too large for your screen. This line uses the imutils library to resize the frame to a more manageable width of 500 pixels while automatically maintaining the correct aspect ratio.</w:t>
      </w:r>
    </w:p>
    <w:p w14:paraId="6700A38E" w14:textId="77777777" w:rsidR="00EA20C1" w:rsidRPr="00EA20C1" w:rsidRDefault="00EA20C1" w:rsidP="00EA20C1">
      <w:pPr>
        <w:numPr>
          <w:ilvl w:val="0"/>
          <w:numId w:val="9"/>
        </w:numPr>
      </w:pPr>
      <w:r w:rsidRPr="00EA20C1">
        <w:t>cv2.imshow("Frame",frame): Same as before, this displays the final, processed, and resized frame in a window.</w:t>
      </w:r>
    </w:p>
    <w:p w14:paraId="1E8F75E0" w14:textId="77777777" w:rsidR="00EA20C1" w:rsidRPr="00EA20C1" w:rsidRDefault="00EA20C1" w:rsidP="00EA20C1">
      <w:pPr>
        <w:rPr>
          <w:b/>
          <w:bCs/>
        </w:rPr>
      </w:pPr>
      <w:r w:rsidRPr="00EA20C1">
        <w:rPr>
          <w:b/>
          <w:bCs/>
        </w:rPr>
        <w:t>5. Quitting and Cleaning Up</w:t>
      </w:r>
    </w:p>
    <w:p w14:paraId="00A9CC73" w14:textId="77777777" w:rsidR="00EA20C1" w:rsidRPr="00EA20C1" w:rsidRDefault="00EA20C1" w:rsidP="00EA20C1">
      <w:r w:rsidRPr="00EA20C1">
        <w:t>Python</w:t>
      </w:r>
    </w:p>
    <w:p w14:paraId="0D15027D" w14:textId="77777777" w:rsidR="00EA20C1" w:rsidRPr="00EA20C1" w:rsidRDefault="00EA20C1" w:rsidP="00EA20C1">
      <w:r w:rsidRPr="00EA20C1">
        <w:lastRenderedPageBreak/>
        <w:t xml:space="preserve">    key=cv2.waitKey(1)</w:t>
      </w:r>
    </w:p>
    <w:p w14:paraId="7A0D3D6A" w14:textId="77777777" w:rsidR="00EA20C1" w:rsidRPr="00EA20C1" w:rsidRDefault="00EA20C1" w:rsidP="00EA20C1">
      <w:r w:rsidRPr="00EA20C1">
        <w:t xml:space="preserve">    if key==27:</w:t>
      </w:r>
    </w:p>
    <w:p w14:paraId="68FA0633" w14:textId="77777777" w:rsidR="00EA20C1" w:rsidRPr="00EA20C1" w:rsidRDefault="00EA20C1" w:rsidP="00EA20C1">
      <w:r w:rsidRPr="00EA20C1">
        <w:t xml:space="preserve">        break</w:t>
      </w:r>
    </w:p>
    <w:p w14:paraId="5ACCD055" w14:textId="77777777" w:rsidR="00EA20C1" w:rsidRPr="00EA20C1" w:rsidRDefault="00EA20C1" w:rsidP="00EA20C1"/>
    <w:p w14:paraId="7E6125BE" w14:textId="77777777" w:rsidR="00EA20C1" w:rsidRPr="00EA20C1" w:rsidRDefault="00EA20C1" w:rsidP="00EA20C1">
      <w:r w:rsidRPr="00EA20C1">
        <w:t>cv2.destroyAllWindows()</w:t>
      </w:r>
    </w:p>
    <w:p w14:paraId="6FF1D432" w14:textId="77777777" w:rsidR="00EA20C1" w:rsidRPr="00EA20C1" w:rsidRDefault="00EA20C1" w:rsidP="00EA20C1">
      <w:pPr>
        <w:numPr>
          <w:ilvl w:val="0"/>
          <w:numId w:val="10"/>
        </w:numPr>
      </w:pPr>
      <w:r w:rsidRPr="00EA20C1">
        <w:t xml:space="preserve">This part is identical to the previous script. You press the </w:t>
      </w:r>
      <w:r w:rsidRPr="00EA20C1">
        <w:rPr>
          <w:b/>
          <w:bCs/>
        </w:rPr>
        <w:t>Esc</w:t>
      </w:r>
      <w:r w:rsidRPr="00EA20C1">
        <w:t xml:space="preserve"> key to stop the while loop, and cv2.destroyAllWindows() closes the display window. Notice there's no cam.release() because we never formally "captured" a device; we were just accessing a URL.</w:t>
      </w:r>
    </w:p>
    <w:p w14:paraId="2B666AD7" w14:textId="77777777" w:rsidR="00EA20C1" w:rsidRPr="00EA20C1" w:rsidRDefault="00EA20C1" w:rsidP="00EA20C1">
      <w:r w:rsidRPr="00EA20C1">
        <w:pict w14:anchorId="13FFF0CD">
          <v:rect id="_x0000_i1054" style="width:0;height:1.5pt" o:hralign="center" o:hrstd="t" o:hrnoshade="t" o:hr="t" fillcolor="gray" stroked="f"/>
        </w:pict>
      </w:r>
    </w:p>
    <w:p w14:paraId="131D8A82" w14:textId="77777777" w:rsidR="00EA20C1" w:rsidRPr="00EA20C1" w:rsidRDefault="00EA20C1" w:rsidP="00EA20C1">
      <w:pPr>
        <w:rPr>
          <w:b/>
          <w:bCs/>
        </w:rPr>
      </w:pPr>
      <w:r w:rsidRPr="00EA20C1">
        <w:rPr>
          <w:b/>
          <w:bCs/>
        </w:rPr>
        <w:t>Prerequisites and Setup</w:t>
      </w:r>
    </w:p>
    <w:p w14:paraId="6F574CE1" w14:textId="77777777" w:rsidR="00EA20C1" w:rsidRPr="00EA20C1" w:rsidRDefault="00EA20C1" w:rsidP="00EA20C1">
      <w:pPr>
        <w:numPr>
          <w:ilvl w:val="0"/>
          <w:numId w:val="11"/>
        </w:numPr>
      </w:pPr>
      <w:r w:rsidRPr="00EA20C1">
        <w:rPr>
          <w:b/>
          <w:bCs/>
        </w:rPr>
        <w:t>Libraries:</w:t>
      </w:r>
      <w:r w:rsidRPr="00EA20C1">
        <w:t xml:space="preserve"> Make sure you have the new libraries installed.</w:t>
      </w:r>
    </w:p>
    <w:p w14:paraId="032D41AA" w14:textId="77777777" w:rsidR="00EA20C1" w:rsidRPr="00EA20C1" w:rsidRDefault="00EA20C1" w:rsidP="00EA20C1">
      <w:r w:rsidRPr="00EA20C1">
        <w:t>Bash</w:t>
      </w:r>
    </w:p>
    <w:p w14:paraId="7A3CB5DA" w14:textId="77777777" w:rsidR="00EA20C1" w:rsidRPr="00EA20C1" w:rsidRDefault="00EA20C1" w:rsidP="00EA20C1">
      <w:r w:rsidRPr="00EA20C1">
        <w:t>pip install numpy</w:t>
      </w:r>
    </w:p>
    <w:p w14:paraId="061954A7" w14:textId="77777777" w:rsidR="00EA20C1" w:rsidRPr="00EA20C1" w:rsidRDefault="00EA20C1" w:rsidP="00EA20C1">
      <w:r w:rsidRPr="00EA20C1">
        <w:t>pip install imutils</w:t>
      </w:r>
    </w:p>
    <w:p w14:paraId="14D136CE" w14:textId="77777777" w:rsidR="00EA20C1" w:rsidRPr="00EA20C1" w:rsidRDefault="00EA20C1" w:rsidP="00EA20C1">
      <w:r w:rsidRPr="00EA20C1">
        <w:t>pip install opencv-python</w:t>
      </w:r>
    </w:p>
    <w:p w14:paraId="39302FCA" w14:textId="77777777" w:rsidR="00EA20C1" w:rsidRPr="00EA20C1" w:rsidRDefault="00EA20C1" w:rsidP="00EA20C1">
      <w:r w:rsidRPr="00EA20C1">
        <w:t>pip install facial-emotion-recognition</w:t>
      </w:r>
    </w:p>
    <w:p w14:paraId="08A61FA5" w14:textId="77777777" w:rsidR="00EA20C1" w:rsidRPr="00EA20C1" w:rsidRDefault="00EA20C1" w:rsidP="00EA20C1">
      <w:pPr>
        <w:numPr>
          <w:ilvl w:val="0"/>
          <w:numId w:val="11"/>
        </w:numPr>
      </w:pPr>
      <w:r w:rsidRPr="00EA20C1">
        <w:rPr>
          <w:b/>
          <w:bCs/>
        </w:rPr>
        <w:t>Network Setup:</w:t>
      </w:r>
      <w:r w:rsidRPr="00EA20C1">
        <w:t xml:space="preserve"> For this to work, your computer and the device streaming the video (your phone) </w:t>
      </w:r>
      <w:r w:rsidRPr="00EA20C1">
        <w:rPr>
          <w:b/>
          <w:bCs/>
        </w:rPr>
        <w:t>must be connected to the same Wi-Fi network</w:t>
      </w:r>
      <w:r w:rsidRPr="00EA20C1">
        <w:t>.</w:t>
      </w:r>
    </w:p>
    <w:p w14:paraId="6818A673" w14:textId="77777777" w:rsidR="00EA20C1" w:rsidRPr="00EA20C1" w:rsidRDefault="00EA20C1" w:rsidP="00EA20C1">
      <w:pPr>
        <w:numPr>
          <w:ilvl w:val="0"/>
          <w:numId w:val="11"/>
        </w:numPr>
      </w:pPr>
      <w:r w:rsidRPr="00EA20C1">
        <w:rPr>
          <w:b/>
          <w:bCs/>
        </w:rPr>
        <w:t>Phone App:</w:t>
      </w:r>
      <w:r w:rsidRPr="00EA20C1">
        <w:t xml:space="preserve"> You need an app on your phone that streams its camera feed to a local URL. A very popular one for Android is </w:t>
      </w:r>
      <w:r w:rsidRPr="00EA20C1">
        <w:rPr>
          <w:b/>
          <w:bCs/>
        </w:rPr>
        <w:t>"IP Webcam"</w:t>
      </w:r>
      <w:r w:rsidRPr="00EA20C1">
        <w:t>. After starting the app, it will give you the URL to use in your script.</w:t>
      </w:r>
    </w:p>
    <w:p w14:paraId="7DB2C1CB" w14:textId="77777777" w:rsidR="00EA20C1" w:rsidRPr="00EA20C1" w:rsidRDefault="00EA20C1" w:rsidP="00EA20C1"/>
    <w:p w14:paraId="12DEBC4F" w14:textId="77777777" w:rsidR="00D869D0" w:rsidRDefault="00D869D0"/>
    <w:sectPr w:rsidR="00D869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431BE"/>
    <w:multiLevelType w:val="multilevel"/>
    <w:tmpl w:val="ED6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6E19"/>
    <w:multiLevelType w:val="multilevel"/>
    <w:tmpl w:val="EC16B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F43B3"/>
    <w:multiLevelType w:val="multilevel"/>
    <w:tmpl w:val="BABC4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A3C97"/>
    <w:multiLevelType w:val="multilevel"/>
    <w:tmpl w:val="45FA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371D50"/>
    <w:multiLevelType w:val="multilevel"/>
    <w:tmpl w:val="883CC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A5B40"/>
    <w:multiLevelType w:val="multilevel"/>
    <w:tmpl w:val="CA0E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A6CA2"/>
    <w:multiLevelType w:val="multilevel"/>
    <w:tmpl w:val="A3989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BC3B9D"/>
    <w:multiLevelType w:val="multilevel"/>
    <w:tmpl w:val="4AE21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FE4606"/>
    <w:multiLevelType w:val="multilevel"/>
    <w:tmpl w:val="4A88A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63CD9"/>
    <w:multiLevelType w:val="multilevel"/>
    <w:tmpl w:val="1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710903"/>
    <w:multiLevelType w:val="multilevel"/>
    <w:tmpl w:val="CB12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1736200">
    <w:abstractNumId w:val="9"/>
  </w:num>
  <w:num w:numId="2" w16cid:durableId="1821728848">
    <w:abstractNumId w:val="7"/>
  </w:num>
  <w:num w:numId="3" w16cid:durableId="730231045">
    <w:abstractNumId w:val="4"/>
  </w:num>
  <w:num w:numId="4" w16cid:durableId="456021871">
    <w:abstractNumId w:val="3"/>
  </w:num>
  <w:num w:numId="5" w16cid:durableId="1739784696">
    <w:abstractNumId w:val="0"/>
  </w:num>
  <w:num w:numId="6" w16cid:durableId="1198852533">
    <w:abstractNumId w:val="1"/>
  </w:num>
  <w:num w:numId="7" w16cid:durableId="1784109594">
    <w:abstractNumId w:val="2"/>
  </w:num>
  <w:num w:numId="8" w16cid:durableId="1447309454">
    <w:abstractNumId w:val="8"/>
  </w:num>
  <w:num w:numId="9" w16cid:durableId="899363247">
    <w:abstractNumId w:val="10"/>
  </w:num>
  <w:num w:numId="10" w16cid:durableId="1259366294">
    <w:abstractNumId w:val="5"/>
  </w:num>
  <w:num w:numId="11" w16cid:durableId="16916855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D0"/>
    <w:rsid w:val="004B472B"/>
    <w:rsid w:val="00D869D0"/>
    <w:rsid w:val="00EA20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BDD4D"/>
  <w15:chartTrackingRefBased/>
  <w15:docId w15:val="{FD02806F-C467-47AF-9D08-31AA42FA9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9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69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69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69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69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69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69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69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69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9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69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69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69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69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69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69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69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69D0"/>
    <w:rPr>
      <w:rFonts w:eastAsiaTheme="majorEastAsia" w:cstheme="majorBidi"/>
      <w:color w:val="272727" w:themeColor="text1" w:themeTint="D8"/>
    </w:rPr>
  </w:style>
  <w:style w:type="paragraph" w:styleId="Title">
    <w:name w:val="Title"/>
    <w:basedOn w:val="Normal"/>
    <w:next w:val="Normal"/>
    <w:link w:val="TitleChar"/>
    <w:uiPriority w:val="10"/>
    <w:qFormat/>
    <w:rsid w:val="00D869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69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69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69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69D0"/>
    <w:pPr>
      <w:spacing w:before="160"/>
      <w:jc w:val="center"/>
    </w:pPr>
    <w:rPr>
      <w:i/>
      <w:iCs/>
      <w:color w:val="404040" w:themeColor="text1" w:themeTint="BF"/>
    </w:rPr>
  </w:style>
  <w:style w:type="character" w:customStyle="1" w:styleId="QuoteChar">
    <w:name w:val="Quote Char"/>
    <w:basedOn w:val="DefaultParagraphFont"/>
    <w:link w:val="Quote"/>
    <w:uiPriority w:val="29"/>
    <w:rsid w:val="00D869D0"/>
    <w:rPr>
      <w:i/>
      <w:iCs/>
      <w:color w:val="404040" w:themeColor="text1" w:themeTint="BF"/>
    </w:rPr>
  </w:style>
  <w:style w:type="paragraph" w:styleId="ListParagraph">
    <w:name w:val="List Paragraph"/>
    <w:basedOn w:val="Normal"/>
    <w:uiPriority w:val="34"/>
    <w:qFormat/>
    <w:rsid w:val="00D869D0"/>
    <w:pPr>
      <w:ind w:left="720"/>
      <w:contextualSpacing/>
    </w:pPr>
  </w:style>
  <w:style w:type="character" w:styleId="IntenseEmphasis">
    <w:name w:val="Intense Emphasis"/>
    <w:basedOn w:val="DefaultParagraphFont"/>
    <w:uiPriority w:val="21"/>
    <w:qFormat/>
    <w:rsid w:val="00D869D0"/>
    <w:rPr>
      <w:i/>
      <w:iCs/>
      <w:color w:val="2F5496" w:themeColor="accent1" w:themeShade="BF"/>
    </w:rPr>
  </w:style>
  <w:style w:type="paragraph" w:styleId="IntenseQuote">
    <w:name w:val="Intense Quote"/>
    <w:basedOn w:val="Normal"/>
    <w:next w:val="Normal"/>
    <w:link w:val="IntenseQuoteChar"/>
    <w:uiPriority w:val="30"/>
    <w:qFormat/>
    <w:rsid w:val="00D869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69D0"/>
    <w:rPr>
      <w:i/>
      <w:iCs/>
      <w:color w:val="2F5496" w:themeColor="accent1" w:themeShade="BF"/>
    </w:rPr>
  </w:style>
  <w:style w:type="character" w:styleId="IntenseReference">
    <w:name w:val="Intense Reference"/>
    <w:basedOn w:val="DefaultParagraphFont"/>
    <w:uiPriority w:val="32"/>
    <w:qFormat/>
    <w:rsid w:val="00D869D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1248</Words>
  <Characters>7115</Characters>
  <Application>Microsoft Office Word</Application>
  <DocSecurity>0</DocSecurity>
  <Lines>59</Lines>
  <Paragraphs>16</Paragraphs>
  <ScaleCrop>false</ScaleCrop>
  <Company/>
  <LinksUpToDate>false</LinksUpToDate>
  <CharactersWithSpaces>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kumar</dc:creator>
  <cp:keywords/>
  <dc:description/>
  <cp:lastModifiedBy>dinesh kumar</cp:lastModifiedBy>
  <cp:revision>2</cp:revision>
  <dcterms:created xsi:type="dcterms:W3CDTF">2025-10-15T23:45:00Z</dcterms:created>
  <dcterms:modified xsi:type="dcterms:W3CDTF">2025-10-15T23:47:00Z</dcterms:modified>
</cp:coreProperties>
</file>