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0FFA0982" w:rsidR="009A04D2" w:rsidRDefault="002C5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Dinesh Kumar G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(1BM20CS</w:t>
      </w:r>
      <w:r w:rsidR="005C59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43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3E1B5EFA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2C548B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Dinesh Kumar G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2C548B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43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0F2DC68A" w:rsidR="009A04D2" w:rsidRDefault="002C548B">
      <w:pPr>
        <w:spacing w:after="0" w:line="240" w:lineRule="auto"/>
        <w:rPr>
          <w:color w:val="333333"/>
        </w:rPr>
      </w:pPr>
      <w:r w:rsidRPr="002C548B">
        <w:rPr>
          <w:b/>
          <w:bCs/>
          <w:color w:val="333333"/>
        </w:rPr>
        <w:t>Madhavi R.P</w:t>
      </w:r>
      <w:r w:rsidR="008422CF">
        <w:rPr>
          <w:color w:val="333333"/>
        </w:rPr>
        <w:t>   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57535ADE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</w:t>
      </w:r>
      <w:r w:rsidR="002C548B">
        <w:rPr>
          <w:color w:val="333333"/>
        </w:rPr>
        <w:t>ociate</w:t>
      </w:r>
      <w:r>
        <w:rPr>
          <w:color w:val="333333"/>
        </w:rPr>
        <w:t xml:space="preserve">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6A2654ED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12E7CF7D" w:rsidR="00C7536C" w:rsidRDefault="00C7536C" w:rsidP="000C225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0FA734" w14:textId="77777777" w:rsidR="000C2257" w:rsidRDefault="000C2257" w:rsidP="000C225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6BBECC54" w:rsidR="009A04D2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p w14:paraId="11B1A6A8" w14:textId="77777777" w:rsidR="002C548B" w:rsidRPr="00EC5538" w:rsidRDefault="002C548B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16E910B8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 w:rsidRPr="00C82C5C">
              <w:rPr>
                <w:bCs/>
                <w:sz w:val="24"/>
                <w:szCs w:val="24"/>
              </w:rPr>
              <w:t>4</w:t>
            </w: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06331773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 w:rsidRPr="00C82C5C">
              <w:rPr>
                <w:bCs/>
                <w:sz w:val="24"/>
                <w:szCs w:val="24"/>
              </w:rPr>
              <w:t>5</w:t>
            </w: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16FB21FD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3B539358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104865CC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4475F9E2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098419D7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4C40DD44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027D53E6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60D2EA83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1F13E242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01F980E0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1657B4F4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66057395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1E5C8E2E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66AE1814" w:rsidR="00EC5538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32903A3" w:rsidR="00EC5538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1C2F386C" w:rsidR="00EC5538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07491F81" w:rsidR="00EC5538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2C076DE8" w:rsidR="009A04D2" w:rsidRPr="00C82C5C" w:rsidRDefault="00C82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67FF900E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52464685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"Enter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Year: "</w:t>
      </w:r>
    </w:p>
    <w:p w14:paraId="6D0C498F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year</w:t>
      </w:r>
    </w:p>
    <w:p w14:paraId="0B6EEC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97BBC0A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$((year % 4))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5AE98EC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4D16EBD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[ $((year % 100))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03617903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then</w:t>
      </w:r>
    </w:p>
    <w:p w14:paraId="4D6C118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[ $((year % 400))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45E92CAD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then</w:t>
      </w:r>
    </w:p>
    <w:p w14:paraId="1D63D16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echo "$year is a leap year"</w:t>
      </w:r>
    </w:p>
    <w:p w14:paraId="1964124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F1D6BA2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echo "$year is not a leap year"</w:t>
      </w:r>
    </w:p>
    <w:p w14:paraId="16B6F0C8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</w:t>
      </w:r>
    </w:p>
    <w:p w14:paraId="033FF4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else</w:t>
      </w:r>
    </w:p>
    <w:p w14:paraId="479BAB9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echo "$year is a leap year"</w:t>
      </w:r>
    </w:p>
    <w:p w14:paraId="3A1329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fi</w:t>
      </w:r>
    </w:p>
    <w:p w14:paraId="0C33F1C7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3FCF1DC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echo "$year is not a leap year"</w:t>
      </w:r>
    </w:p>
    <w:p w14:paraId="07B66E3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7CAF887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0F655A6D" w:rsidR="00BC0F9A" w:rsidRDefault="00DE71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4AC890" wp14:editId="3C9D9FE4">
            <wp:extent cx="5300345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1" b="19327"/>
                    <a:stretch/>
                  </pic:blipFill>
                  <pic:spPr bwMode="auto">
                    <a:xfrm>
                      <a:off x="0" y="0"/>
                      <a:ext cx="5329789" cy="101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143A6E42" w14:textId="1A4DD45A" w:rsidR="005C5924" w:rsidRDefault="003221E0" w:rsidP="000C2257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45B5893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7FB6D" w14:textId="605E16AA" w:rsidR="000C2257" w:rsidRDefault="000C2257" w:rsidP="000C2257">
                            <w:pPr>
                              <w:jc w:val="center"/>
                            </w:pPr>
                          </w:p>
                          <w:p w14:paraId="14985220" w14:textId="77777777" w:rsidR="000C2257" w:rsidRDefault="000C2257" w:rsidP="000C2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645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7337FB6D" w14:textId="605E16AA" w:rsidR="000C2257" w:rsidRDefault="000C2257" w:rsidP="000C2257">
                      <w:pPr>
                        <w:jc w:val="center"/>
                      </w:pPr>
                    </w:p>
                    <w:p w14:paraId="14985220" w14:textId="77777777" w:rsidR="000C2257" w:rsidRDefault="000C2257" w:rsidP="000C2257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BE783C" w14:textId="77777777" w:rsidR="000C2257" w:rsidRDefault="000C2257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F895F31" w14:textId="77777777" w:rsidR="000C2257" w:rsidRDefault="000C2257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06538DB" w14:textId="41178D02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3E80191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"CIRCLE AREA &amp; CIRCUMFERENCE"</w:t>
      </w:r>
    </w:p>
    <w:p w14:paraId="534EBD1A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EB96810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radius of a </w:t>
      </w:r>
      <w:proofErr w:type="gramStart"/>
      <w:r>
        <w:rPr>
          <w:color w:val="000000"/>
          <w:sz w:val="21"/>
          <w:szCs w:val="21"/>
        </w:rPr>
        <w:t>circle :</w:t>
      </w:r>
      <w:proofErr w:type="gramEnd"/>
      <w:r>
        <w:rPr>
          <w:color w:val="000000"/>
          <w:sz w:val="21"/>
          <w:szCs w:val="21"/>
        </w:rPr>
        <w:t xml:space="preserve"> "</w:t>
      </w:r>
    </w:p>
    <w:p w14:paraId="79D9EA9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r</w:t>
      </w:r>
    </w:p>
    <w:p w14:paraId="38091585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d=$(echo "scale=2;2 * $r"|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 #Diameter</w:t>
      </w:r>
    </w:p>
    <w:p w14:paraId="4F8B5C9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06B0AEE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area=$(echo "scale=2; 22/7 * ($r * $r)" 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158F27A7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2FF0E75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circumference=$(echo "scale=2; 22/7 * $d"|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47E6EA5D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0B9C6C2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nArea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$area"</w:t>
      </w:r>
    </w:p>
    <w:p w14:paraId="720AB33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nCircumference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$circumference \n"</w:t>
      </w:r>
    </w:p>
    <w:p w14:paraId="647FE50D" w14:textId="77777777" w:rsidR="005C5924" w:rsidRDefault="005C5924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F09D39" w14:textId="20A491F3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56B08" w14:textId="77777777" w:rsidR="005C5924" w:rsidRDefault="005C5924" w:rsidP="00C24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4815" w14:textId="19831265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773ED04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77D05A" w14:textId="2EB6EDE9" w:rsidR="00C24174" w:rsidRDefault="00C70171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AD1DBB0" wp14:editId="017B1E9B">
            <wp:extent cx="3822700" cy="164126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16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E63C7C7" w14:textId="77777777" w:rsidR="005C5924" w:rsidRDefault="005C592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51C7F08A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0055BBBB" w:rsidR="00EC5538" w:rsidRDefault="00C70171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B72864" wp14:editId="2253B261">
            <wp:extent cx="2507615" cy="1519555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5" t="11379" r="77671" b="11561"/>
                    <a:stretch/>
                  </pic:blipFill>
                  <pic:spPr bwMode="auto">
                    <a:xfrm>
                      <a:off x="0" y="0"/>
                      <a:ext cx="2514243" cy="15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0D9145" w14:textId="77777777" w:rsidR="000C2257" w:rsidRDefault="000C2257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2559517" w14:textId="1415AFFF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64232922" w:rsidR="00BC0F9A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AEA485" wp14:editId="7BDB94D7">
            <wp:extent cx="4026890" cy="1631950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r="79701" b="15540"/>
                    <a:stretch/>
                  </pic:blipFill>
                  <pic:spPr bwMode="auto">
                    <a:xfrm>
                      <a:off x="0" y="0"/>
                      <a:ext cx="4037973" cy="1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6A763B" w14:textId="77777777" w:rsidR="000C2257" w:rsidRDefault="000C2257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668AD06B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5FCB7F42" w14:textId="77777777" w:rsidR="005C5924" w:rsidRDefault="00D33B5A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56AB450" w14:textId="1CDDF4D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"\n---------------EMPLOYEE---------------\n"</w:t>
      </w:r>
    </w:p>
    <w:p w14:paraId="19946038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50934AA" w14:textId="0A06011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5D3648FB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4691FA2" w14:textId="2363CEC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7FEF88A0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390C6C05" w14:textId="69945A8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2C98C9E5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3EBA64F2" w14:textId="47008DD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3F6D3FEC" w14:textId="7B4D8FD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798CAE31" w14:textId="5D3A1939" w:rsidR="00D33B5A" w:rsidRPr="00BE02E8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B1DDB3F" w14:textId="77777777" w:rsidR="005C5924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87A2ED" w14:textId="51E6B79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681B6063" w:rsidR="00BE02E8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B1C5B6D" wp14:editId="67E128FB">
            <wp:extent cx="2492792" cy="2133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" r="62927" b="4846"/>
                    <a:stretch/>
                  </pic:blipFill>
                  <pic:spPr bwMode="auto">
                    <a:xfrm>
                      <a:off x="0" y="0"/>
                      <a:ext cx="2494960" cy="2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1BC82" w14:textId="269EFE93" w:rsidR="00BE02E8" w:rsidRDefault="00BE02E8" w:rsidP="001A46B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1CC41C2F" w14:textId="77777777" w:rsidR="001A46BF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56FB01" w14:textId="01CFD2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341E2A4F" w:rsidR="00BE02E8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E211CF" wp14:editId="17FA8BBF">
            <wp:extent cx="6368143" cy="14859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9" r="48718" b="19173"/>
                    <a:stretch/>
                  </pic:blipFill>
                  <pic:spPr bwMode="auto">
                    <a:xfrm>
                      <a:off x="0" y="0"/>
                      <a:ext cx="6374033" cy="1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421F523" w14:textId="77777777" w:rsidR="001A46BF" w:rsidRDefault="001A46BF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2A79F7BE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1B276C6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7A0EF" w14:textId="7FEF9844" w:rsidR="007E7200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F1095E1" wp14:editId="5A0B6702">
            <wp:extent cx="2966179" cy="1860550"/>
            <wp:effectExtent l="0" t="0" r="5715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46688" b="5731"/>
                    <a:stretch/>
                  </pic:blipFill>
                  <pic:spPr bwMode="auto">
                    <a:xfrm>
                      <a:off x="0" y="0"/>
                      <a:ext cx="2976818" cy="18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133E" w14:textId="3B1BD3B8" w:rsidR="00BE02E8" w:rsidRDefault="00BE02E8" w:rsidP="007E720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FE5669D" w:rsidR="00BE02E8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3047E2" wp14:editId="42C6B3E3">
            <wp:extent cx="4136813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r="62714" b="23455"/>
                    <a:stretch/>
                  </pic:blipFill>
                  <pic:spPr bwMode="auto">
                    <a:xfrm>
                      <a:off x="0" y="0"/>
                      <a:ext cx="4139809" cy="5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53317F" w14:textId="77777777" w:rsidR="008342A6" w:rsidRDefault="008342A6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7F5072DB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440AB770" w:rsidR="00BC0F9A" w:rsidRDefault="00FB75EC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A4DD5" wp14:editId="4102B39A">
            <wp:extent cx="4190010" cy="1390650"/>
            <wp:effectExtent l="0" t="0" r="127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9324" r="75641" b="18679"/>
                    <a:stretch/>
                  </pic:blipFill>
                  <pic:spPr bwMode="auto">
                    <a:xfrm>
                      <a:off x="0" y="0"/>
                      <a:ext cx="4202555" cy="13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3D2E1" w14:textId="77777777" w:rsidR="00FB75EC" w:rsidRDefault="00FB75EC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9420D8" w14:textId="1FB0F5D6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FB75E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4CC91E51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A9CEEB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17F459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1A9D7A8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2:\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672BAF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m2</w:t>
      </w:r>
    </w:p>
    <w:p w14:paraId="1A7AECA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78D647A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4F87518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154F275F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18A62900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97FB5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735EE012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19C7007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0269745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2A07C9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01D901B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7D242EF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702B61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4B446D88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B2ACE67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543D10A5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45B471DE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3681290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2F08779" w14:textId="6D469BB5" w:rsidR="00EC5538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8D06CB5" w14:textId="7EE742A0" w:rsidR="000C2257" w:rsidRDefault="000C2257" w:rsidP="00FB75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F40364" w14:textId="1432D232" w:rsidR="000C2257" w:rsidRDefault="000C2257" w:rsidP="00FB75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B68AD9" w14:textId="77777777" w:rsidR="000C2257" w:rsidRDefault="000C2257" w:rsidP="00FB75E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D035EB" w14:textId="77777777" w:rsidR="00FB75EC" w:rsidRDefault="00FB75EC" w:rsidP="00FB7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5372745F" w14:textId="77777777" w:rsidR="00FB75EC" w:rsidRDefault="00FB75EC" w:rsidP="00FB75EC">
      <w:pPr>
        <w:rPr>
          <w:noProof/>
        </w:rPr>
      </w:pPr>
    </w:p>
    <w:p w14:paraId="7E3006B1" w14:textId="10C18E97" w:rsidR="00FB75EC" w:rsidRDefault="00FB75EC" w:rsidP="00FB75E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14D9D50" wp14:editId="08830A6E">
            <wp:extent cx="2277306" cy="1854200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0886" r="79060" b="15388"/>
                    <a:stretch/>
                  </pic:blipFill>
                  <pic:spPr bwMode="auto">
                    <a:xfrm>
                      <a:off x="0" y="0"/>
                      <a:ext cx="2288325" cy="18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1484" w14:textId="36D84FF8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380BDAE" w14:textId="1CF974DC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904DBB0" w14:textId="3A6CB885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7EF8807" w14:textId="3B4259D9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B7DA37C" w14:textId="1DF5BB18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71742AF" w14:textId="526631E7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954E59" w14:textId="3BEB8798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5BDB533" w14:textId="69DD3D57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7872E4F" w14:textId="480888A1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A6E72F7" w14:textId="4A3D257A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6D3988E" w14:textId="1E905442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FD2532" w14:textId="0788B201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2184BE" w14:textId="7AEE1F39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30C25F" w14:textId="159D894F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F95AC84" w14:textId="77777777" w:rsidR="000C2257" w:rsidRDefault="000C2257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01F99A00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43C77879" w14:textId="46A74C17" w:rsidR="00035C28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1B1EFBE7" w14:textId="77777777" w:rsidR="000C2257" w:rsidRPr="000C2257" w:rsidRDefault="000C2257" w:rsidP="00885B5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313CB5" w14:textId="4B8B8DB0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028F0A14" w:rsidR="00885B56" w:rsidRDefault="003E0CD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8F5328" wp14:editId="7277C453">
            <wp:extent cx="3015641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7137" b="15789"/>
                    <a:stretch/>
                  </pic:blipFill>
                  <pic:spPr bwMode="auto">
                    <a:xfrm>
                      <a:off x="0" y="0"/>
                      <a:ext cx="3019231" cy="20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8B05D0" w14:textId="77777777" w:rsidR="00035C28" w:rsidRDefault="00035C28" w:rsidP="000C2257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6658423" w:rsidR="00885B56" w:rsidRDefault="00885B56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618A6E3B" w:rsid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36DBD9" wp14:editId="52E8C04E">
            <wp:extent cx="5694010" cy="10350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 r="50748"/>
                    <a:stretch/>
                  </pic:blipFill>
                  <pic:spPr bwMode="auto">
                    <a:xfrm>
                      <a:off x="0" y="0"/>
                      <a:ext cx="5700860" cy="10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79B4EB73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06E8C">
        <w:rPr>
          <w:rFonts w:ascii="Times New Roman" w:eastAsia="Calibri" w:hAnsi="Times New Roman" w:cs="Times New Roman"/>
          <w:sz w:val="24"/>
          <w:szCs w:val="24"/>
        </w:rPr>
        <w:t>#!/</w:t>
      </w:r>
      <w:proofErr w:type="gramEnd"/>
      <w:r w:rsidRPr="00706E8C">
        <w:rPr>
          <w:rFonts w:ascii="Times New Roman" w:eastAsia="Calibri" w:hAnsi="Times New Roman" w:cs="Times New Roman"/>
          <w:sz w:val="24"/>
          <w:szCs w:val="24"/>
        </w:rPr>
        <w:t>bin/sh</w:t>
      </w:r>
    </w:p>
    <w:p w14:paraId="2CB99895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"Enter file name: "</w:t>
      </w:r>
    </w:p>
    <w:p w14:paraId="671F651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read name</w:t>
      </w:r>
    </w:p>
    <w:p w14:paraId="3A752E5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"lines:"</w:t>
      </w:r>
    </w:p>
    <w:p w14:paraId="3C7EBDE8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-l $name`</w:t>
      </w:r>
    </w:p>
    <w:p w14:paraId="65483702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"words:"</w:t>
      </w:r>
    </w:p>
    <w:p w14:paraId="1E733DBE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-w $name`</w:t>
      </w:r>
    </w:p>
    <w:p w14:paraId="461458B9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"char:"</w:t>
      </w:r>
    </w:p>
    <w:p w14:paraId="159C7B9D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-c $name`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1AA7F737" w:rsidR="00DF3A31" w:rsidRP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C3BE71" wp14:editId="05D76CE1">
            <wp:extent cx="2108200" cy="1818002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0" r="73611" b="16293"/>
                    <a:stretch/>
                  </pic:blipFill>
                  <pic:spPr bwMode="auto">
                    <a:xfrm>
                      <a:off x="0" y="0"/>
                      <a:ext cx="2110954" cy="18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35F8464" w14:textId="77777777" w:rsidR="000C2257" w:rsidRDefault="000C2257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11CEB4" w14:textId="0C083ED7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637E7597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#include&amp;</w:t>
      </w:r>
      <w:proofErr w:type="gramStart"/>
      <w:r>
        <w:rPr>
          <w:sz w:val="24"/>
          <w:szCs w:val="24"/>
        </w:rPr>
        <w:t>lt;stdio</w:t>
      </w:r>
      <w:proofErr w:type="gramEnd"/>
      <w:r>
        <w:rPr>
          <w:sz w:val="24"/>
          <w:szCs w:val="24"/>
        </w:rPr>
        <w:t>.h&amp;gt;</w:t>
      </w:r>
    </w:p>
    <w:p w14:paraId="05720477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#include&amp;</w:t>
      </w:r>
      <w:proofErr w:type="gramStart"/>
      <w:r>
        <w:rPr>
          <w:sz w:val="24"/>
          <w:szCs w:val="24"/>
        </w:rPr>
        <w:t>lt;unistd</w:t>
      </w:r>
      <w:proofErr w:type="gramEnd"/>
      <w:r>
        <w:rPr>
          <w:sz w:val="24"/>
          <w:szCs w:val="24"/>
        </w:rPr>
        <w:t>.h&amp;gt;</w:t>
      </w:r>
    </w:p>
    <w:p w14:paraId="0221FE35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argc,char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</w:p>
    <w:p w14:paraId="6D21FAD6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BA0DDCD" w14:textId="77777777" w:rsidR="002A19B8" w:rsidRDefault="002A19B8" w:rsidP="002A19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char **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7569EE31" w14:textId="77777777" w:rsidR="002A19B8" w:rsidRDefault="002A19B8" w:rsidP="002A19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extern char **environ;</w:t>
      </w:r>
    </w:p>
    <w:p w14:paraId="7BE3BD24" w14:textId="77777777" w:rsidR="002A19B8" w:rsidRDefault="002A19B8" w:rsidP="002A19B8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=environ;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++)</w:t>
      </w:r>
    </w:p>
    <w:p w14:paraId="6ADC0B48" w14:textId="77777777" w:rsidR="002A19B8" w:rsidRDefault="002A19B8" w:rsidP="002A19B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;%</w:t>
      </w:r>
      <w:proofErr w:type="gramEnd"/>
      <w:r>
        <w:rPr>
          <w:sz w:val="24"/>
          <w:szCs w:val="24"/>
        </w:rPr>
        <w:t>s\</w:t>
      </w:r>
      <w:proofErr w:type="spellStart"/>
      <w:r>
        <w:rPr>
          <w:sz w:val="24"/>
          <w:szCs w:val="24"/>
        </w:rPr>
        <w:t>n&amp;quot</w:t>
      </w:r>
      <w:proofErr w:type="spellEnd"/>
      <w:r>
        <w:rPr>
          <w:sz w:val="24"/>
          <w:szCs w:val="24"/>
        </w:rPr>
        <w:t>;,*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14:paraId="16A9B714" w14:textId="77777777" w:rsidR="002A19B8" w:rsidRDefault="002A19B8" w:rsidP="002A19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7E13FBA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65A5E5" w14:textId="3F9B3B8D" w:rsid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41485382" w14:textId="59BC4236" w:rsidR="000752D7" w:rsidRDefault="000752D7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64504EF" w14:textId="081BC446" w:rsidR="002A19B8" w:rsidRPr="000752D7" w:rsidRDefault="002A19B8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455672" wp14:editId="09F44CCF">
            <wp:extent cx="5943600" cy="1555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1FBE" w14:textId="7C334756" w:rsidR="00DF3A31" w:rsidRDefault="00DF3A31" w:rsidP="00DF3A31"/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8D48E6B" w14:textId="77777777" w:rsidR="000C2257" w:rsidRDefault="000C2257" w:rsidP="002A19B8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DE5EBA7" w14:textId="7266B256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1770436" w14:textId="0EB295D4" w:rsidR="00035C28" w:rsidRPr="000C2257" w:rsidRDefault="00DF3A31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6F98EDB" w14:textId="636AC0E5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4C47BE4" w14:textId="1524FC8E" w:rsidR="00DF3A31" w:rsidRPr="00635003" w:rsidRDefault="0097614E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CC811" wp14:editId="13426365">
            <wp:extent cx="3003550" cy="237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3041200" cy="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6EEA350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_POSIX_SOURCE</w:t>
      </w:r>
    </w:p>
    <w:p w14:paraId="37FA3444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_POSIX_C_SOURCE 199309L</w:t>
      </w:r>
    </w:p>
    <w:p w14:paraId="14B3ED9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lt;iostream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&amp;gt;</w:t>
      </w:r>
    </w:p>
    <w:p w14:paraId="55ADBDD9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lt;unistd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.h&amp;gt;</w:t>
      </w:r>
    </w:p>
    <w:p w14:paraId="055916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5BE69A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E90B6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</w:p>
    <w:p w14:paraId="6B6679E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_POSIX_JOB_CONTROL</w:t>
      </w:r>
    </w:p>
    <w:p w14:paraId="555F81D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Job Control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C03DBC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4B14667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job control\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68ABF45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27CA8DC5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_POSIX_SAVED_IDS</w:t>
      </w:r>
    </w:p>
    <w:p w14:paraId="20AD8D51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saved set-UID and saved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set-GID&amp;quot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D13329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488C6B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saved set-UID\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2E3C17A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526310F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_POSIX_CHOWN_RESTRICTED</w:t>
      </w:r>
    </w:p>
    <w:p w14:paraId="3D8FBF2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Change Ownership feature:&amp;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EA4538B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1125CD5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change Ownership feature\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24283C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7CC5491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_POSIX_NO_TRUNC</w:t>
      </w:r>
    </w:p>
    <w:p w14:paraId="379210B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Path truncation option:&amp;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998CF3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76535A4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Path truncation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6BB778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10E6AF73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_POSIX_VDISABLE</w:t>
      </w:r>
    </w:p>
    <w:p w14:paraId="7CE5840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Disable Character for files:&amp;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0C07C62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14ABC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Disable Characters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4B2BD37A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69A63D29" w14:textId="238A4E37" w:rsidR="0097614E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</w:p>
    <w:p w14:paraId="0BE74E21" w14:textId="43ACF9AA" w:rsidR="00DF560C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064AFF" w14:textId="77777777" w:rsidR="00DF560C" w:rsidRPr="000752D7" w:rsidRDefault="00DF560C" w:rsidP="00DF560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DF2D901" w14:textId="36558DD8" w:rsidR="00DF560C" w:rsidRPr="00635003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6BB0C0" wp14:editId="070C5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09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B2F670C" wp14:editId="1D73320D">
            <wp:extent cx="6217745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1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CC625F5" w14:textId="77777777" w:rsidR="000C2257" w:rsidRDefault="000C2257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82F96A4" w14:textId="77777777" w:rsidR="000C2257" w:rsidRDefault="000C2257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E0FA448" w14:textId="77777777" w:rsidR="000C2257" w:rsidRDefault="000C2257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10A6BDC" w14:textId="77777777" w:rsidR="000C2257" w:rsidRDefault="000C2257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591E0DF6" w:rsidR="00DF3A31" w:rsidRDefault="00DF3A31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51D32DA1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 &lt;sys/</w:t>
      </w:r>
      <w:proofErr w:type="spellStart"/>
      <w:r>
        <w:rPr>
          <w:sz w:val="24"/>
          <w:szCs w:val="24"/>
        </w:rPr>
        <w:t>stat.h</w:t>
      </w:r>
      <w:proofErr w:type="spellEnd"/>
      <w:r>
        <w:rPr>
          <w:sz w:val="24"/>
          <w:szCs w:val="24"/>
        </w:rPr>
        <w:t>&gt;</w:t>
      </w:r>
    </w:p>
    <w:p w14:paraId="2D8A55E0" w14:textId="66408EC3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2F0D4ACB" w14:textId="55B1AA6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</w:p>
    <w:p w14:paraId="2BFB0E1C" w14:textId="1BE309E9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59592322" w14:textId="6FFFF6F9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43323374" w14:textId="49B2ABA9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>, char *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  <w:r>
        <w:rPr>
          <w:sz w:val="24"/>
          <w:szCs w:val="24"/>
        </w:rPr>
        <w:t>{</w:t>
      </w:r>
    </w:p>
    <w:p w14:paraId="156EF0B4" w14:textId="60C00FFC" w:rsidR="002A19B8" w:rsidRDefault="002A19B8" w:rsidP="002A19B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14:paraId="5C14E6AE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fd,n</w:t>
      </w:r>
      <w:proofErr w:type="spellEnd"/>
      <w:proofErr w:type="gramEnd"/>
      <w:r>
        <w:rPr>
          <w:sz w:val="24"/>
          <w:szCs w:val="24"/>
        </w:rPr>
        <w:t>;</w:t>
      </w:r>
    </w:p>
    <w:p w14:paraId="28E29161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mkfifo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1], S_IFIFO |0777);</w:t>
      </w:r>
    </w:p>
    <w:p w14:paraId="16F00CDC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== </w:t>
      </w:r>
      <w:proofErr w:type="gramStart"/>
      <w:r>
        <w:rPr>
          <w:sz w:val="24"/>
          <w:szCs w:val="24"/>
        </w:rPr>
        <w:t>3){</w:t>
      </w:r>
      <w:proofErr w:type="gramEnd"/>
    </w:p>
    <w:p w14:paraId="122A0680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open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[1], O_WRONLY);</w:t>
      </w:r>
    </w:p>
    <w:p w14:paraId="71482747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write 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2],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[2]));</w:t>
      </w:r>
    </w:p>
    <w:p w14:paraId="7817B345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close(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);}</w:t>
      </w:r>
    </w:p>
    <w:p w14:paraId="40454E3C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if (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==</w:t>
      </w:r>
      <w:proofErr w:type="gramStart"/>
      <w:r>
        <w:rPr>
          <w:sz w:val="24"/>
          <w:szCs w:val="24"/>
        </w:rPr>
        <w:t>2){</w:t>
      </w:r>
      <w:proofErr w:type="gramEnd"/>
    </w:p>
    <w:p w14:paraId="3DD72A7D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= open 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1], O_RDONLY);</w:t>
      </w:r>
    </w:p>
    <w:p w14:paraId="0285DD53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n= read 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));</w:t>
      </w:r>
    </w:p>
    <w:p w14:paraId="64885972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[n]='\0';</w:t>
      </w:r>
    </w:p>
    <w:p w14:paraId="5DDC4F45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("%s",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);</w:t>
      </w:r>
    </w:p>
    <w:p w14:paraId="67D9E746" w14:textId="77777777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ab/>
        <w:t>close(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</w:t>
      </w:r>
    </w:p>
    <w:p w14:paraId="2D8A6723" w14:textId="44B81D15" w:rsidR="002A19B8" w:rsidRDefault="002A19B8" w:rsidP="002A19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F89913" w14:textId="14CB6306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2AE259E" w14:textId="65154FC1" w:rsidR="00DF3A31" w:rsidRPr="002A19B8" w:rsidRDefault="002A19B8" w:rsidP="009532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42A9E" wp14:editId="3D633894">
            <wp:extent cx="2797376" cy="852055"/>
            <wp:effectExtent l="0" t="0" r="317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741" cy="8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2A19B8" w:rsidSect="000C2257">
      <w:footerReference w:type="default" r:id="rId30"/>
      <w:pgSz w:w="12240" w:h="15840"/>
      <w:pgMar w:top="1135" w:right="1440" w:bottom="1276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7405" w14:textId="77777777" w:rsidR="00432E07" w:rsidRDefault="00432E07">
      <w:pPr>
        <w:spacing w:after="0" w:line="240" w:lineRule="auto"/>
      </w:pPr>
      <w:r>
        <w:separator/>
      </w:r>
    </w:p>
  </w:endnote>
  <w:endnote w:type="continuationSeparator" w:id="0">
    <w:p w14:paraId="03E76678" w14:textId="77777777" w:rsidR="00432E07" w:rsidRDefault="0043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141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C39A" w14:textId="4A15F27A" w:rsidR="003D20AC" w:rsidRDefault="003D20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F3C8" w14:textId="77777777" w:rsidR="00432E07" w:rsidRDefault="00432E07">
      <w:pPr>
        <w:spacing w:after="0" w:line="240" w:lineRule="auto"/>
      </w:pPr>
      <w:r>
        <w:separator/>
      </w:r>
    </w:p>
  </w:footnote>
  <w:footnote w:type="continuationSeparator" w:id="0">
    <w:p w14:paraId="33B906C6" w14:textId="77777777" w:rsidR="00432E07" w:rsidRDefault="00432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35C28"/>
    <w:rsid w:val="000752D7"/>
    <w:rsid w:val="00087E2D"/>
    <w:rsid w:val="000A1C5F"/>
    <w:rsid w:val="000C2257"/>
    <w:rsid w:val="000C7E9A"/>
    <w:rsid w:val="000E7CEE"/>
    <w:rsid w:val="00134021"/>
    <w:rsid w:val="001A46BF"/>
    <w:rsid w:val="002A19B8"/>
    <w:rsid w:val="002C548B"/>
    <w:rsid w:val="003209AF"/>
    <w:rsid w:val="003221E0"/>
    <w:rsid w:val="003D20AC"/>
    <w:rsid w:val="003E0CD8"/>
    <w:rsid w:val="00432E07"/>
    <w:rsid w:val="005405DF"/>
    <w:rsid w:val="005C5924"/>
    <w:rsid w:val="00635003"/>
    <w:rsid w:val="006A133C"/>
    <w:rsid w:val="00706E8C"/>
    <w:rsid w:val="007124B6"/>
    <w:rsid w:val="007E7200"/>
    <w:rsid w:val="00815879"/>
    <w:rsid w:val="008342A6"/>
    <w:rsid w:val="008422CF"/>
    <w:rsid w:val="00885B56"/>
    <w:rsid w:val="0089339A"/>
    <w:rsid w:val="00953258"/>
    <w:rsid w:val="0097614E"/>
    <w:rsid w:val="009A04D2"/>
    <w:rsid w:val="009E5630"/>
    <w:rsid w:val="00AE0F57"/>
    <w:rsid w:val="00BC0F9A"/>
    <w:rsid w:val="00BC5281"/>
    <w:rsid w:val="00BE02E8"/>
    <w:rsid w:val="00C24174"/>
    <w:rsid w:val="00C70171"/>
    <w:rsid w:val="00C7536C"/>
    <w:rsid w:val="00C77A14"/>
    <w:rsid w:val="00C82C5C"/>
    <w:rsid w:val="00D33B5A"/>
    <w:rsid w:val="00D3774C"/>
    <w:rsid w:val="00DE71B8"/>
    <w:rsid w:val="00DF3A31"/>
    <w:rsid w:val="00DF560C"/>
    <w:rsid w:val="00E842A1"/>
    <w:rsid w:val="00EC5538"/>
    <w:rsid w:val="00EE0DD2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customStyle="1" w:styleId="text-4">
    <w:name w:val="text-4"/>
    <w:basedOn w:val="Normal"/>
    <w:rsid w:val="002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1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79"/>
  </w:style>
  <w:style w:type="paragraph" w:styleId="Footer">
    <w:name w:val="footer"/>
    <w:basedOn w:val="Normal"/>
    <w:link w:val="FooterChar"/>
    <w:uiPriority w:val="99"/>
    <w:unhideWhenUsed/>
    <w:rsid w:val="0081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Dinesh Kumar G</cp:lastModifiedBy>
  <cp:revision>4</cp:revision>
  <dcterms:created xsi:type="dcterms:W3CDTF">2023-01-29T18:30:00Z</dcterms:created>
  <dcterms:modified xsi:type="dcterms:W3CDTF">2023-01-29T18:56:00Z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