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ABD7D" w14:textId="77777777" w:rsidR="00CB4DFD" w:rsidRDefault="00CB4DFD" w:rsidP="00CB4DFD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Directory Structure</w:t>
      </w:r>
    </w:p>
    <w:p w14:paraId="7500C0C7" w14:textId="4185A905" w:rsidR="00CB4DFD" w:rsidRPr="00CB4DFD" w:rsidRDefault="007C6131" w:rsidP="00CB4DFD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C6131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FB20E04" wp14:editId="3BF510F8">
            <wp:extent cx="3337560" cy="3192749"/>
            <wp:effectExtent l="0" t="0" r="0" b="8255"/>
            <wp:docPr id="859118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18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848" cy="319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E561" w14:textId="77777777" w:rsidR="00CB4DFD" w:rsidRPr="00CB4DFD" w:rsidRDefault="00CB4DFD" w:rsidP="00CB4DF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main.py</w:t>
      </w: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Flask application handling video input selection, streaming, and processing.</w:t>
      </w:r>
    </w:p>
    <w:p w14:paraId="2AB87EE0" w14:textId="77777777" w:rsidR="00CB4DFD" w:rsidRPr="00CB4DFD" w:rsidRDefault="00CB4DFD" w:rsidP="00CB4DF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camera.py</w:t>
      </w: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Defines </w:t>
      </w:r>
      <w:proofErr w:type="spellStart"/>
      <w:r w:rsidRPr="00CB4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VideoCamera</w:t>
      </w:r>
      <w:proofErr w:type="spellEnd"/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for capturing and processing video frames.</w:t>
      </w:r>
    </w:p>
    <w:p w14:paraId="02E827ED" w14:textId="77777777" w:rsidR="00CB4DFD" w:rsidRPr="00CB4DFD" w:rsidRDefault="00CB4DFD" w:rsidP="00CB4DF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simple_facerec.py</w:t>
      </w: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Implements facial recognition using the </w:t>
      </w:r>
      <w:proofErr w:type="spellStart"/>
      <w:r w:rsidRPr="00CB4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face_recognition</w:t>
      </w:r>
      <w:proofErr w:type="spellEnd"/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CB4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MTCNN</w:t>
      </w: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libraries.</w:t>
      </w:r>
    </w:p>
    <w:p w14:paraId="1F506CB1" w14:textId="77777777" w:rsidR="00CB4DFD" w:rsidRPr="00CB4DFD" w:rsidRDefault="00CB4DFD" w:rsidP="00CB4DF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templates/</w:t>
      </w: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Directory for Flask templates, containing </w:t>
      </w:r>
      <w:r w:rsidRPr="00CB4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index.html</w:t>
      </w: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B66819D" w14:textId="77777777" w:rsidR="00CB4DFD" w:rsidRPr="00CB4DFD" w:rsidRDefault="00CB4DFD" w:rsidP="00CB4DF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static/</w:t>
      </w: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Directory for static files, including </w:t>
      </w:r>
      <w:r w:rsidRPr="00CB4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style.css</w:t>
      </w: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6876789" w14:textId="77777777" w:rsidR="00CB4DFD" w:rsidRPr="00CB4DFD" w:rsidRDefault="00CB4DFD" w:rsidP="00CB4DF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uploads/</w:t>
      </w: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Directory to store uploaded video files.</w:t>
      </w:r>
    </w:p>
    <w:p w14:paraId="239BC438" w14:textId="77777777" w:rsidR="00CB4DFD" w:rsidRPr="00CB4DFD" w:rsidRDefault="00CB4DFD" w:rsidP="00CB4DF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processed/</w:t>
      </w: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Directory to store processed video files.</w:t>
      </w:r>
    </w:p>
    <w:p w14:paraId="29C35CD4" w14:textId="77777777" w:rsidR="00CB4DFD" w:rsidRPr="00CB4DFD" w:rsidRDefault="00CB4DFD" w:rsidP="00CB4DFD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Packages Used and Their Purposes</w:t>
      </w:r>
    </w:p>
    <w:p w14:paraId="46CD0B9B" w14:textId="77777777" w:rsidR="00CB4DFD" w:rsidRPr="00CB4DFD" w:rsidRDefault="00CB4DFD" w:rsidP="00CB4DF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Flask</w:t>
      </w:r>
    </w:p>
    <w:p w14:paraId="434303F0" w14:textId="77777777" w:rsidR="00CB4DFD" w:rsidRPr="00CB4DFD" w:rsidRDefault="00CB4DFD" w:rsidP="00CB4DFD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Web framework for building the user interface and handling HTTP requests.</w:t>
      </w:r>
    </w:p>
    <w:p w14:paraId="7CFAE4BA" w14:textId="77777777" w:rsidR="00CB4DFD" w:rsidRPr="00CB4DFD" w:rsidRDefault="00CB4DFD" w:rsidP="00CB4DFD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CB4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Flask</w:t>
      </w: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B4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render_template</w:t>
      </w:r>
      <w:proofErr w:type="spellEnd"/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B4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</w:t>
      </w: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B4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</w:t>
      </w: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B4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redirect</w:t>
      </w: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B4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url_for</w:t>
      </w:r>
      <w:proofErr w:type="spellEnd"/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B4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send_file</w:t>
      </w:r>
      <w:proofErr w:type="spellEnd"/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025ABE8" w14:textId="77777777" w:rsidR="00CB4DFD" w:rsidRPr="00CB4DFD" w:rsidRDefault="00CB4DFD" w:rsidP="00CB4DF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OpenCV (cv2)</w:t>
      </w:r>
    </w:p>
    <w:p w14:paraId="0040B256" w14:textId="77777777" w:rsidR="00CB4DFD" w:rsidRPr="00CB4DFD" w:rsidRDefault="00CB4DFD" w:rsidP="00CB4DFD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Used for capturing video frames, processing images, and video encoding.</w:t>
      </w:r>
    </w:p>
    <w:p w14:paraId="076DFE2F" w14:textId="79E36997" w:rsidR="00CB4DFD" w:rsidRDefault="00CB4DFD" w:rsidP="00CB4DFD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Usage</w:t>
      </w: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CB4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cv2.VideoCapture</w:t>
      </w: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B4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cv2.VideoWriter</w:t>
      </w: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B4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cv2.imencode</w:t>
      </w: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frame processing.</w:t>
      </w:r>
    </w:p>
    <w:p w14:paraId="302CBCDF" w14:textId="77777777" w:rsidR="00CB4DFD" w:rsidRPr="00CB4DFD" w:rsidRDefault="00CB4DFD" w:rsidP="00CB4DFD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CE5CF7" w14:textId="77777777" w:rsidR="00CB4DFD" w:rsidRPr="00CB4DFD" w:rsidRDefault="00CB4DFD" w:rsidP="00CB4DF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face_recognition</w:t>
      </w:r>
      <w:proofErr w:type="spellEnd"/>
    </w:p>
    <w:p w14:paraId="64D11664" w14:textId="77777777" w:rsidR="00CB4DFD" w:rsidRPr="00CB4DFD" w:rsidRDefault="00CB4DFD" w:rsidP="00CB4DFD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Provides facial recognition capabilities, including face detection and encoding.</w:t>
      </w:r>
    </w:p>
    <w:p w14:paraId="4454F00B" w14:textId="77777777" w:rsidR="00CB4DFD" w:rsidRPr="00CB4DFD" w:rsidRDefault="00CB4DFD" w:rsidP="00CB4DFD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CB4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face_</w:t>
      </w:r>
      <w:proofErr w:type="gramStart"/>
      <w:r w:rsidRPr="00CB4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recognition.face</w:t>
      </w:r>
      <w:proofErr w:type="gramEnd"/>
      <w:r w:rsidRPr="00CB4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_encodings</w:t>
      </w:r>
      <w:proofErr w:type="spellEnd"/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B4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face_recognition.compare_faces</w:t>
      </w:r>
      <w:proofErr w:type="spellEnd"/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B4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face_recognition.face_distance</w:t>
      </w:r>
      <w:proofErr w:type="spellEnd"/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989AE31" w14:textId="77777777" w:rsidR="00CB4DFD" w:rsidRPr="00CB4DFD" w:rsidRDefault="00CB4DFD" w:rsidP="00CB4DF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MTCNN</w:t>
      </w:r>
    </w:p>
    <w:p w14:paraId="01EC3943" w14:textId="77777777" w:rsidR="00CB4DFD" w:rsidRPr="00CB4DFD" w:rsidRDefault="00CB4DFD" w:rsidP="00CB4DFD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Pre-trained model for detecting faces and their </w:t>
      </w:r>
      <w:proofErr w:type="spellStart"/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keypoints</w:t>
      </w:r>
      <w:proofErr w:type="spellEnd"/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(eyes, nose, mouth).</w:t>
      </w:r>
    </w:p>
    <w:p w14:paraId="5E5D804D" w14:textId="77777777" w:rsidR="00CB4DFD" w:rsidRPr="00CB4DFD" w:rsidRDefault="00CB4DFD" w:rsidP="00CB4DFD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CB4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MTCNN</w:t>
      </w: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face detection and </w:t>
      </w:r>
      <w:proofErr w:type="spellStart"/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keypoints</w:t>
      </w:r>
      <w:proofErr w:type="spellEnd"/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extraction.</w:t>
      </w:r>
    </w:p>
    <w:p w14:paraId="440FF652" w14:textId="77777777" w:rsidR="00CB4DFD" w:rsidRPr="00CB4DFD" w:rsidRDefault="00CB4DFD" w:rsidP="00CB4DFD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Prerequisites for Windows</w:t>
      </w:r>
    </w:p>
    <w:p w14:paraId="33698B4C" w14:textId="77777777" w:rsidR="00CB4DFD" w:rsidRPr="00CB4DFD" w:rsidRDefault="00CB4DFD" w:rsidP="00CB4DF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CMake</w:t>
      </w:r>
      <w:proofErr w:type="spellEnd"/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3119E79" w14:textId="77777777" w:rsidR="00CB4DFD" w:rsidRPr="00CB4DFD" w:rsidRDefault="00CB4DFD" w:rsidP="00CB4DFD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Install </w:t>
      </w:r>
      <w:proofErr w:type="spellStart"/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CMake</w:t>
      </w:r>
      <w:proofErr w:type="spellEnd"/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Download and install </w:t>
      </w:r>
      <w:proofErr w:type="spellStart"/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CMake</w:t>
      </w:r>
      <w:proofErr w:type="spellEnd"/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the official website.</w:t>
      </w:r>
    </w:p>
    <w:p w14:paraId="05F98D2F" w14:textId="77777777" w:rsidR="00CB4DFD" w:rsidRPr="00CB4DFD" w:rsidRDefault="00CB4DFD" w:rsidP="00CB4DFD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</w:t>
      </w:r>
      <w:proofErr w:type="spellStart"/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CMake</w:t>
      </w:r>
      <w:proofErr w:type="spellEnd"/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added to the system path during installation.</w:t>
      </w:r>
    </w:p>
    <w:p w14:paraId="51A9F60D" w14:textId="77777777" w:rsidR="00CB4DFD" w:rsidRPr="00CB4DFD" w:rsidRDefault="00CB4DFD" w:rsidP="00CB4DF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dlib</w:t>
      </w:r>
      <w:proofErr w:type="spellEnd"/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051307C" w14:textId="77777777" w:rsidR="00CB4DFD" w:rsidRPr="00CB4DFD" w:rsidRDefault="00CB4DFD" w:rsidP="00CB4DFD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Download the appropriate </w:t>
      </w:r>
      <w:proofErr w:type="spellStart"/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dlib</w:t>
      </w:r>
      <w:proofErr w:type="spellEnd"/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.</w:t>
      </w:r>
      <w:proofErr w:type="spellStart"/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whl</w:t>
      </w:r>
      <w:proofErr w:type="spellEnd"/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file</w:t>
      </w: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You can find the </w:t>
      </w:r>
      <w:r w:rsidRPr="00CB4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CB4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whl</w:t>
      </w:r>
      <w:proofErr w:type="spellEnd"/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for your Python version at </w:t>
      </w:r>
      <w:hyperlink r:id="rId8" w:tgtFrame="_new" w:history="1">
        <w:r w:rsidRPr="00CB4DF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https://pypi.org/simple/dlib/</w:t>
        </w:r>
      </w:hyperlink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5BDBDC4" w14:textId="77777777" w:rsidR="00CB4DFD" w:rsidRPr="00CB4DFD" w:rsidRDefault="00CB4DFD" w:rsidP="00CB4DFD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example, if you are using Python 3.8, download </w:t>
      </w:r>
      <w:r w:rsidRPr="00CB4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dlib-19.22.1-cp38-cp38-win_amd64.whl</w:t>
      </w: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B25F54E" w14:textId="77777777" w:rsidR="00CB4DFD" w:rsidRPr="00CB4DFD" w:rsidRDefault="00CB4DFD" w:rsidP="00CB4DFD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Running the Code</w:t>
      </w:r>
    </w:p>
    <w:p w14:paraId="1A405ED2" w14:textId="77777777" w:rsidR="00CB4DFD" w:rsidRPr="00CB4DFD" w:rsidRDefault="00CB4DFD" w:rsidP="00CB4DFD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Step-by-Step Procedure</w:t>
      </w:r>
    </w:p>
    <w:p w14:paraId="32825B95" w14:textId="77777777" w:rsidR="00CB4DFD" w:rsidRPr="00CB4DFD" w:rsidRDefault="00CB4DFD" w:rsidP="00CB4DF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Clone the Repository</w:t>
      </w: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A6D2121" w14:textId="77777777" w:rsidR="00CB4DFD" w:rsidRPr="00CB4DFD" w:rsidRDefault="00CB4DFD" w:rsidP="00CB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4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cd </w:t>
      </w:r>
      <w:proofErr w:type="spellStart"/>
      <w:r w:rsidRPr="00CB4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project_folder</w:t>
      </w:r>
      <w:proofErr w:type="spellEnd"/>
    </w:p>
    <w:p w14:paraId="379CB413" w14:textId="77777777" w:rsidR="00CB4DFD" w:rsidRPr="00CB4DFD" w:rsidRDefault="00CB4DFD" w:rsidP="00CB4DF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 Dependencies</w:t>
      </w: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you have Python and pip installed.</w:t>
      </w:r>
    </w:p>
    <w:p w14:paraId="11B50284" w14:textId="77777777" w:rsidR="00CB4DFD" w:rsidRPr="00CB4DFD" w:rsidRDefault="00CB4DFD" w:rsidP="00CB4DFD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Install </w:t>
      </w:r>
      <w:proofErr w:type="spellStart"/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CMake</w:t>
      </w:r>
      <w:proofErr w:type="spellEnd"/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4988690" w14:textId="77777777" w:rsidR="00CB4DFD" w:rsidRPr="00CB4DFD" w:rsidRDefault="00CB4DFD" w:rsidP="00CB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4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pip install </w:t>
      </w:r>
      <w:proofErr w:type="spellStart"/>
      <w:r w:rsidRPr="00CB4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cmake</w:t>
      </w:r>
      <w:proofErr w:type="spellEnd"/>
    </w:p>
    <w:p w14:paraId="7A6F2C2F" w14:textId="77777777" w:rsidR="00CB4DFD" w:rsidRPr="00CB4DFD" w:rsidRDefault="00CB4DFD" w:rsidP="00CB4DFD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Install </w:t>
      </w:r>
      <w:proofErr w:type="spellStart"/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dlib</w:t>
      </w:r>
      <w:proofErr w:type="spellEnd"/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Navigate to the directory where you downloaded the </w:t>
      </w:r>
      <w:r w:rsidRPr="00CB4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CB4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whl</w:t>
      </w:r>
      <w:proofErr w:type="spellEnd"/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and install it:</w:t>
      </w:r>
    </w:p>
    <w:p w14:paraId="52474BC1" w14:textId="77777777" w:rsidR="00CB4DFD" w:rsidRPr="00CB4DFD" w:rsidRDefault="00CB4DFD" w:rsidP="00CB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4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dlib-19.22.1-cp38-cp38-win_amd64.whl</w:t>
      </w:r>
    </w:p>
    <w:p w14:paraId="143204A8" w14:textId="77777777" w:rsidR="00CB4DFD" w:rsidRPr="00CB4DFD" w:rsidRDefault="00CB4DFD" w:rsidP="00CB4DFD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 other required packages</w:t>
      </w: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6F0B38E" w14:textId="77777777" w:rsidR="00CB4DFD" w:rsidRPr="00CB4DFD" w:rsidRDefault="00CB4DFD" w:rsidP="00CB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4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pip install flask </w:t>
      </w:r>
      <w:proofErr w:type="spellStart"/>
      <w:r w:rsidRPr="00CB4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opencv</w:t>
      </w:r>
      <w:proofErr w:type="spellEnd"/>
      <w:r w:rsidRPr="00CB4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-python </w:t>
      </w:r>
      <w:proofErr w:type="spellStart"/>
      <w:r w:rsidRPr="00CB4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CB4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face-recognition </w:t>
      </w:r>
      <w:proofErr w:type="spellStart"/>
      <w:r w:rsidRPr="00CB4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mtcnn</w:t>
      </w:r>
      <w:proofErr w:type="spellEnd"/>
    </w:p>
    <w:p w14:paraId="1B25286D" w14:textId="77777777" w:rsidR="00CB4DFD" w:rsidRPr="00CB4DFD" w:rsidRDefault="00CB4DFD" w:rsidP="00CB4DF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 the Flask Application</w:t>
      </w: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Run the Flask application (</w:t>
      </w:r>
      <w:r w:rsidRPr="00CB4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main.py</w:t>
      </w: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53532DCE" w14:textId="77777777" w:rsidR="00CB4DFD" w:rsidRPr="00CB4DFD" w:rsidRDefault="00CB4DFD" w:rsidP="00CB4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4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main.py</w:t>
      </w:r>
    </w:p>
    <w:p w14:paraId="39110A8F" w14:textId="77777777" w:rsidR="00CB4DFD" w:rsidRPr="00CB4DFD" w:rsidRDefault="00CB4DFD" w:rsidP="00CB4DFD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server will start running at </w:t>
      </w:r>
      <w:r w:rsidRPr="00CB4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http://localhost:5000</w:t>
      </w: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DCED7CE" w14:textId="77777777" w:rsidR="00CB4DFD" w:rsidRPr="00CB4DFD" w:rsidRDefault="00CB4DFD" w:rsidP="00CB4DFD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 to Interact with the Application</w:t>
      </w:r>
    </w:p>
    <w:p w14:paraId="6339DB17" w14:textId="77777777" w:rsidR="00CB4DFD" w:rsidRPr="00CB4DFD" w:rsidRDefault="00CB4DFD" w:rsidP="00CB4DF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 the Web Interface</w:t>
      </w: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Open a web browser and go to </w:t>
      </w:r>
      <w:r w:rsidRPr="00CB4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http://localhost:5000</w:t>
      </w: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D96F8B7" w14:textId="77777777" w:rsidR="00CB4DFD" w:rsidRPr="00CB4DFD" w:rsidRDefault="00CB4DFD" w:rsidP="00CB4DF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Select Video Source</w:t>
      </w: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3D06BE1" w14:textId="77777777" w:rsidR="00CB4DFD" w:rsidRPr="00CB4DFD" w:rsidRDefault="00CB4DFD" w:rsidP="00CB4DF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"Use Webcam" to stream from your webcam.</w:t>
      </w:r>
    </w:p>
    <w:p w14:paraId="4DC78A0D" w14:textId="77777777" w:rsidR="00CB4DFD" w:rsidRPr="00CB4DFD" w:rsidRDefault="00CB4DFD" w:rsidP="00CB4DF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a direct video link and click "Submit Link".</w:t>
      </w:r>
    </w:p>
    <w:p w14:paraId="7B080377" w14:textId="77777777" w:rsidR="00CB4DFD" w:rsidRPr="00CB4DFD" w:rsidRDefault="00CB4DFD" w:rsidP="00CB4DF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Upload a video file by choosing a file and clicking "Submit File".</w:t>
      </w:r>
    </w:p>
    <w:p w14:paraId="7D79D7E6" w14:textId="77777777" w:rsidR="00CB4DFD" w:rsidRPr="00CB4DFD" w:rsidRDefault="00CB4DFD" w:rsidP="00CB4DF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 Video Feeds</w:t>
      </w: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65C9382" w14:textId="77777777" w:rsidR="00CB4DFD" w:rsidRPr="00CB4DFD" w:rsidRDefault="00CB4DFD" w:rsidP="00CB4DF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"Video Feed" shows the live video stream.</w:t>
      </w:r>
    </w:p>
    <w:p w14:paraId="6893ACEE" w14:textId="77777777" w:rsidR="00CB4DFD" w:rsidRPr="00CB4DFD" w:rsidRDefault="00CB4DFD" w:rsidP="00CB4DF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"Processed Video Feed" displays the stream with recognized faces and </w:t>
      </w:r>
      <w:proofErr w:type="spellStart"/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keypoints</w:t>
      </w:r>
      <w:proofErr w:type="spellEnd"/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45E03FA" w14:textId="77777777" w:rsidR="00CB4DFD" w:rsidRPr="00CB4DFD" w:rsidRDefault="00CB4DFD" w:rsidP="00CB4DF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Download Processed Video</w:t>
      </w: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5CB354F" w14:textId="77777777" w:rsidR="00CB4DFD" w:rsidRPr="00CB4DFD" w:rsidRDefault="00CB4DFD" w:rsidP="00CB4DF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selecting and processing a video file, you can download the processed video by clicking the download link.</w:t>
      </w:r>
    </w:p>
    <w:p w14:paraId="7FC8E6F8" w14:textId="77777777" w:rsidR="00CB4DFD" w:rsidRPr="00CB4DFD" w:rsidRDefault="00CB4DFD" w:rsidP="00CB4DFD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Viewing the Output</w:t>
      </w:r>
    </w:p>
    <w:p w14:paraId="5951BF0A" w14:textId="77777777" w:rsidR="00CB4DFD" w:rsidRPr="00CB4DFD" w:rsidRDefault="00CB4DFD" w:rsidP="00CB4DFD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Live Video Feed</w:t>
      </w: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Displays real-time video from the selected source.</w:t>
      </w:r>
    </w:p>
    <w:p w14:paraId="301AC1B8" w14:textId="77777777" w:rsidR="00CB4DFD" w:rsidRPr="00CB4DFD" w:rsidRDefault="00CB4DFD" w:rsidP="00CB4DFD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Processed Video Feed</w:t>
      </w: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Shows the live video with recognized faces marked with names and facial </w:t>
      </w:r>
      <w:proofErr w:type="spellStart"/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keypoints</w:t>
      </w:r>
      <w:proofErr w:type="spellEnd"/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D867694" w14:textId="77777777" w:rsidR="00CB4DFD" w:rsidRDefault="00CB4DFD" w:rsidP="00CB4DFD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Downloaded Video</w:t>
      </w:r>
      <w:r w:rsidRPr="00CB4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After processing a video file, download the processed video from the browser.</w:t>
      </w:r>
    </w:p>
    <w:p w14:paraId="09CA44EC" w14:textId="77777777" w:rsidR="00C41705" w:rsidRDefault="00C41705" w:rsidP="00C4170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8E9ECC" w14:textId="77777777" w:rsidR="00C41705" w:rsidRPr="00C41705" w:rsidRDefault="00C41705" w:rsidP="00C41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C417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Dockerization</w:t>
      </w:r>
      <w:proofErr w:type="spellEnd"/>
    </w:p>
    <w:p w14:paraId="636F0054" w14:textId="77777777" w:rsidR="00C41705" w:rsidRPr="00C41705" w:rsidRDefault="00C41705" w:rsidP="00C417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C41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Dockerfile</w:t>
      </w:r>
      <w:proofErr w:type="spellEnd"/>
    </w:p>
    <w:p w14:paraId="69F81A81" w14:textId="77777777" w:rsidR="00C41705" w:rsidRPr="00C41705" w:rsidRDefault="00C41705" w:rsidP="00C417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41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Step-by-Step Procedure to Build and Run the Docker Container</w:t>
      </w:r>
    </w:p>
    <w:p w14:paraId="6E1DBC0C" w14:textId="77777777" w:rsidR="00C41705" w:rsidRPr="00C41705" w:rsidRDefault="00C41705" w:rsidP="00C417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1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Create a </w:t>
      </w:r>
      <w:r w:rsidRPr="00C4170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requirements.txt</w:t>
      </w:r>
      <w:r w:rsidRPr="00C41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File</w:t>
      </w:r>
      <w:r w:rsidRPr="00C417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Ensure you have a </w:t>
      </w:r>
      <w:r w:rsidRPr="00C417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requirements.txt</w:t>
      </w:r>
      <w:r w:rsidRPr="00C417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listing all the Python dependencies:</w:t>
      </w:r>
    </w:p>
    <w:p w14:paraId="3A7B38FF" w14:textId="77777777" w:rsidR="00C41705" w:rsidRPr="00C41705" w:rsidRDefault="00C41705" w:rsidP="00C41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7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Flask</w:t>
      </w:r>
    </w:p>
    <w:p w14:paraId="2446693A" w14:textId="77777777" w:rsidR="00C41705" w:rsidRPr="00C41705" w:rsidRDefault="00C41705" w:rsidP="00C41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417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opencv</w:t>
      </w:r>
      <w:proofErr w:type="spellEnd"/>
      <w:r w:rsidRPr="00C417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-python</w:t>
      </w:r>
    </w:p>
    <w:p w14:paraId="3C3FA0B3" w14:textId="77777777" w:rsidR="00C41705" w:rsidRDefault="00C41705" w:rsidP="00C41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417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</w:p>
    <w:p w14:paraId="43570607" w14:textId="642B528E" w:rsidR="00E476A6" w:rsidRPr="00C41705" w:rsidRDefault="00E476A6" w:rsidP="00C41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tensorflow</w:t>
      </w:r>
      <w:proofErr w:type="spellEnd"/>
    </w:p>
    <w:p w14:paraId="7004C991" w14:textId="77777777" w:rsidR="00C41705" w:rsidRPr="00C41705" w:rsidRDefault="00C41705" w:rsidP="00C41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7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face-recognition</w:t>
      </w:r>
    </w:p>
    <w:p w14:paraId="02B5B804" w14:textId="77777777" w:rsidR="00C41705" w:rsidRPr="00C41705" w:rsidRDefault="00C41705" w:rsidP="00C41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417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mtcnn</w:t>
      </w:r>
      <w:proofErr w:type="spellEnd"/>
    </w:p>
    <w:p w14:paraId="10611A24" w14:textId="77777777" w:rsidR="00C41705" w:rsidRPr="00C41705" w:rsidRDefault="00C41705" w:rsidP="00C417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1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Build the Docker Image</w:t>
      </w:r>
      <w:r w:rsidRPr="00C417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Navigate to the project directory containing the </w:t>
      </w:r>
      <w:proofErr w:type="spellStart"/>
      <w:r w:rsidRPr="00C417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Dockerfile</w:t>
      </w:r>
      <w:proofErr w:type="spellEnd"/>
      <w:r w:rsidRPr="00C417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run:</w:t>
      </w:r>
    </w:p>
    <w:p w14:paraId="4D9C3F59" w14:textId="77777777" w:rsidR="00C41705" w:rsidRPr="00C41705" w:rsidRDefault="00C41705" w:rsidP="00C41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7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docker build -t </w:t>
      </w:r>
      <w:proofErr w:type="spellStart"/>
      <w:r w:rsidRPr="00C417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face_recognition_</w:t>
      </w:r>
      <w:proofErr w:type="gramStart"/>
      <w:r w:rsidRPr="00C417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</w:t>
      </w:r>
      <w:proofErr w:type="spellEnd"/>
      <w:r w:rsidRPr="00C417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</w:t>
      </w:r>
      <w:proofErr w:type="gramEnd"/>
    </w:p>
    <w:p w14:paraId="7E370E4C" w14:textId="77777777" w:rsidR="00C41705" w:rsidRPr="00C41705" w:rsidRDefault="00C41705" w:rsidP="00C417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1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the Docker Container</w:t>
      </w:r>
      <w:r w:rsidRPr="00C417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Once the image is built, run the container:</w:t>
      </w:r>
    </w:p>
    <w:p w14:paraId="422D339A" w14:textId="7438AE45" w:rsidR="00C41705" w:rsidRPr="00C41705" w:rsidRDefault="00C41705" w:rsidP="00C41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B217E26" w14:textId="77777777" w:rsidR="00C41705" w:rsidRPr="00C41705" w:rsidRDefault="00C41705" w:rsidP="00C41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17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docker run -p 5000:5000 </w:t>
      </w:r>
      <w:proofErr w:type="spellStart"/>
      <w:r w:rsidRPr="00C417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face_recognition_app</w:t>
      </w:r>
      <w:proofErr w:type="spellEnd"/>
    </w:p>
    <w:p w14:paraId="2EF16487" w14:textId="77777777" w:rsidR="00C41705" w:rsidRPr="00C41705" w:rsidRDefault="00C41705" w:rsidP="00C417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1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 the Application</w:t>
      </w:r>
      <w:r w:rsidRPr="00C417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Open a web browser and go to </w:t>
      </w:r>
      <w:r w:rsidRPr="00C417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http://localhost:5000</w:t>
      </w:r>
      <w:r w:rsidRPr="00C417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access the application.</w:t>
      </w:r>
    </w:p>
    <w:p w14:paraId="7DAA5805" w14:textId="77777777" w:rsidR="00C41705" w:rsidRPr="00C41705" w:rsidRDefault="00C41705" w:rsidP="00C41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417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Viewing the Output</w:t>
      </w:r>
    </w:p>
    <w:p w14:paraId="0AFFB4E0" w14:textId="77777777" w:rsidR="00C41705" w:rsidRPr="00C41705" w:rsidRDefault="00C41705" w:rsidP="00C417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1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Live Video Feed</w:t>
      </w:r>
      <w:r w:rsidRPr="00C417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Displays real-time video from the selected source.</w:t>
      </w:r>
    </w:p>
    <w:p w14:paraId="0ECAAF00" w14:textId="77777777" w:rsidR="00C41705" w:rsidRPr="00C41705" w:rsidRDefault="00C41705" w:rsidP="00C417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1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Processed Video Feed</w:t>
      </w:r>
      <w:r w:rsidRPr="00C417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Shows the live video with recognized faces marked with names and facial </w:t>
      </w:r>
      <w:proofErr w:type="spellStart"/>
      <w:r w:rsidRPr="00C417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keypoints</w:t>
      </w:r>
      <w:proofErr w:type="spellEnd"/>
      <w:r w:rsidRPr="00C417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0A83A44" w14:textId="77777777" w:rsidR="00C41705" w:rsidRPr="00C41705" w:rsidRDefault="00C41705" w:rsidP="00C417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1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Downloaded Video</w:t>
      </w:r>
      <w:r w:rsidRPr="00C417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After processing a video file, download the processed video from the browser.</w:t>
      </w:r>
    </w:p>
    <w:p w14:paraId="4AB6EE2A" w14:textId="795C11FF" w:rsidR="00C41705" w:rsidRPr="00CB4DFD" w:rsidRDefault="00AD373C" w:rsidP="00C4170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970D9AF">
          <v:rect id="_x0000_i1027" style="width:0;height:1.5pt" o:hralign="center" o:hrstd="t" o:hr="t" fillcolor="#a0a0a0" stroked="f"/>
        </w:pict>
      </w:r>
    </w:p>
    <w:p w14:paraId="7CCE73B4" w14:textId="77777777" w:rsidR="00F3459B" w:rsidRDefault="00F3459B" w:rsidP="00F3459B">
      <w:pPr>
        <w:pStyle w:val="Heading3"/>
      </w:pPr>
    </w:p>
    <w:p w14:paraId="1EFD0931" w14:textId="77777777" w:rsidR="00F3459B" w:rsidRDefault="00F3459B" w:rsidP="00F3459B">
      <w:pPr>
        <w:pStyle w:val="Heading3"/>
      </w:pPr>
    </w:p>
    <w:p w14:paraId="4BFF6B5D" w14:textId="1739C9BD" w:rsidR="00F3459B" w:rsidRDefault="00F3459B" w:rsidP="00F3459B">
      <w:pPr>
        <w:pStyle w:val="Heading3"/>
      </w:pPr>
      <w:r>
        <w:lastRenderedPageBreak/>
        <w:t>System Dependencies and Development Platform</w:t>
      </w:r>
    </w:p>
    <w:p w14:paraId="20C6A10F" w14:textId="77777777" w:rsidR="00F3459B" w:rsidRDefault="00F3459B" w:rsidP="00F3459B">
      <w:pPr>
        <w:pStyle w:val="Heading4"/>
      </w:pPr>
      <w:r>
        <w:t>Development Platform</w:t>
      </w:r>
    </w:p>
    <w:p w14:paraId="7F1D80DB" w14:textId="77777777" w:rsidR="00F3459B" w:rsidRDefault="00F3459B" w:rsidP="00F3459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Platform</w:t>
      </w:r>
      <w:r>
        <w:t>: Kaggle Notebooks</w:t>
      </w:r>
    </w:p>
    <w:p w14:paraId="29E54B8B" w14:textId="77777777" w:rsidR="00F3459B" w:rsidRDefault="00F3459B" w:rsidP="00F3459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Kaggle Notebooks provide a cloud-based environment for data science and machine learning tasks with pre-configured settings, enabling easy access to GPU resources and various datasets.</w:t>
      </w:r>
    </w:p>
    <w:p w14:paraId="5C8FE23F" w14:textId="77777777" w:rsidR="00F3459B" w:rsidRDefault="00F3459B" w:rsidP="00F3459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GPU Acceleration</w:t>
      </w:r>
      <w:r>
        <w:t>: Ensure GPU acceleration is enabled in Kaggle Notebooks for optimal performance, especially for tasks involving video processing and facial recognition.</w:t>
      </w:r>
    </w:p>
    <w:p w14:paraId="16E7610F" w14:textId="77777777" w:rsidR="00F3459B" w:rsidRDefault="00F3459B" w:rsidP="00F3459B">
      <w:pPr>
        <w:pStyle w:val="Heading4"/>
      </w:pPr>
      <w:r>
        <w:t>System Used for Development</w:t>
      </w:r>
    </w:p>
    <w:p w14:paraId="45832B94" w14:textId="77777777" w:rsidR="00F3459B" w:rsidRDefault="00F3459B" w:rsidP="00F3459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System</w:t>
      </w:r>
      <w:r>
        <w:t xml:space="preserve">: Lenovo </w:t>
      </w:r>
      <w:proofErr w:type="spellStart"/>
      <w:r>
        <w:t>Ideapad</w:t>
      </w:r>
      <w:proofErr w:type="spellEnd"/>
      <w:r>
        <w:t xml:space="preserve"> Gaming 3</w:t>
      </w:r>
    </w:p>
    <w:p w14:paraId="542BB045" w14:textId="77777777" w:rsidR="00F3459B" w:rsidRDefault="00F3459B" w:rsidP="00F3459B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Operating System</w:t>
      </w:r>
      <w:r>
        <w:t>: Windows 11</w:t>
      </w:r>
    </w:p>
    <w:p w14:paraId="2B16294D" w14:textId="77777777" w:rsidR="00F3459B" w:rsidRDefault="00F3459B" w:rsidP="00F3459B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Storage</w:t>
      </w:r>
      <w:r>
        <w:t>: 512 GB SSD</w:t>
      </w:r>
    </w:p>
    <w:p w14:paraId="0C3B2779" w14:textId="77777777" w:rsidR="00F3459B" w:rsidRDefault="00F3459B" w:rsidP="00F3459B">
      <w:pPr>
        <w:pStyle w:val="Heading4"/>
      </w:pPr>
      <w:r>
        <w:t>System Hardware Dependencies</w:t>
      </w:r>
    </w:p>
    <w:p w14:paraId="5465FEC9" w14:textId="77777777" w:rsidR="00F3459B" w:rsidRDefault="00F3459B" w:rsidP="00F3459B">
      <w:pPr>
        <w:pStyle w:val="NormalWeb"/>
        <w:numPr>
          <w:ilvl w:val="0"/>
          <w:numId w:val="11"/>
        </w:numPr>
      </w:pPr>
      <w:r>
        <w:rPr>
          <w:rStyle w:val="Strong"/>
        </w:rPr>
        <w:t>Processor (CPU)</w:t>
      </w:r>
      <w:r>
        <w:t>:</w:t>
      </w:r>
    </w:p>
    <w:p w14:paraId="67EC36D7" w14:textId="77777777" w:rsidR="00F3459B" w:rsidRDefault="00F3459B" w:rsidP="00F3459B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Intel i5 or AMD </w:t>
      </w:r>
      <w:proofErr w:type="spellStart"/>
      <w:r>
        <w:t>Ryzen</w:t>
      </w:r>
      <w:proofErr w:type="spellEnd"/>
      <w:r>
        <w:t xml:space="preserve"> 5 or better.</w:t>
      </w:r>
    </w:p>
    <w:p w14:paraId="6C00BD6E" w14:textId="77777777" w:rsidR="00F3459B" w:rsidRDefault="00F3459B" w:rsidP="00F3459B">
      <w:pPr>
        <w:pStyle w:val="NormalWeb"/>
        <w:numPr>
          <w:ilvl w:val="0"/>
          <w:numId w:val="11"/>
        </w:numPr>
      </w:pPr>
      <w:r>
        <w:rPr>
          <w:rStyle w:val="Strong"/>
        </w:rPr>
        <w:t>Memory (RAM)</w:t>
      </w:r>
      <w:r>
        <w:t>:</w:t>
      </w:r>
    </w:p>
    <w:p w14:paraId="7370114E" w14:textId="77777777" w:rsidR="00F3459B" w:rsidRDefault="00F3459B" w:rsidP="00F3459B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Minimum 8 GB RAM (16 GB recommended for better performance).</w:t>
      </w:r>
    </w:p>
    <w:p w14:paraId="2D54D05A" w14:textId="77777777" w:rsidR="00F3459B" w:rsidRDefault="00F3459B" w:rsidP="00F3459B">
      <w:pPr>
        <w:pStyle w:val="NormalWeb"/>
        <w:numPr>
          <w:ilvl w:val="0"/>
          <w:numId w:val="11"/>
        </w:numPr>
      </w:pPr>
      <w:r>
        <w:rPr>
          <w:rStyle w:val="Strong"/>
        </w:rPr>
        <w:t>Storage</w:t>
      </w:r>
      <w:r>
        <w:t>:</w:t>
      </w:r>
    </w:p>
    <w:p w14:paraId="29C9DFA5" w14:textId="77777777" w:rsidR="00F3459B" w:rsidRDefault="00F3459B" w:rsidP="00F3459B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512 GB SSD (minimum).</w:t>
      </w:r>
    </w:p>
    <w:p w14:paraId="40957357" w14:textId="77777777" w:rsidR="00F3459B" w:rsidRDefault="00F3459B" w:rsidP="00F3459B">
      <w:pPr>
        <w:pStyle w:val="NormalWeb"/>
        <w:numPr>
          <w:ilvl w:val="0"/>
          <w:numId w:val="11"/>
        </w:numPr>
      </w:pPr>
      <w:r>
        <w:rPr>
          <w:rStyle w:val="Strong"/>
        </w:rPr>
        <w:t>Graphics Card (GPU)</w:t>
      </w:r>
      <w:r>
        <w:t>:</w:t>
      </w:r>
    </w:p>
    <w:p w14:paraId="4076A580" w14:textId="77777777" w:rsidR="00F3459B" w:rsidRDefault="00F3459B" w:rsidP="00F3459B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NVIDIA GeForce GTX 1650 or better (recommended for video processing tasks).</w:t>
      </w:r>
    </w:p>
    <w:p w14:paraId="22B7F1A0" w14:textId="77777777" w:rsidR="00F3459B" w:rsidRDefault="00F3459B" w:rsidP="00F3459B">
      <w:pPr>
        <w:pStyle w:val="NormalWeb"/>
        <w:numPr>
          <w:ilvl w:val="0"/>
          <w:numId w:val="11"/>
        </w:numPr>
      </w:pPr>
      <w:r>
        <w:rPr>
          <w:rStyle w:val="Strong"/>
        </w:rPr>
        <w:t>Operating System</w:t>
      </w:r>
      <w:r>
        <w:t>:</w:t>
      </w:r>
    </w:p>
    <w:p w14:paraId="05BD3D9A" w14:textId="77777777" w:rsidR="00F3459B" w:rsidRDefault="00F3459B" w:rsidP="00F3459B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Windows 11 (compatible with Windows 10, macOS, and Linux with necessary adjustments).</w:t>
      </w:r>
    </w:p>
    <w:p w14:paraId="7A7FD139" w14:textId="43323D92" w:rsidR="00CB4DFD" w:rsidRPr="00CB4DFD" w:rsidRDefault="00CB4DFD" w:rsidP="00CB4DFD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6A0F4F" w14:textId="77777777" w:rsidR="00FB051C" w:rsidRDefault="00FB051C" w:rsidP="00CB4DFD">
      <w:pPr>
        <w:spacing w:line="360" w:lineRule="auto"/>
      </w:pPr>
    </w:p>
    <w:sectPr w:rsidR="00FB051C" w:rsidSect="00CB4DFD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E5BC96" w14:textId="77777777" w:rsidR="00CB4DFD" w:rsidRDefault="00CB4DFD" w:rsidP="00CB4DFD">
      <w:pPr>
        <w:spacing w:after="0" w:line="240" w:lineRule="auto"/>
      </w:pPr>
      <w:r>
        <w:separator/>
      </w:r>
    </w:p>
  </w:endnote>
  <w:endnote w:type="continuationSeparator" w:id="0">
    <w:p w14:paraId="19D6F1C7" w14:textId="77777777" w:rsidR="00CB4DFD" w:rsidRDefault="00CB4DFD" w:rsidP="00CB4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D8A19" w14:textId="77777777" w:rsidR="00CB4DFD" w:rsidRDefault="00CB4DFD" w:rsidP="00CB4DFD">
      <w:pPr>
        <w:spacing w:after="0" w:line="240" w:lineRule="auto"/>
      </w:pPr>
      <w:r>
        <w:separator/>
      </w:r>
    </w:p>
  </w:footnote>
  <w:footnote w:type="continuationSeparator" w:id="0">
    <w:p w14:paraId="465ACB26" w14:textId="77777777" w:rsidR="00CB4DFD" w:rsidRDefault="00CB4DFD" w:rsidP="00CB4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C059D5" w14:textId="17A86B2F" w:rsidR="00CB4DFD" w:rsidRDefault="00CB4DF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324A9FD" wp14:editId="209A266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kern w:val="0"/>
                              <w:sz w:val="27"/>
                              <w:szCs w:val="27"/>
                              <w:lang w:eastAsia="en-IN"/>
                              <w14:ligatures w14:val="none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8D45C20" w14:textId="6D705A73" w:rsidR="00CB4DFD" w:rsidRDefault="00CB4DFD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CB4DF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0"/>
                                  <w:sz w:val="27"/>
                                  <w:szCs w:val="27"/>
                                  <w:lang w:eastAsia="en-IN"/>
                                  <w14:ligatures w14:val="none"/>
                                </w:rPr>
                                <w:t>Project Overview and Setup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324A9FD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Times New Roman" w:eastAsia="Times New Roman" w:hAnsi="Times New Roman" w:cs="Times New Roman"/>
                        <w:b/>
                        <w:bCs/>
                        <w:kern w:val="0"/>
                        <w:sz w:val="27"/>
                        <w:szCs w:val="27"/>
                        <w:lang w:eastAsia="en-IN"/>
                        <w14:ligatures w14:val="none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8D45C20" w14:textId="6D705A73" w:rsidR="00CB4DFD" w:rsidRDefault="00CB4DFD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CB4DF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:sz w:val="27"/>
                            <w:szCs w:val="27"/>
                            <w:lang w:eastAsia="en-IN"/>
                            <w14:ligatures w14:val="none"/>
                          </w:rPr>
                          <w:t>Project Overview and Setup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4187F"/>
    <w:multiLevelType w:val="multilevel"/>
    <w:tmpl w:val="077A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C764A"/>
    <w:multiLevelType w:val="multilevel"/>
    <w:tmpl w:val="82D8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92A1B"/>
    <w:multiLevelType w:val="multilevel"/>
    <w:tmpl w:val="2FD68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37F37"/>
    <w:multiLevelType w:val="multilevel"/>
    <w:tmpl w:val="8A8E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70E43"/>
    <w:multiLevelType w:val="multilevel"/>
    <w:tmpl w:val="B8C4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02525"/>
    <w:multiLevelType w:val="multilevel"/>
    <w:tmpl w:val="71FAF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1C47A8"/>
    <w:multiLevelType w:val="multilevel"/>
    <w:tmpl w:val="7174E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8223DE"/>
    <w:multiLevelType w:val="multilevel"/>
    <w:tmpl w:val="6434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C67C4D"/>
    <w:multiLevelType w:val="multilevel"/>
    <w:tmpl w:val="B04A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B20292"/>
    <w:multiLevelType w:val="multilevel"/>
    <w:tmpl w:val="81343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7A6A68"/>
    <w:multiLevelType w:val="multilevel"/>
    <w:tmpl w:val="EB888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2121299">
    <w:abstractNumId w:val="3"/>
  </w:num>
  <w:num w:numId="2" w16cid:durableId="830296057">
    <w:abstractNumId w:val="6"/>
  </w:num>
  <w:num w:numId="3" w16cid:durableId="337588324">
    <w:abstractNumId w:val="9"/>
  </w:num>
  <w:num w:numId="4" w16cid:durableId="895778100">
    <w:abstractNumId w:val="5"/>
  </w:num>
  <w:num w:numId="5" w16cid:durableId="1209951438">
    <w:abstractNumId w:val="7"/>
  </w:num>
  <w:num w:numId="6" w16cid:durableId="178590920">
    <w:abstractNumId w:val="0"/>
  </w:num>
  <w:num w:numId="7" w16cid:durableId="1999766491">
    <w:abstractNumId w:val="2"/>
  </w:num>
  <w:num w:numId="8" w16cid:durableId="921766093">
    <w:abstractNumId w:val="1"/>
  </w:num>
  <w:num w:numId="9" w16cid:durableId="1416980008">
    <w:abstractNumId w:val="4"/>
  </w:num>
  <w:num w:numId="10" w16cid:durableId="1760759717">
    <w:abstractNumId w:val="8"/>
  </w:num>
  <w:num w:numId="11" w16cid:durableId="9877063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DFD"/>
    <w:rsid w:val="007C6131"/>
    <w:rsid w:val="007F0812"/>
    <w:rsid w:val="009F283F"/>
    <w:rsid w:val="00AB3B22"/>
    <w:rsid w:val="00AD373C"/>
    <w:rsid w:val="00B20EC8"/>
    <w:rsid w:val="00B6433F"/>
    <w:rsid w:val="00C41705"/>
    <w:rsid w:val="00CB4DFD"/>
    <w:rsid w:val="00E476A6"/>
    <w:rsid w:val="00F3459B"/>
    <w:rsid w:val="00F6624E"/>
    <w:rsid w:val="00FB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154931D"/>
  <w15:chartTrackingRefBased/>
  <w15:docId w15:val="{D4C13EDF-C499-4348-A9BB-2D0E60E4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4D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B4D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DF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B4DF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DF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B4DFD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CB4DFD"/>
  </w:style>
  <w:style w:type="character" w:styleId="Strong">
    <w:name w:val="Strong"/>
    <w:basedOn w:val="DefaultParagraphFont"/>
    <w:uiPriority w:val="22"/>
    <w:qFormat/>
    <w:rsid w:val="00CB4D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4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B4DFD"/>
    <w:rPr>
      <w:color w:val="0000FF"/>
      <w:u w:val="single"/>
    </w:rPr>
  </w:style>
  <w:style w:type="character" w:customStyle="1" w:styleId="hljs-builtin">
    <w:name w:val="hljs-built_in"/>
    <w:basedOn w:val="DefaultParagraphFont"/>
    <w:rsid w:val="00CB4DFD"/>
  </w:style>
  <w:style w:type="paragraph" w:styleId="Header">
    <w:name w:val="header"/>
    <w:basedOn w:val="Normal"/>
    <w:link w:val="HeaderChar"/>
    <w:uiPriority w:val="99"/>
    <w:unhideWhenUsed/>
    <w:rsid w:val="00CB4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DFD"/>
  </w:style>
  <w:style w:type="paragraph" w:styleId="Footer">
    <w:name w:val="footer"/>
    <w:basedOn w:val="Normal"/>
    <w:link w:val="FooterChar"/>
    <w:uiPriority w:val="99"/>
    <w:unhideWhenUsed/>
    <w:rsid w:val="00CB4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51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2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9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3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4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3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1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3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6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6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simple/dlib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740</Words>
  <Characters>4222</Characters>
  <Application>Microsoft Office Word</Application>
  <DocSecurity>0</DocSecurity>
  <Lines>35</Lines>
  <Paragraphs>9</Paragraphs>
  <ScaleCrop>false</ScaleCrop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Overview and Setup</dc:title>
  <dc:subject/>
  <dc:creator>Dinesh Murali</dc:creator>
  <cp:keywords/>
  <dc:description/>
  <cp:lastModifiedBy>Dinesh Murali</cp:lastModifiedBy>
  <cp:revision>7</cp:revision>
  <dcterms:created xsi:type="dcterms:W3CDTF">2024-06-26T19:12:00Z</dcterms:created>
  <dcterms:modified xsi:type="dcterms:W3CDTF">2024-06-26T21:12:00Z</dcterms:modified>
</cp:coreProperties>
</file>