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PROGRAM:</w:t>
      </w:r>
    </w:p>
    <w:p w:rsid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find average of number:</w:t>
      </w:r>
    </w:p>
    <w:p w:rsidR="00CA2453" w:rsidRDefault="00CA2453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n=</w:t>
      </w:r>
      <w:proofErr w:type="spellStart"/>
      <w:proofErr w:type="gramStart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proofErr w:type="spell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6578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 Number of Elements"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  <w:proofErr w:type="gramStart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=[]</w:t>
      </w:r>
      <w:proofErr w:type="gramEnd"/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for</w:t>
      </w:r>
      <w:proofErr w:type="gram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range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6578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,n):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elm=</w:t>
      </w:r>
      <w:proofErr w:type="spellStart"/>
      <w:proofErr w:type="gramEnd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proofErr w:type="spell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6578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 the Element"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a.append</w:t>
      </w:r>
      <w:proofErr w:type="spell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elm)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avg</w:t>
      </w:r>
      <w:proofErr w:type="spell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End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sum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(a)/n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print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6578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"Average = "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round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(avg,</w:t>
      </w:r>
      <w:r w:rsidRPr="0026578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265786" w:rsidRPr="00265786" w:rsidRDefault="00265786" w:rsidP="00265786">
      <w:pPr>
        <w:rPr>
          <w:rFonts w:ascii="Times New Roman" w:hAnsi="Times New Roman" w:cs="Times New Roman"/>
          <w:sz w:val="24"/>
          <w:szCs w:val="24"/>
        </w:rPr>
      </w:pPr>
    </w:p>
    <w:p w:rsidR="00265786" w:rsidRDefault="00265786" w:rsidP="00265786">
      <w:pPr>
        <w:rPr>
          <w:rFonts w:ascii="Times New Roman" w:hAnsi="Times New Roman" w:cs="Times New Roman"/>
          <w:sz w:val="24"/>
          <w:szCs w:val="24"/>
        </w:rPr>
      </w:pPr>
    </w:p>
    <w:p w:rsidR="00265786" w:rsidRDefault="00265786" w:rsidP="00265786">
      <w:pPr>
        <w:rPr>
          <w:rFonts w:ascii="Times New Roman" w:hAnsi="Times New Roman" w:cs="Times New Roman"/>
          <w:sz w:val="24"/>
          <w:szCs w:val="24"/>
        </w:rPr>
      </w:pPr>
    </w:p>
    <w:p w:rsidR="00265786" w:rsidRDefault="00265786" w:rsidP="00265786">
      <w:pPr>
        <w:rPr>
          <w:rFonts w:ascii="Times New Roman" w:hAnsi="Times New Roman" w:cs="Times New Roman"/>
          <w:sz w:val="24"/>
          <w:szCs w:val="24"/>
        </w:rPr>
      </w:pPr>
    </w:p>
    <w:p w:rsidR="00265786" w:rsidRDefault="00265786" w:rsidP="00265786">
      <w:pPr>
        <w:rPr>
          <w:rFonts w:ascii="Times New Roman" w:hAnsi="Times New Roman" w:cs="Times New Roman"/>
          <w:sz w:val="24"/>
          <w:szCs w:val="24"/>
        </w:rPr>
      </w:pPr>
    </w:p>
    <w:p w:rsidR="00265786" w:rsidRDefault="00265786" w:rsidP="00265786">
      <w:pPr>
        <w:rPr>
          <w:rFonts w:ascii="Times New Roman" w:hAnsi="Times New Roman" w:cs="Times New Roman"/>
          <w:sz w:val="24"/>
          <w:szCs w:val="24"/>
        </w:rPr>
      </w:pPr>
    </w:p>
    <w:p w:rsidR="00265786" w:rsidRDefault="00265786" w:rsidP="00265786">
      <w:pPr>
        <w:rPr>
          <w:rFonts w:ascii="Times New Roman" w:hAnsi="Times New Roman" w:cs="Times New Roman"/>
          <w:sz w:val="24"/>
          <w:szCs w:val="24"/>
        </w:rPr>
      </w:pPr>
    </w:p>
    <w:p w:rsidR="00265786" w:rsidRPr="00265786" w:rsidRDefault="00265786" w:rsidP="00265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265786" w:rsidRPr="00265786" w:rsidRDefault="00265786" w:rsidP="00265786">
      <w:pPr>
        <w:rPr>
          <w:rFonts w:ascii="Times New Roman" w:hAnsi="Times New Roman" w:cs="Times New Roman"/>
          <w:sz w:val="24"/>
          <w:szCs w:val="24"/>
        </w:rPr>
      </w:pPr>
      <w:r w:rsidRPr="0026578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4050" cy="3228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786" w:rsidRPr="00265786" w:rsidRDefault="00265786" w:rsidP="00265786">
      <w:pPr>
        <w:rPr>
          <w:rFonts w:ascii="Times New Roman" w:hAnsi="Times New Roman" w:cs="Times New Roman"/>
          <w:sz w:val="24"/>
          <w:szCs w:val="24"/>
        </w:rPr>
      </w:pPr>
    </w:p>
    <w:p w:rsidR="00265786" w:rsidRPr="00265786" w:rsidRDefault="00265786" w:rsidP="00265786">
      <w:pPr>
        <w:rPr>
          <w:rFonts w:ascii="Times New Roman" w:hAnsi="Times New Roman" w:cs="Times New Roman"/>
          <w:sz w:val="24"/>
          <w:szCs w:val="24"/>
        </w:rPr>
      </w:pPr>
    </w:p>
    <w:p w:rsidR="00265786" w:rsidRPr="00265786" w:rsidRDefault="00265786" w:rsidP="00265786">
      <w:pPr>
        <w:rPr>
          <w:rFonts w:ascii="Times New Roman" w:hAnsi="Times New Roman" w:cs="Times New Roman"/>
          <w:sz w:val="24"/>
          <w:szCs w:val="24"/>
        </w:rPr>
      </w:pPr>
    </w:p>
    <w:p w:rsidR="00265786" w:rsidRDefault="00265786" w:rsidP="00265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265786" w:rsidRPr="00265786" w:rsidRDefault="00265786" w:rsidP="00265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CA2453">
        <w:rPr>
          <w:rFonts w:ascii="Times New Roman" w:hAnsi="Times New Roman" w:cs="Times New Roman"/>
          <w:sz w:val="24"/>
          <w:szCs w:val="24"/>
        </w:rPr>
        <w:t>Combination program: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a=</w:t>
      </w:r>
      <w:proofErr w:type="spellStart"/>
      <w:proofErr w:type="gramStart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proofErr w:type="spell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6578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 first number:"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b=</w:t>
      </w:r>
      <w:proofErr w:type="spellStart"/>
      <w:proofErr w:type="gramStart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proofErr w:type="spell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6578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 second number:"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c=</w:t>
      </w:r>
      <w:proofErr w:type="spellStart"/>
      <w:proofErr w:type="gramStart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proofErr w:type="spell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6578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 third number:"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</w:t>
      </w:r>
      <w:proofErr w:type="gramStart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=[]</w:t>
      </w:r>
      <w:proofErr w:type="gramEnd"/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d.append</w:t>
      </w:r>
      <w:proofErr w:type="spell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a)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d.append</w:t>
      </w:r>
      <w:proofErr w:type="spell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b)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d.append</w:t>
      </w:r>
      <w:proofErr w:type="spell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(c)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for</w:t>
      </w:r>
      <w:proofErr w:type="gram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range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6578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26578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3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for</w:t>
      </w:r>
      <w:proofErr w:type="gram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j </w:t>
      </w:r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range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6578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26578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3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for</w:t>
      </w:r>
      <w:proofErr w:type="gram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k </w:t>
      </w:r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range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6578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26578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3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if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!=j </w:t>
      </w:r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and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j!=k </w:t>
      </w:r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and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k!=</w:t>
      </w:r>
      <w:proofErr w:type="spellStart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print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d[</w:t>
      </w:r>
      <w:proofErr w:type="spellStart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],d[j],d[k])</w:t>
      </w:r>
    </w:p>
    <w:p w:rsidR="00265786" w:rsidRPr="00265786" w:rsidRDefault="00265786" w:rsidP="00265786">
      <w:pPr>
        <w:rPr>
          <w:rFonts w:ascii="Times New Roman" w:hAnsi="Times New Roman" w:cs="Times New Roman"/>
          <w:sz w:val="24"/>
          <w:szCs w:val="24"/>
        </w:rPr>
      </w:pPr>
    </w:p>
    <w:p w:rsidR="00265786" w:rsidRPr="00265786" w:rsidRDefault="00265786" w:rsidP="00265786">
      <w:pPr>
        <w:rPr>
          <w:rFonts w:ascii="Times New Roman" w:hAnsi="Times New Roman" w:cs="Times New Roman"/>
          <w:sz w:val="24"/>
          <w:szCs w:val="24"/>
        </w:rPr>
      </w:pPr>
    </w:p>
    <w:p w:rsidR="00265786" w:rsidRDefault="00265786" w:rsidP="00265786">
      <w:pPr>
        <w:rPr>
          <w:rFonts w:ascii="Times New Roman" w:hAnsi="Times New Roman" w:cs="Times New Roman"/>
          <w:sz w:val="24"/>
          <w:szCs w:val="24"/>
        </w:rPr>
      </w:pPr>
    </w:p>
    <w:p w:rsidR="00CA2453" w:rsidRDefault="00CA2453" w:rsidP="00265786">
      <w:pPr>
        <w:rPr>
          <w:rFonts w:ascii="Times New Roman" w:hAnsi="Times New Roman" w:cs="Times New Roman"/>
          <w:sz w:val="24"/>
          <w:szCs w:val="24"/>
        </w:rPr>
      </w:pPr>
    </w:p>
    <w:p w:rsidR="00CA2453" w:rsidRDefault="00CA2453" w:rsidP="00265786">
      <w:pPr>
        <w:rPr>
          <w:rFonts w:ascii="Times New Roman" w:hAnsi="Times New Roman" w:cs="Times New Roman"/>
          <w:sz w:val="24"/>
          <w:szCs w:val="24"/>
        </w:rPr>
      </w:pPr>
    </w:p>
    <w:p w:rsidR="00CA2453" w:rsidRPr="00265786" w:rsidRDefault="00CA2453" w:rsidP="00265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265786" w:rsidRPr="00265786" w:rsidRDefault="00265786" w:rsidP="00265786">
      <w:pPr>
        <w:rPr>
          <w:rFonts w:ascii="Times New Roman" w:hAnsi="Times New Roman" w:cs="Times New Roman"/>
          <w:sz w:val="24"/>
          <w:szCs w:val="24"/>
        </w:rPr>
      </w:pPr>
      <w:r w:rsidRPr="0026578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4050" cy="32289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786" w:rsidRPr="00265786" w:rsidRDefault="00265786" w:rsidP="00265786">
      <w:pPr>
        <w:rPr>
          <w:rFonts w:ascii="Times New Roman" w:hAnsi="Times New Roman" w:cs="Times New Roman"/>
          <w:sz w:val="24"/>
          <w:szCs w:val="24"/>
        </w:rPr>
      </w:pPr>
    </w:p>
    <w:p w:rsidR="00265786" w:rsidRDefault="00CA2453" w:rsidP="00265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PROGRAM:</w:t>
      </w:r>
    </w:p>
    <w:p w:rsidR="00CA2453" w:rsidRDefault="00CA2453" w:rsidP="00265786">
      <w:pPr>
        <w:rPr>
          <w:rFonts w:ascii="Times New Roman" w:hAnsi="Times New Roman" w:cs="Times New Roman"/>
          <w:sz w:val="24"/>
          <w:szCs w:val="24"/>
        </w:rPr>
      </w:pPr>
    </w:p>
    <w:p w:rsidR="00CA2453" w:rsidRPr="00265786" w:rsidRDefault="00CA2453" w:rsidP="00265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program: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lower=</w:t>
      </w:r>
      <w:proofErr w:type="gramEnd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6578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 lower limit"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upper=</w:t>
      </w:r>
      <w:proofErr w:type="gramEnd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6578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 Upper limit"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n=</w:t>
      </w:r>
      <w:proofErr w:type="gramStart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6578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 the divisor"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for</w:t>
      </w:r>
      <w:proofErr w:type="gram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range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(lower,upper+</w:t>
      </w:r>
      <w:r w:rsidRPr="0026578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if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i%n</w:t>
      </w:r>
      <w:proofErr w:type="spell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</w:t>
      </w:r>
      <w:r w:rsidRPr="0026578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</w:t>
      </w:r>
      <w:proofErr w:type="gramStart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print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265786" w:rsidRPr="00265786" w:rsidRDefault="00265786" w:rsidP="00265786">
      <w:pPr>
        <w:rPr>
          <w:rFonts w:ascii="Times New Roman" w:hAnsi="Times New Roman" w:cs="Times New Roman"/>
          <w:sz w:val="24"/>
          <w:szCs w:val="24"/>
        </w:rPr>
      </w:pPr>
    </w:p>
    <w:p w:rsidR="00265786" w:rsidRPr="00265786" w:rsidRDefault="00265786" w:rsidP="00265786">
      <w:pPr>
        <w:rPr>
          <w:rFonts w:ascii="Times New Roman" w:hAnsi="Times New Roman" w:cs="Times New Roman"/>
          <w:sz w:val="24"/>
          <w:szCs w:val="24"/>
        </w:rPr>
      </w:pPr>
    </w:p>
    <w:p w:rsidR="00265786" w:rsidRDefault="00265786" w:rsidP="00265786">
      <w:pPr>
        <w:rPr>
          <w:rFonts w:ascii="Times New Roman" w:hAnsi="Times New Roman" w:cs="Times New Roman"/>
          <w:sz w:val="24"/>
          <w:szCs w:val="24"/>
        </w:rPr>
      </w:pPr>
    </w:p>
    <w:p w:rsidR="00CA2453" w:rsidRDefault="00CA2453" w:rsidP="00265786">
      <w:pPr>
        <w:rPr>
          <w:rFonts w:ascii="Times New Roman" w:hAnsi="Times New Roman" w:cs="Times New Roman"/>
          <w:sz w:val="24"/>
          <w:szCs w:val="24"/>
        </w:rPr>
      </w:pPr>
    </w:p>
    <w:p w:rsidR="00CA2453" w:rsidRDefault="00CA2453" w:rsidP="00265786">
      <w:pPr>
        <w:rPr>
          <w:rFonts w:ascii="Times New Roman" w:hAnsi="Times New Roman" w:cs="Times New Roman"/>
          <w:sz w:val="24"/>
          <w:szCs w:val="24"/>
        </w:rPr>
      </w:pPr>
    </w:p>
    <w:p w:rsidR="00CA2453" w:rsidRDefault="00CA2453" w:rsidP="00265786">
      <w:pPr>
        <w:rPr>
          <w:rFonts w:ascii="Times New Roman" w:hAnsi="Times New Roman" w:cs="Times New Roman"/>
          <w:sz w:val="24"/>
          <w:szCs w:val="24"/>
        </w:rPr>
      </w:pPr>
    </w:p>
    <w:p w:rsidR="00CA2453" w:rsidRDefault="00CA2453" w:rsidP="00265786">
      <w:pPr>
        <w:rPr>
          <w:rFonts w:ascii="Times New Roman" w:hAnsi="Times New Roman" w:cs="Times New Roman"/>
          <w:sz w:val="24"/>
          <w:szCs w:val="24"/>
        </w:rPr>
      </w:pPr>
    </w:p>
    <w:p w:rsidR="00CA2453" w:rsidRPr="00265786" w:rsidRDefault="00CA2453" w:rsidP="00265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265786" w:rsidRPr="00265786" w:rsidRDefault="00265786" w:rsidP="00265786">
      <w:pPr>
        <w:rPr>
          <w:rFonts w:ascii="Times New Roman" w:hAnsi="Times New Roman" w:cs="Times New Roman"/>
          <w:sz w:val="24"/>
          <w:szCs w:val="24"/>
        </w:rPr>
      </w:pPr>
      <w:r w:rsidRPr="0026578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4050" cy="32289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786" w:rsidRPr="00265786" w:rsidRDefault="00265786" w:rsidP="00265786">
      <w:pPr>
        <w:rPr>
          <w:rFonts w:ascii="Times New Roman" w:hAnsi="Times New Roman" w:cs="Times New Roman"/>
          <w:sz w:val="24"/>
          <w:szCs w:val="24"/>
        </w:rPr>
      </w:pPr>
    </w:p>
    <w:p w:rsidR="00265786" w:rsidRPr="00265786" w:rsidRDefault="00265786" w:rsidP="00265786">
      <w:pPr>
        <w:rPr>
          <w:rFonts w:ascii="Times New Roman" w:hAnsi="Times New Roman" w:cs="Times New Roman"/>
          <w:sz w:val="24"/>
          <w:szCs w:val="24"/>
        </w:rPr>
      </w:pPr>
    </w:p>
    <w:p w:rsidR="00265786" w:rsidRDefault="00CA2453" w:rsidP="00265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PROGRAM:</w:t>
      </w:r>
    </w:p>
    <w:p w:rsidR="00CA2453" w:rsidRDefault="00CA2453" w:rsidP="0026578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6857" w:type="dxa"/>
        <w:tblInd w:w="-30" w:type="dxa"/>
        <w:shd w:val="clear" w:color="auto" w:fill="FFFFFF"/>
        <w:tblLook w:val="04A0"/>
      </w:tblPr>
      <w:tblGrid>
        <w:gridCol w:w="6857"/>
      </w:tblGrid>
      <w:tr w:rsidR="00265786" w:rsidRPr="00265786" w:rsidTr="00CA2453">
        <w:trPr>
          <w:trHeight w:val="334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A2453" w:rsidRPr="00265786" w:rsidRDefault="00CA2453" w:rsidP="00CA245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Divisior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program1</w:t>
            </w:r>
          </w:p>
        </w:tc>
      </w:tr>
      <w:tr w:rsidR="00CA2453" w:rsidRPr="00CA2453" w:rsidTr="00CA245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2"/>
          <w:tblCellSpacing w:w="15" w:type="dxa"/>
        </w:trPr>
        <w:tc>
          <w:tcPr>
            <w:tcW w:w="0" w:type="auto"/>
            <w:vAlign w:val="center"/>
            <w:hideMark/>
          </w:tcPr>
          <w:p w:rsidR="00CA2453" w:rsidRPr="00CA2453" w:rsidRDefault="00CA2453" w:rsidP="00CA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24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number=input("Enter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CA24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umber")</w:t>
            </w:r>
          </w:p>
        </w:tc>
      </w:tr>
      <w:tr w:rsidR="00CA2453" w:rsidRPr="00CA2453" w:rsidTr="00CA245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453" w:rsidRPr="00CA2453" w:rsidRDefault="00CA2453" w:rsidP="00CA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A2453" w:rsidRPr="00CA2453" w:rsidRDefault="00CA2453" w:rsidP="00CA24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2"/>
      </w:tblGrid>
      <w:tr w:rsidR="00CA2453" w:rsidRPr="00CA2453" w:rsidTr="00CA2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453" w:rsidRPr="00CA2453" w:rsidRDefault="00CA2453" w:rsidP="00CA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24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a=[]</w:t>
            </w:r>
          </w:p>
        </w:tc>
      </w:tr>
      <w:tr w:rsidR="00CA2453" w:rsidRPr="00CA2453" w:rsidTr="00CA2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453" w:rsidRPr="00CA2453" w:rsidRDefault="00CA2453" w:rsidP="00CA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A2453" w:rsidRPr="00CA2453" w:rsidRDefault="00CA2453" w:rsidP="00CA24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2"/>
      </w:tblGrid>
      <w:tr w:rsidR="00CA2453" w:rsidRPr="00CA2453" w:rsidTr="00CA2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453" w:rsidRPr="00CA2453" w:rsidRDefault="00CA2453" w:rsidP="00CA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24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CA24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A24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 range(2,number+1):</w:t>
            </w:r>
          </w:p>
        </w:tc>
      </w:tr>
      <w:tr w:rsidR="00CA2453" w:rsidRPr="00CA2453" w:rsidTr="00CA2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453" w:rsidRPr="00CA2453" w:rsidRDefault="00CA2453" w:rsidP="00CA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A2453" w:rsidRPr="00CA2453" w:rsidRDefault="00CA2453" w:rsidP="00CA24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4"/>
      </w:tblGrid>
      <w:tr w:rsidR="00CA2453" w:rsidRPr="00CA2453" w:rsidTr="00CA2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453" w:rsidRPr="00CA2453" w:rsidRDefault="00CA2453" w:rsidP="00CA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24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if(</w:t>
            </w:r>
            <w:proofErr w:type="spellStart"/>
            <w:r w:rsidRPr="00CA24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number%i</w:t>
            </w:r>
            <w:proofErr w:type="spellEnd"/>
            <w:r w:rsidRPr="00CA24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==0):</w:t>
            </w:r>
          </w:p>
        </w:tc>
      </w:tr>
      <w:tr w:rsidR="00CA2453" w:rsidRPr="00CA2453" w:rsidTr="00CA2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453" w:rsidRPr="00CA2453" w:rsidRDefault="00CA2453" w:rsidP="00CA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A2453" w:rsidRPr="00CA2453" w:rsidRDefault="00CA2453" w:rsidP="00CA24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3"/>
      </w:tblGrid>
      <w:tr w:rsidR="00CA2453" w:rsidRPr="00CA2453" w:rsidTr="00CA2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453" w:rsidRPr="00CA2453" w:rsidRDefault="00CA2453" w:rsidP="00CA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A24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a.append</w:t>
            </w:r>
            <w:proofErr w:type="spellEnd"/>
            <w:r w:rsidRPr="00CA24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A24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A24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</w:tr>
      <w:tr w:rsidR="00CA2453" w:rsidRPr="00CA2453" w:rsidTr="00CA2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453" w:rsidRPr="00CA2453" w:rsidRDefault="00CA2453" w:rsidP="00CA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A2453" w:rsidRPr="00CA2453" w:rsidRDefault="00CA2453" w:rsidP="00CA24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A2453" w:rsidRPr="00CA2453" w:rsidTr="00CA2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453" w:rsidRPr="00CA2453" w:rsidRDefault="00CA2453" w:rsidP="00CA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2453" w:rsidRPr="00CA2453" w:rsidTr="00CA2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453" w:rsidRPr="00CA2453" w:rsidRDefault="00CA2453" w:rsidP="00CA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A2453" w:rsidRPr="00CA2453" w:rsidRDefault="00CA2453" w:rsidP="00CA24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0"/>
      </w:tblGrid>
      <w:tr w:rsidR="00CA2453" w:rsidRPr="00CA2453" w:rsidTr="00CA2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453" w:rsidRPr="00CA2453" w:rsidRDefault="00CA2453" w:rsidP="00CA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24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print(a)</w:t>
            </w:r>
          </w:p>
        </w:tc>
      </w:tr>
      <w:tr w:rsidR="00CA2453" w:rsidRPr="00CA2453" w:rsidTr="00CA2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453" w:rsidRPr="00CA2453" w:rsidRDefault="00CA2453" w:rsidP="00CA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A2453" w:rsidRPr="00CA2453" w:rsidRDefault="00CA2453" w:rsidP="00CA24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A2453" w:rsidRPr="00CA2453" w:rsidTr="00CA2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453" w:rsidRPr="00CA2453" w:rsidRDefault="00CA2453" w:rsidP="00CA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2453" w:rsidRPr="00CA2453" w:rsidTr="00CA2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453" w:rsidRPr="00CA2453" w:rsidRDefault="00CA2453" w:rsidP="00CA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A2453" w:rsidRPr="00CA2453" w:rsidRDefault="00CA2453" w:rsidP="00CA24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39"/>
      </w:tblGrid>
      <w:tr w:rsidR="00CA2453" w:rsidRPr="00CA2453" w:rsidTr="00CA2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453" w:rsidRPr="00CA2453" w:rsidRDefault="00CA2453" w:rsidP="00CA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24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print("Small </w:t>
            </w:r>
            <w:proofErr w:type="spellStart"/>
            <w:r w:rsidRPr="00CA24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Divisor",min</w:t>
            </w:r>
            <w:proofErr w:type="spellEnd"/>
            <w:r w:rsidRPr="00CA24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(a))</w:t>
            </w:r>
          </w:p>
        </w:tc>
      </w:tr>
      <w:tr w:rsidR="00CA2453" w:rsidRPr="00CA2453" w:rsidTr="00CA2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453" w:rsidRPr="00CA2453" w:rsidRDefault="00CA2453" w:rsidP="00CA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A2453" w:rsidRPr="00CA2453" w:rsidRDefault="00CA2453" w:rsidP="00CA24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A2453" w:rsidRPr="00CA2453" w:rsidTr="00CA2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453" w:rsidRPr="00CA2453" w:rsidRDefault="00CA2453" w:rsidP="00CA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2453" w:rsidRPr="00CA2453" w:rsidTr="00CA2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453" w:rsidRPr="00CA2453" w:rsidRDefault="00CA2453" w:rsidP="00CA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A2453" w:rsidRPr="00CA2453" w:rsidRDefault="00CA2453" w:rsidP="00CA24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A2453" w:rsidRPr="00CA2453" w:rsidTr="00CA2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453" w:rsidRPr="00CA2453" w:rsidRDefault="00CA2453" w:rsidP="00CA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2453" w:rsidRPr="00CA2453" w:rsidTr="00CA2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453" w:rsidRPr="00CA2453" w:rsidRDefault="00CA2453" w:rsidP="00CA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65786" w:rsidRPr="00265786" w:rsidRDefault="00265786" w:rsidP="00265786">
      <w:pPr>
        <w:rPr>
          <w:rFonts w:ascii="Times New Roman" w:hAnsi="Times New Roman" w:cs="Times New Roman"/>
          <w:sz w:val="24"/>
          <w:szCs w:val="24"/>
        </w:rPr>
      </w:pPr>
    </w:p>
    <w:p w:rsidR="00265786" w:rsidRPr="00265786" w:rsidRDefault="00265786" w:rsidP="00265786">
      <w:pPr>
        <w:rPr>
          <w:rFonts w:ascii="Times New Roman" w:hAnsi="Times New Roman" w:cs="Times New Roman"/>
          <w:sz w:val="24"/>
          <w:szCs w:val="24"/>
        </w:rPr>
      </w:pPr>
    </w:p>
    <w:p w:rsidR="00265786" w:rsidRPr="00265786" w:rsidRDefault="00265786" w:rsidP="00265786">
      <w:pPr>
        <w:rPr>
          <w:rFonts w:ascii="Times New Roman" w:hAnsi="Times New Roman" w:cs="Times New Roman"/>
          <w:sz w:val="24"/>
          <w:szCs w:val="24"/>
        </w:rPr>
      </w:pPr>
    </w:p>
    <w:p w:rsidR="00265786" w:rsidRPr="00265786" w:rsidRDefault="00265786" w:rsidP="00265786">
      <w:pPr>
        <w:rPr>
          <w:rFonts w:ascii="Times New Roman" w:hAnsi="Times New Roman" w:cs="Times New Roman"/>
          <w:sz w:val="24"/>
          <w:szCs w:val="24"/>
        </w:rPr>
      </w:pPr>
      <w:r w:rsidRPr="0026578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4050" cy="3228975"/>
            <wp:effectExtent l="19050" t="0" r="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786" w:rsidRPr="00265786" w:rsidRDefault="00265786" w:rsidP="00265786">
      <w:pPr>
        <w:rPr>
          <w:rFonts w:ascii="Times New Roman" w:hAnsi="Times New Roman" w:cs="Times New Roman"/>
          <w:sz w:val="24"/>
          <w:szCs w:val="24"/>
        </w:rPr>
      </w:pPr>
    </w:p>
    <w:p w:rsidR="00265786" w:rsidRPr="00265786" w:rsidRDefault="00265786" w:rsidP="00265786">
      <w:pPr>
        <w:rPr>
          <w:rFonts w:ascii="Times New Roman" w:hAnsi="Times New Roman" w:cs="Times New Roman"/>
          <w:sz w:val="24"/>
          <w:szCs w:val="24"/>
        </w:rPr>
      </w:pPr>
    </w:p>
    <w:p w:rsidR="00265786" w:rsidRPr="00265786" w:rsidRDefault="00265786" w:rsidP="00265786">
      <w:pPr>
        <w:rPr>
          <w:rFonts w:ascii="Times New Roman" w:hAnsi="Times New Roman" w:cs="Times New Roman"/>
          <w:sz w:val="24"/>
          <w:szCs w:val="24"/>
        </w:rPr>
      </w:pPr>
    </w:p>
    <w:p w:rsidR="00265786" w:rsidRDefault="00CA2453" w:rsidP="00265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PROGRAM:</w:t>
      </w:r>
    </w:p>
    <w:p w:rsidR="00CA2453" w:rsidRDefault="00CA2453" w:rsidP="00265786">
      <w:pPr>
        <w:rPr>
          <w:rFonts w:ascii="Times New Roman" w:hAnsi="Times New Roman" w:cs="Times New Roman"/>
          <w:sz w:val="24"/>
          <w:szCs w:val="24"/>
        </w:rPr>
      </w:pPr>
    </w:p>
    <w:p w:rsidR="00CA2453" w:rsidRPr="00265786" w:rsidRDefault="00CA2453" w:rsidP="00265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#Grade program:</w:t>
      </w:r>
    </w:p>
    <w:p w:rsidR="00265786" w:rsidRPr="00265786" w:rsidRDefault="00265786" w:rsidP="0026578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Look w:val="04A0"/>
      </w:tblPr>
      <w:tblGrid>
        <w:gridCol w:w="2280"/>
        <w:gridCol w:w="5484"/>
      </w:tblGrid>
      <w:tr w:rsidR="00265786" w:rsidRPr="00265786" w:rsidTr="0026578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65786" w:rsidRPr="00265786" w:rsidRDefault="00265786">
            <w:pPr>
              <w:spacing w:after="0" w:line="259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ub1</w:t>
            </w:r>
            <w:r w:rsidRPr="00265786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proofErr w:type="spellStart"/>
            <w:r w:rsidRPr="00265786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int</w:t>
            </w:r>
            <w:proofErr w:type="spellEnd"/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265786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input</w:t>
            </w: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265786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"Enter marks of the first subject: "</w:t>
            </w: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))</w:t>
            </w:r>
          </w:p>
        </w:tc>
      </w:tr>
      <w:tr w:rsidR="00265786" w:rsidRPr="00265786" w:rsidTr="00CA2453">
        <w:tc>
          <w:tcPr>
            <w:tcW w:w="2280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65786" w:rsidRPr="00265786" w:rsidRDefault="00265786">
            <w:p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65786" w:rsidRPr="00265786" w:rsidRDefault="00265786">
            <w:pPr>
              <w:spacing w:after="0" w:line="259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sub2</w:t>
            </w:r>
            <w:r w:rsidRPr="00265786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proofErr w:type="spellStart"/>
            <w:r w:rsidRPr="00265786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int</w:t>
            </w:r>
            <w:proofErr w:type="spellEnd"/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265786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input</w:t>
            </w: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265786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"Enter marks of the second subject: "</w:t>
            </w: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))</w:t>
            </w:r>
          </w:p>
        </w:tc>
      </w:tr>
      <w:tr w:rsidR="00265786" w:rsidRPr="00265786" w:rsidTr="00CA2453">
        <w:tc>
          <w:tcPr>
            <w:tcW w:w="2280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65786" w:rsidRPr="00265786" w:rsidRDefault="00265786">
            <w:p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65786" w:rsidRPr="00265786" w:rsidRDefault="00265786">
            <w:pPr>
              <w:spacing w:after="0" w:line="259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sub3</w:t>
            </w:r>
            <w:r w:rsidRPr="00265786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proofErr w:type="spellStart"/>
            <w:r w:rsidRPr="00265786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int</w:t>
            </w:r>
            <w:proofErr w:type="spellEnd"/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265786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input</w:t>
            </w: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265786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"Enter marks of the third subject: "</w:t>
            </w: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))</w:t>
            </w:r>
          </w:p>
        </w:tc>
      </w:tr>
      <w:tr w:rsidR="00265786" w:rsidRPr="00265786" w:rsidTr="00CA2453">
        <w:tc>
          <w:tcPr>
            <w:tcW w:w="2280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65786" w:rsidRPr="00265786" w:rsidRDefault="00265786">
            <w:p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65786" w:rsidRPr="00265786" w:rsidRDefault="00265786">
            <w:pPr>
              <w:spacing w:after="0" w:line="259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sub4</w:t>
            </w:r>
            <w:r w:rsidRPr="00265786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proofErr w:type="spellStart"/>
            <w:r w:rsidRPr="00265786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int</w:t>
            </w:r>
            <w:proofErr w:type="spellEnd"/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265786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input</w:t>
            </w: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265786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"Enter marks of the fourth subject: "</w:t>
            </w: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))</w:t>
            </w:r>
          </w:p>
        </w:tc>
      </w:tr>
      <w:tr w:rsidR="00265786" w:rsidRPr="00265786" w:rsidTr="00CA2453">
        <w:tc>
          <w:tcPr>
            <w:tcW w:w="2280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65786" w:rsidRPr="00265786" w:rsidRDefault="00265786">
            <w:p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65786" w:rsidRPr="00265786" w:rsidRDefault="00265786">
            <w:pPr>
              <w:spacing w:after="0" w:line="259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sub5</w:t>
            </w:r>
            <w:r w:rsidRPr="00265786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proofErr w:type="spellStart"/>
            <w:r w:rsidRPr="00265786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int</w:t>
            </w:r>
            <w:proofErr w:type="spellEnd"/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265786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input</w:t>
            </w: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265786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"Enter marks of the fifth subject: "</w:t>
            </w: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))</w:t>
            </w:r>
          </w:p>
        </w:tc>
      </w:tr>
      <w:tr w:rsidR="00265786" w:rsidRPr="00265786" w:rsidTr="00CA2453">
        <w:tc>
          <w:tcPr>
            <w:tcW w:w="2280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65786" w:rsidRPr="00265786" w:rsidRDefault="00265786">
            <w:p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65786" w:rsidRPr="00265786" w:rsidRDefault="00265786">
            <w:pPr>
              <w:spacing w:after="0" w:line="259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avg</w:t>
            </w:r>
            <w:proofErr w:type="spellEnd"/>
            <w:r w:rsidRPr="00265786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(sub1</w:t>
            </w:r>
            <w:r w:rsidRPr="00265786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sub2</w:t>
            </w:r>
            <w:r w:rsidRPr="00265786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sub3</w:t>
            </w:r>
            <w:r w:rsidRPr="00265786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sub4</w:t>
            </w:r>
            <w:r w:rsidRPr="00265786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sub4)</w:t>
            </w:r>
            <w:r w:rsidRPr="00265786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/</w:t>
            </w:r>
            <w:r w:rsidRPr="00265786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5</w:t>
            </w:r>
          </w:p>
        </w:tc>
      </w:tr>
      <w:tr w:rsidR="00265786" w:rsidRPr="00265786" w:rsidTr="00CA2453">
        <w:tc>
          <w:tcPr>
            <w:tcW w:w="2280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65786" w:rsidRPr="00265786" w:rsidRDefault="00265786">
            <w:p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65786" w:rsidRPr="00265786" w:rsidRDefault="00265786">
            <w:pPr>
              <w:spacing w:after="0" w:line="259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265786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if</w:t>
            </w: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</w:t>
            </w:r>
            <w:proofErr w:type="spellStart"/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avg</w:t>
            </w:r>
            <w:proofErr w:type="spellEnd"/>
            <w:r w:rsidRPr="00265786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&gt;=</w:t>
            </w:r>
            <w:r w:rsidRPr="00265786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90</w:t>
            </w: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):</w:t>
            </w:r>
          </w:p>
        </w:tc>
      </w:tr>
      <w:tr w:rsidR="00265786" w:rsidRPr="00265786" w:rsidTr="00CA2453">
        <w:tc>
          <w:tcPr>
            <w:tcW w:w="2280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65786" w:rsidRPr="00265786" w:rsidRDefault="00265786">
            <w:p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65786" w:rsidRPr="00265786" w:rsidRDefault="00265786">
            <w:pPr>
              <w:spacing w:after="0" w:line="259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   </w:t>
            </w:r>
            <w:r w:rsidRPr="00265786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print</w:t>
            </w: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265786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"Grade: A"</w:t>
            </w: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)</w:t>
            </w:r>
          </w:p>
        </w:tc>
      </w:tr>
      <w:tr w:rsidR="00265786" w:rsidRPr="00265786" w:rsidTr="00CA2453">
        <w:tc>
          <w:tcPr>
            <w:tcW w:w="2280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65786" w:rsidRPr="00265786" w:rsidRDefault="00265786">
            <w:p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65786" w:rsidRPr="00265786" w:rsidRDefault="00265786">
            <w:pPr>
              <w:spacing w:after="0" w:line="259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265786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elif</w:t>
            </w:r>
            <w:proofErr w:type="spellEnd"/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</w:t>
            </w:r>
            <w:proofErr w:type="spellStart"/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avg</w:t>
            </w:r>
            <w:proofErr w:type="spellEnd"/>
            <w:r w:rsidRPr="00265786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&gt;=</w:t>
            </w:r>
            <w:r w:rsidRPr="00265786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80</w:t>
            </w: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265786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and</w:t>
            </w: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avg</w:t>
            </w:r>
            <w:proofErr w:type="spellEnd"/>
            <w:r w:rsidRPr="00265786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&lt;</w:t>
            </w:r>
            <w:r w:rsidRPr="00265786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90</w:t>
            </w: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):</w:t>
            </w:r>
          </w:p>
        </w:tc>
      </w:tr>
      <w:tr w:rsidR="00265786" w:rsidRPr="00265786" w:rsidTr="00CA2453">
        <w:tc>
          <w:tcPr>
            <w:tcW w:w="2280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65786" w:rsidRPr="00265786" w:rsidRDefault="00265786">
            <w:p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65786" w:rsidRPr="00265786" w:rsidRDefault="00265786">
            <w:pPr>
              <w:spacing w:after="0" w:line="259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   </w:t>
            </w:r>
            <w:r w:rsidRPr="00265786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print</w:t>
            </w: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265786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"Grade: B"</w:t>
            </w: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)</w:t>
            </w:r>
          </w:p>
        </w:tc>
      </w:tr>
      <w:tr w:rsidR="00265786" w:rsidRPr="00265786" w:rsidTr="00CA2453">
        <w:tc>
          <w:tcPr>
            <w:tcW w:w="2280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65786" w:rsidRPr="00265786" w:rsidRDefault="00265786">
            <w:p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65786" w:rsidRPr="00265786" w:rsidRDefault="00265786">
            <w:pPr>
              <w:spacing w:after="0" w:line="259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265786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elif</w:t>
            </w:r>
            <w:proofErr w:type="spellEnd"/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</w:t>
            </w:r>
            <w:proofErr w:type="spellStart"/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avg</w:t>
            </w:r>
            <w:proofErr w:type="spellEnd"/>
            <w:r w:rsidRPr="00265786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&gt;=</w:t>
            </w:r>
            <w:r w:rsidRPr="00265786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70</w:t>
            </w: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265786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and</w:t>
            </w: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avg</w:t>
            </w:r>
            <w:proofErr w:type="spellEnd"/>
            <w:r w:rsidRPr="00265786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&lt;</w:t>
            </w:r>
            <w:r w:rsidRPr="00265786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80</w:t>
            </w: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):</w:t>
            </w:r>
          </w:p>
        </w:tc>
      </w:tr>
      <w:tr w:rsidR="00265786" w:rsidRPr="00265786" w:rsidTr="00CA2453">
        <w:tc>
          <w:tcPr>
            <w:tcW w:w="2280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65786" w:rsidRPr="00265786" w:rsidRDefault="00265786">
            <w:p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65786" w:rsidRPr="00265786" w:rsidRDefault="00265786">
            <w:pPr>
              <w:spacing w:after="0" w:line="259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   </w:t>
            </w:r>
            <w:r w:rsidRPr="00265786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print</w:t>
            </w: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265786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"Grade: C"</w:t>
            </w: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)</w:t>
            </w:r>
          </w:p>
        </w:tc>
      </w:tr>
      <w:tr w:rsidR="00265786" w:rsidRPr="00265786" w:rsidTr="00CA2453">
        <w:tc>
          <w:tcPr>
            <w:tcW w:w="2280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65786" w:rsidRPr="00265786" w:rsidRDefault="00265786">
            <w:p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65786" w:rsidRPr="00265786" w:rsidRDefault="00265786">
            <w:pPr>
              <w:spacing w:after="0" w:line="259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265786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elif</w:t>
            </w:r>
            <w:proofErr w:type="spellEnd"/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</w:t>
            </w:r>
            <w:proofErr w:type="spellStart"/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avg</w:t>
            </w:r>
            <w:proofErr w:type="spellEnd"/>
            <w:r w:rsidRPr="00265786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&gt;=</w:t>
            </w:r>
            <w:r w:rsidRPr="00265786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60</w:t>
            </w: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265786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and</w:t>
            </w: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avg</w:t>
            </w:r>
            <w:proofErr w:type="spellEnd"/>
            <w:r w:rsidRPr="00265786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&lt;</w:t>
            </w:r>
            <w:r w:rsidRPr="00265786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70</w:t>
            </w: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):</w:t>
            </w:r>
          </w:p>
        </w:tc>
      </w:tr>
      <w:tr w:rsidR="00265786" w:rsidRPr="00265786" w:rsidTr="00CA2453">
        <w:tc>
          <w:tcPr>
            <w:tcW w:w="2280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65786" w:rsidRPr="00265786" w:rsidRDefault="00265786">
            <w:p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65786" w:rsidRPr="00265786" w:rsidRDefault="00265786">
            <w:pPr>
              <w:spacing w:after="0" w:line="259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   </w:t>
            </w:r>
            <w:r w:rsidRPr="00265786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print</w:t>
            </w: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265786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"Grade: D"</w:t>
            </w: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)</w:t>
            </w:r>
          </w:p>
        </w:tc>
      </w:tr>
      <w:tr w:rsidR="00265786" w:rsidRPr="00265786" w:rsidTr="00CA2453">
        <w:tc>
          <w:tcPr>
            <w:tcW w:w="2280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65786" w:rsidRPr="00265786" w:rsidRDefault="00265786">
            <w:p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65786" w:rsidRPr="00265786" w:rsidRDefault="00265786">
            <w:pPr>
              <w:spacing w:after="0" w:line="259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265786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else</w:t>
            </w: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:</w:t>
            </w:r>
          </w:p>
        </w:tc>
      </w:tr>
      <w:tr w:rsidR="00265786" w:rsidRPr="00265786" w:rsidTr="00CA2453">
        <w:tc>
          <w:tcPr>
            <w:tcW w:w="2280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65786" w:rsidRPr="00265786" w:rsidRDefault="00265786">
            <w:p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65786" w:rsidRPr="00265786" w:rsidRDefault="00265786">
            <w:pPr>
              <w:spacing w:after="0" w:line="259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   </w:t>
            </w:r>
            <w:r w:rsidRPr="00265786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print</w:t>
            </w: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265786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"Grade: F"</w:t>
            </w:r>
            <w:r w:rsidRPr="0026578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)</w:t>
            </w:r>
          </w:p>
        </w:tc>
      </w:tr>
    </w:tbl>
    <w:p w:rsidR="00265786" w:rsidRPr="00265786" w:rsidRDefault="00265786" w:rsidP="00265786">
      <w:pPr>
        <w:rPr>
          <w:rFonts w:ascii="Times New Roman" w:hAnsi="Times New Roman" w:cs="Times New Roman"/>
          <w:sz w:val="24"/>
          <w:szCs w:val="24"/>
        </w:rPr>
      </w:pPr>
    </w:p>
    <w:p w:rsidR="00265786" w:rsidRPr="00265786" w:rsidRDefault="00CA2453" w:rsidP="00265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265786" w:rsidRPr="00265786" w:rsidRDefault="00265786" w:rsidP="00265786">
      <w:pPr>
        <w:rPr>
          <w:rFonts w:ascii="Times New Roman" w:hAnsi="Times New Roman" w:cs="Times New Roman"/>
          <w:sz w:val="24"/>
          <w:szCs w:val="24"/>
        </w:rPr>
      </w:pPr>
      <w:r w:rsidRPr="0026578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4050" cy="3228975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786" w:rsidRDefault="00CA2453" w:rsidP="00265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PROGRAM:</w:t>
      </w:r>
    </w:p>
    <w:p w:rsidR="00CA2453" w:rsidRDefault="00CA2453" w:rsidP="00265786">
      <w:pPr>
        <w:rPr>
          <w:rFonts w:ascii="Times New Roman" w:hAnsi="Times New Roman" w:cs="Times New Roman"/>
          <w:sz w:val="24"/>
          <w:szCs w:val="24"/>
        </w:rPr>
      </w:pPr>
    </w:p>
    <w:p w:rsidR="00265786" w:rsidRDefault="00CA2453" w:rsidP="00265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="00C53CED">
        <w:rPr>
          <w:rFonts w:ascii="Times New Roman" w:hAnsi="Times New Roman" w:cs="Times New Roman"/>
          <w:sz w:val="24"/>
          <w:szCs w:val="24"/>
        </w:rPr>
        <w:t>Imatrix</w:t>
      </w:r>
      <w:proofErr w:type="spellEnd"/>
      <w:r w:rsidR="00C53CED">
        <w:rPr>
          <w:rFonts w:ascii="Times New Roman" w:hAnsi="Times New Roman" w:cs="Times New Roman"/>
          <w:sz w:val="24"/>
          <w:szCs w:val="24"/>
        </w:rPr>
        <w:t xml:space="preserve"> program: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from</w:t>
      </w:r>
      <w:proofErr w:type="gram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__future__ </w:t>
      </w:r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import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print_function</w:t>
      </w:r>
      <w:proofErr w:type="spellEnd"/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n=</w:t>
      </w:r>
      <w:proofErr w:type="gramStart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6578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 the size of matrix"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for</w:t>
      </w:r>
      <w:proofErr w:type="gram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range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6578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,n+</w:t>
      </w:r>
      <w:r w:rsidRPr="0026578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for</w:t>
      </w:r>
      <w:proofErr w:type="gram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j </w:t>
      </w:r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range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6578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,n+</w:t>
      </w:r>
      <w:r w:rsidRPr="0026578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if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==j):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</w:t>
      </w:r>
      <w:proofErr w:type="gramStart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print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6578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"1 "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,sep=</w:t>
      </w:r>
      <w:r w:rsidRPr="0026578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""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,end=</w:t>
      </w:r>
      <w:r w:rsidRPr="0026578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""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else</w:t>
      </w:r>
      <w:proofErr w:type="gram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</w:t>
      </w:r>
      <w:proofErr w:type="gramStart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print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6578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"0 "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,sep=</w:t>
      </w:r>
      <w:r w:rsidRPr="0026578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""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,end=</w:t>
      </w:r>
      <w:r w:rsidRPr="0026578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""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print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  <w:proofErr w:type="gram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265786" w:rsidRPr="00265786" w:rsidRDefault="00265786" w:rsidP="00265786">
      <w:pPr>
        <w:rPr>
          <w:rFonts w:ascii="Times New Roman" w:hAnsi="Times New Roman" w:cs="Times New Roman"/>
          <w:sz w:val="24"/>
          <w:szCs w:val="24"/>
        </w:rPr>
      </w:pPr>
    </w:p>
    <w:p w:rsidR="00265786" w:rsidRDefault="00265786" w:rsidP="00265786">
      <w:pPr>
        <w:rPr>
          <w:rFonts w:ascii="Times New Roman" w:hAnsi="Times New Roman" w:cs="Times New Roman"/>
          <w:sz w:val="24"/>
          <w:szCs w:val="24"/>
        </w:rPr>
      </w:pPr>
    </w:p>
    <w:p w:rsidR="00C53CED" w:rsidRDefault="00C53CED" w:rsidP="00265786">
      <w:pPr>
        <w:rPr>
          <w:rFonts w:ascii="Times New Roman" w:hAnsi="Times New Roman" w:cs="Times New Roman"/>
          <w:sz w:val="24"/>
          <w:szCs w:val="24"/>
        </w:rPr>
      </w:pPr>
    </w:p>
    <w:p w:rsidR="00C53CED" w:rsidRPr="00265786" w:rsidRDefault="00C53CED" w:rsidP="00265786">
      <w:pPr>
        <w:rPr>
          <w:rFonts w:ascii="Times New Roman" w:hAnsi="Times New Roman" w:cs="Times New Roman"/>
          <w:sz w:val="24"/>
          <w:szCs w:val="24"/>
        </w:rPr>
      </w:pPr>
    </w:p>
    <w:p w:rsidR="00265786" w:rsidRPr="00265786" w:rsidRDefault="00C53CED" w:rsidP="00265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578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734050" cy="322897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65786" w:rsidRDefault="00C53CED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PROGRAM:</w:t>
      </w:r>
    </w:p>
    <w:p w:rsidR="00C53CED" w:rsidRDefault="00C53CED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53CED" w:rsidRPr="00265786" w:rsidRDefault="00C53CED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Invertstar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program: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n=</w:t>
      </w:r>
      <w:proofErr w:type="spellStart"/>
      <w:proofErr w:type="gramStart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proofErr w:type="spell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6578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 number of rows: "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for</w:t>
      </w:r>
      <w:proofErr w:type="gram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range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(n,</w:t>
      </w:r>
      <w:r w:rsidRPr="0026578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26578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-1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print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(n-</w:t>
      </w:r>
      <w:proofErr w:type="spellStart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* </w:t>
      </w:r>
      <w:r w:rsidRPr="0026578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' </w:t>
      </w:r>
      <w:proofErr w:type="spellStart"/>
      <w:r w:rsidRPr="0026578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proofErr w:type="spell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proofErr w:type="spellStart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</w:t>
      </w:r>
      <w:r w:rsidRPr="0026578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'*'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53CED" w:rsidRDefault="00C53CED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53CED" w:rsidRDefault="00C53CED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53CED" w:rsidRDefault="00C53CED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53CED" w:rsidRDefault="00C53CED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53CED" w:rsidRDefault="00C53CED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53CED" w:rsidRDefault="00C53CED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53CED" w:rsidRDefault="00C53CED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53CED" w:rsidRDefault="00C53CED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53CED" w:rsidRPr="00265786" w:rsidRDefault="00C53CED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65786" w:rsidRPr="00265786" w:rsidRDefault="00C53CED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OUTPUT: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578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734050" cy="322897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65786" w:rsidRDefault="00C53CED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PROGRAM:</w:t>
      </w:r>
    </w:p>
    <w:p w:rsidR="00C53CED" w:rsidRDefault="00C53CED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53CED" w:rsidRDefault="00C53CED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#Natural numbers</w:t>
      </w:r>
    </w:p>
    <w:p w:rsidR="00C53CED" w:rsidRDefault="00C53CED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from</w:t>
      </w:r>
      <w:proofErr w:type="gram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__future__ </w:t>
      </w:r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import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print_function</w:t>
      </w:r>
      <w:proofErr w:type="spellEnd"/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n=</w:t>
      </w:r>
      <w:proofErr w:type="spellStart"/>
      <w:proofErr w:type="gramStart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proofErr w:type="spell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6578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 a number: "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  <w:proofErr w:type="gramStart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=[]</w:t>
      </w:r>
      <w:proofErr w:type="gramEnd"/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for</w:t>
      </w:r>
      <w:proofErr w:type="gram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range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6578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,n+</w:t>
      </w:r>
      <w:r w:rsidRPr="0026578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print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i,sep</w:t>
      </w:r>
      <w:proofErr w:type="spell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6578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 "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,end=</w:t>
      </w:r>
      <w:r w:rsidRPr="0026578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 "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if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&lt;n):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print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6578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"+"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,sep=</w:t>
      </w:r>
      <w:r w:rsidRPr="0026578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 "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,end=</w:t>
      </w:r>
      <w:r w:rsidRPr="0026578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 "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a.append</w:t>
      </w:r>
      <w:proofErr w:type="spell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print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6578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"="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sum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(a))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26578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print</w:t>
      </w:r>
      <w:r w:rsidRPr="002657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  <w:proofErr w:type="gramEnd"/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53CED" w:rsidRDefault="00C53CED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53CED" w:rsidRDefault="00C53CED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53CED" w:rsidRDefault="00C53CED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53CED" w:rsidRDefault="00C53CED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53CED" w:rsidRDefault="00C53CED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53CED" w:rsidRPr="00265786" w:rsidRDefault="00C53CED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65786" w:rsidRPr="00265786" w:rsidRDefault="00C53CED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OUTPUT:</w:t>
      </w:r>
    </w:p>
    <w:p w:rsidR="00265786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53CED" w:rsidRPr="00265786" w:rsidRDefault="00265786" w:rsidP="00265786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578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734050" cy="322897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3CED" w:rsidRPr="00265786" w:rsidSect="00CD5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5786"/>
    <w:rsid w:val="00265786"/>
    <w:rsid w:val="00C53CED"/>
    <w:rsid w:val="00CA2453"/>
    <w:rsid w:val="00CD5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786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786"/>
    <w:rPr>
      <w:rFonts w:ascii="Tahoma" w:hAnsi="Tahoma" w:cs="Tahoma"/>
      <w:sz w:val="16"/>
      <w:szCs w:val="16"/>
      <w:lang w:val="en-IN"/>
    </w:rPr>
  </w:style>
  <w:style w:type="character" w:customStyle="1" w:styleId="pl-k">
    <w:name w:val="pl-k"/>
    <w:basedOn w:val="DefaultParagraphFont"/>
    <w:rsid w:val="00CA2453"/>
  </w:style>
  <w:style w:type="character" w:customStyle="1" w:styleId="pl-c1">
    <w:name w:val="pl-c1"/>
    <w:basedOn w:val="DefaultParagraphFont"/>
    <w:rsid w:val="00CA2453"/>
  </w:style>
  <w:style w:type="character" w:customStyle="1" w:styleId="pl-s">
    <w:name w:val="pl-s"/>
    <w:basedOn w:val="DefaultParagraphFont"/>
    <w:rsid w:val="00CA2453"/>
  </w:style>
  <w:style w:type="character" w:customStyle="1" w:styleId="pl-pds">
    <w:name w:val="pl-pds"/>
    <w:basedOn w:val="DefaultParagraphFont"/>
    <w:rsid w:val="00CA2453"/>
  </w:style>
  <w:style w:type="character" w:customStyle="1" w:styleId="pl-bu">
    <w:name w:val="pl-bu"/>
    <w:basedOn w:val="DefaultParagraphFont"/>
    <w:rsid w:val="00CA24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1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DINESHKUMAR</dc:creator>
  <cp:lastModifiedBy>DINESHKUMAR</cp:lastModifiedBy>
  <cp:revision>1</cp:revision>
  <dcterms:created xsi:type="dcterms:W3CDTF">2018-08-11T14:10:00Z</dcterms:created>
  <dcterms:modified xsi:type="dcterms:W3CDTF">2018-08-11T14:34:00Z</dcterms:modified>
</cp:coreProperties>
</file>