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17" w:rsidRDefault="00E671AE">
      <w:r>
        <w:t>I am the best</w:t>
      </w:r>
      <w:bookmarkStart w:id="0" w:name="_GoBack"/>
      <w:bookmarkEnd w:id="0"/>
    </w:p>
    <w:sectPr w:rsidR="0092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08"/>
    <w:rsid w:val="0039250B"/>
    <w:rsid w:val="00A93E2A"/>
    <w:rsid w:val="00BB2408"/>
    <w:rsid w:val="00CC6E5F"/>
    <w:rsid w:val="00E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595A-5DB8-43FE-A18E-9BE7BB21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Nanda</dc:creator>
  <cp:keywords/>
  <dc:description/>
  <cp:lastModifiedBy>Dinesh Nanda</cp:lastModifiedBy>
  <cp:revision>3</cp:revision>
  <dcterms:created xsi:type="dcterms:W3CDTF">2018-08-29T17:14:00Z</dcterms:created>
  <dcterms:modified xsi:type="dcterms:W3CDTF">2018-08-29T17:23:00Z</dcterms:modified>
</cp:coreProperties>
</file>