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onsolas" w:cs="Consolas" w:eastAsia="Consolas" w:hAnsi="Consolas"/>
          <w:b/>
          <w:bCs/>
          <w:i w:val="false"/>
          <w:iCs w:val="false"/>
          <w:color w:val="00FFFF"/>
          <w:sz w:val="72"/>
          <w:szCs w:val="72"/>
        </w:rPr>
        <w:t xml:space="preserve">NEON RUNNER</w:t>
      </w:r>
    </w:p>
    <w:p>
      <w:pPr>
        <w:spacing w:after="80" w:before="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855F7"/>
          <w:sz w:val="28"/>
          <w:szCs w:val="28"/>
        </w:rPr>
        <w:t xml:space="preserve">Development Plan &amp; Progress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Hobby Marathon Project  |  AI-Assisted  |  6 Phases  |  Living Document</w:t>
      </w:r>
    </w:p>
    <w:p>
      <w:pPr>
        <w:pBdr>
          <w:bottom w:val="single" w:color="2A3F5F" w:sz="1" w:space="4"/>
        </w:pBdr>
        <w:spacing w:after="180" w:before="180"/>
      </w:pP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D700"/>
          <w:sz w:val="22"/>
          <w:szCs w:val="22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This is a LIVING document. Update it after every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Status column: TODO -&gt; IN PROGRESS -&gt; DONE (or BLOCKED / SKIPPED)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If a task changes scope, log the change in the Modification Log (end of doc)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Time estimates are rough — mark actual time spent next to each task as you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AI prompts column tells you what to ask the AI to generate for that task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4760"/>
      </w:tblGrid>
      <w:tr>
        <w:tc>
          <w:tcPr>
            <w:tcW w:type="dxa" w:w="12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/>
            </w:r>
          </w:p>
        </w:tc>
        <w:tc>
          <w:tcPr>
            <w:tcW w:type="dxa" w:w="47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HOW TO UPDATE</w:t>
            </w:r>
          </w:p>
        </w:tc>
      </w:tr>
      <w:tr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Dark Blue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Leave as-is until you begin the task</w:t>
            </w:r>
          </w:p>
        </w:tc>
      </w:tr>
      <w:tr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A3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9FF14"/>
                <w:sz w:val="18"/>
                <w:szCs w:val="18"/>
              </w:rPr>
              <w:t xml:space="preserve">[~] IN PROGRESS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Dark Green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Currently working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Change status when you start the task in a session</w:t>
            </w:r>
          </w:p>
        </w:tc>
      </w:tr>
      <w:tr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0A2A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9FF14"/>
                <w:sz w:val="18"/>
                <w:szCs w:val="18"/>
              </w:rPr>
              <w:t xml:space="preserve">[✓] DONE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Bright Green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Mark DONE only when tested and working, not just written</w:t>
            </w:r>
          </w:p>
        </w:tc>
      </w:tr>
      <w:tr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2A1A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[!] BLOCKED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Orange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Stuck / dependency missing</w:t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Log the blocker in Notes column and Modification 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00FFFF"/>
          <w:sz w:val="34"/>
          <w:szCs w:val="34"/>
        </w:rPr>
        <w:t xml:space="preserve">PROJECT OVERVIEW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Timeline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560"/>
        <w:gridCol w:w="1560"/>
        <w:gridCol w:w="1560"/>
        <w:gridCol w:w="2080"/>
        <w:gridCol w:w="2560"/>
      </w:tblGrid>
      <w:tr>
        <w:tc>
          <w:tcPr>
            <w:tcW w:type="dxa" w:w="104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ACTUAL TIME</w:t>
            </w:r>
          </w:p>
        </w:tc>
        <w:tc>
          <w:tcPr>
            <w:tcW w:type="dxa" w:w="208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START DATE</w:t>
            </w:r>
          </w:p>
        </w:tc>
        <w:tc>
          <w:tcPr>
            <w:tcW w:type="dxa" w:w="2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3–5 hrs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 hrs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Core Combat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4–6 hrs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 hrs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Chunk System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5–8 hrs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 hrs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Camera + Feel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3–5 hrs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 hrs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Systems + Pooling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4–6 hrs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 hrs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Polish + Build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4–6 hrs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 hrs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Full Game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23–36 hrs</w:t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 hrs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00FFFF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0FFFF"/>
          <w:sz w:val="18"/>
          <w:szCs w:val="18"/>
        </w:rPr>
        <w:t xml:space="preserve">💡 Time estimates assume working sessions of 2–4 hours. AI will accelerate code generation significantly — budget extra time for debugging and integration.</w:t>
      </w:r>
    </w:p>
    <w:p>
      <w:pPr>
        <w:pBdr>
          <w:left w:val="single" w:color="FF6B2B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FF6B2B"/>
          <w:sz w:val="18"/>
          <w:szCs w:val="18"/>
        </w:rPr>
        <w:t xml:space="preserve">⚠ Do not move to the next phase until current phase's MUST HAVE tasks are marked DONE and manually tested.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AI Tool Assignment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60"/>
      </w:tblGrid>
      <w:tr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 TYPE</w:t>
            </w:r>
          </w:p>
        </w:tc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AI TOOL</w:t>
            </w:r>
          </w:p>
        </w:tc>
        <w:tc>
          <w:tcPr>
            <w:tcW w:type="dxa" w:w="51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HOW TO USE IT</w:t>
            </w:r>
          </w:p>
        </w:tc>
      </w:tr>
      <w:tr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C# Code generation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Claude / Cursor / ChatGPT</w:t>
            </w:r>
          </w:p>
        </w:tc>
        <w:tc>
          <w:tcPr>
            <w:tcW w:type="dxa" w:w="5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Paste GDD section + ask for implementation. Provide existing code for context.</w:t>
            </w:r>
          </w:p>
        </w:tc>
      </w:tr>
      <w:tr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Debugging Unity errors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Claude / ChatGPT</w:t>
            </w:r>
          </w:p>
        </w:tc>
        <w:tc>
          <w:tcPr>
            <w:tcW w:type="dxa" w:w="5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Copy full error log + relevant code. Always include Unity version.</w:t>
            </w:r>
          </w:p>
        </w:tc>
      </w:tr>
      <w:tr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Pixel art sprites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Midjourney / Bing Creator</w:t>
            </w:r>
          </w:p>
        </w:tc>
        <w:tc>
          <w:tcPr>
            <w:tcW w:type="dxa" w:w="5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Use prompt templates from GDD Section 9. Export as PNG, clean up in Aseprite.</w:t>
            </w:r>
          </w:p>
        </w:tc>
      </w:tr>
      <w:tr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SFX generation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ElevenLabs SFX / BFXR</w:t>
            </w:r>
          </w:p>
        </w:tc>
        <w:tc>
          <w:tcPr>
            <w:tcW w:type="dxa" w:w="5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BFXR for retro 8-bit. ElevenLabs for more complex sounds. Export WAV.</w:t>
            </w:r>
          </w:p>
        </w:tc>
      </w:tr>
      <w:tr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Music loops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Suno AI / Udio</w:t>
            </w:r>
          </w:p>
        </w:tc>
        <w:tc>
          <w:tcPr>
            <w:tcW w:type="dxa" w:w="5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Prompt: synthwave chiptune loop, 140bpm, 2 min, endless runner game, no vocals</w:t>
            </w:r>
          </w:p>
        </w:tc>
      </w:tr>
      <w:tr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Chunk design advice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Claude</w:t>
            </w:r>
          </w:p>
        </w:tc>
        <w:tc>
          <w:tcPr>
            <w:tcW w:type="dxa" w:w="5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Describe difficulty target + ask for platform arrangement ideas or enemy placement.</w:t>
            </w:r>
          </w:p>
        </w:tc>
      </w:tr>
      <w:tr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Architecture review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Claude</w:t>
            </w:r>
          </w:p>
        </w:tc>
        <w:tc>
          <w:tcPr>
            <w:tcW w:type="dxa" w:w="5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Paste class diagram from GDD + ask "does this architecture have issues?"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00FFFF"/>
          <w:sz w:val="34"/>
          <w:szCs w:val="34"/>
        </w:rPr>
        <w:t xml:space="preserve">PHASE 1: FOUNDATION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Goal: Get a working player that moves and jumps in a basic scene. No enemies, no shooting. Just movement feeling great.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9FF14"/>
          <w:sz w:val="20"/>
          <w:szCs w:val="20"/>
        </w:rPr>
        <w:t xml:space="preserve">Exit Criteria: Player runs left/right, double-jumps, has coyote time, and feels good on both keyboard and Android touch.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1 Task 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900"/>
        <w:gridCol w:w="1400"/>
        <w:gridCol w:w="3860"/>
      </w:tblGrid>
      <w:tr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</w:t>
            </w:r>
          </w:p>
        </w:tc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EST</w:t>
            </w:r>
          </w:p>
        </w:tc>
        <w:tc>
          <w:tcPr>
            <w:tcW w:type="dxa" w:w="9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AI PROMPT / NOTES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new Unity 6 project (2D, Built-in RP)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File &gt; New Project &gt; 2D Core template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Install Vladislav-EG controller via UPM git URL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URL: ...?path=/Assets/PlatformerController2D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Set up PlayerControllerStats ScriptableObject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Right-click &gt; Create &gt; PlayerControllerStats. Use GDD Section 3.3 values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Player hierarchy in scene (see GDD 3.2)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"How do I set up the Vladislav-EG Flexible Controller player hierarchy in Unity 6?"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Configure physics material (No Friction)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15m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Create &gt; Physics Material 2D. Friction=0, Bounciness=0. Attach to Body collider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P1-06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Configure ground layer + GroundLayer in SO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15m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Layer: "Ground". Add to PlayerControllerStats GroundLayer mask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P1-07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Set up Pixel Perfect Camera (1280x720, 32PPU)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Add PixelPerfectCamera component. Install 2D Pixel Perfect package if needed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P1-08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Generate player placeholder sprite (AI)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Midjourney: "16x16 pixel art running character, neon purple, dark bg, transparent"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P1-09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Configure Android build settings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Build Settings &gt; Android. Set min SDK 29 (Android 10). Enable IL2CPP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P1-10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Set up Android on-screen controls (Input System)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"Add On-Screen Stick and On-Screen Button for Unity Input System 2D platformer mobile"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P1-11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Tune movement feel (run speed, jump height)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Playtest with GDD starting values. Adjust until it feels snappy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P1-12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Test coyote time and jump buffer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15m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Walk off edge, delay jump input — confirm forgiveness window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P1-13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prototype scene (flat ground + some platforms)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Use tilemap. Drag GridForScene prefab. Open Tile Palette in Scene window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P1-14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Movement on keyboard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Does it feel good? Any jank? Fix before continuing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P1-15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Movement on Android device / emulator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Build APK. Install. Test touch controls. Fix any input issues</w:t>
            </w:r>
          </w:p>
        </w:tc>
      </w:tr>
    </w:tbl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1 — AI Prompts Reference</w:t>
      </w:r>
    </w:p>
    <w:p>
      <w:pPr>
        <w:pStyle w:val="Heading3"/>
        <w:spacing w:after="80" w:before="200"/>
      </w:pPr>
      <w:r>
        <w:rPr>
          <w:rFonts w:ascii="Consolas" w:cs="Consolas" w:eastAsia="Consolas" w:hAnsi="Consolas"/>
          <w:b/>
          <w:bCs/>
          <w:color w:val="FF6B2B"/>
          <w:sz w:val="22"/>
          <w:szCs w:val="22"/>
        </w:rPr>
        <w:t xml:space="preserve">▸ Controller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Ask Claude: "I'm using Vladislav-EG Flexible 2D Platformer Controller in Unity 6. Help me set up the object hierarchy from scratch, including all required components, scripts, and the PlayerControllerStats scriptable object configuration."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Ask Claude: "What is the correct git URL to install Vladislav-EG Flexible2DCharacterControllerForUnity as a UPM package in Unity 6?"</w:t>
      </w:r>
    </w:p>
    <w:p>
      <w:pPr>
        <w:pStyle w:val="Heading3"/>
        <w:spacing w:after="80" w:before="200"/>
      </w:pPr>
      <w:r>
        <w:rPr>
          <w:rFonts w:ascii="Consolas" w:cs="Consolas" w:eastAsia="Consolas" w:hAnsi="Consolas"/>
          <w:b/>
          <w:bCs/>
          <w:color w:val="FF6B2B"/>
          <w:sz w:val="22"/>
          <w:szCs w:val="22"/>
        </w:rPr>
        <w:t xml:space="preserve">▸ Android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Ask Claude: "How do I add touch controls using Unity Input System On-Screen Button and On-Screen Stick for a 2D platformer, connected to the existing InputActionAsset from the Vladislav-EG controller?"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1 — Notes &amp; Session 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800"/>
      </w:tblGrid>
      <w:tr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DATE</w:t>
            </w:r>
          </w:p>
        </w:tc>
        <w:tc>
          <w:tcPr>
            <w:tcW w:type="dxa" w:w="8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SESSION NOTES</w:t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00FFFF"/>
          <w:sz w:val="34"/>
          <w:szCs w:val="34"/>
        </w:rPr>
        <w:t xml:space="preserve">PHASE 2: CORE COMBAT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Goal: Player auto-shoots. Bullets travel and hit things. A basic enemy exists, takes damage, and dies with satisfying feedback.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9FF14"/>
          <w:sz w:val="20"/>
          <w:szCs w:val="20"/>
        </w:rPr>
        <w:t xml:space="preserve">Exit Criteria: Player shoots automatically, bullets destroy on hit, one enemy type (Crab) patrols and takes damage.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2 Task 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900"/>
        <w:gridCol w:w="1400"/>
        <w:gridCol w:w="3860"/>
      </w:tblGrid>
      <w:tr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</w:t>
            </w:r>
          </w:p>
        </w:tc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EST</w:t>
            </w:r>
          </w:p>
        </w:tc>
        <w:tc>
          <w:tcPr>
            <w:tcW w:type="dxa" w:w="9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AI PROMPT / NOTES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IDamageable interface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15m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C# IDamageable interface for Unity 2D with TakeDamage(float) method"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ShootingSystem.cs (auto-fire)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Unity C# ShootingSystem that auto-fires on a timer, spawns bullets from GunPoint, uses player facing direction"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Bullet.cs (travel + hit)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Bullet.cs that moves horizontally, hits IDamageable targets, returns to pool on hit or timer expiry"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BulletPool using Unity ObjectPool&lt;T&gt;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"Implement Unity 6 ObjectPool&lt;Bullet&gt; for bullet pooling with Prewarm(20)"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Generate bullet sprite (AI)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Midjourney: "8x4 pixel art bullet, neon cyan glow, dark bg, transparent, 2D game sprite"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P2-06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EnemyBase.cs abstract class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abstract EnemyBase MonoBehaviour with IDamageable, HP, flash-white coroutine, Die() with pool return"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P2-07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CrabEnemy.cs (patrol + mine)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60m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"Implement CrabEnemy extending EnemyBase: patrol between 2 waypoints, drop mine every 2.5s"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P2-08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Mine.cs (proximity trigger)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Mine.cs: waits 3s, triggers on player proximity 1.2 units, deals 1 damage, destroys self"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P2-09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Generate Crab enemy sprite (AI)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Midjourney: "24x16 pixel art crab enemy, neon orange, dark bg, pixel game sprite, top-down facing right"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P2-10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HealthSystem.cs on PlayerBrain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HealthSystem C# class: max HP, TakeDamage with invincibility frames, Heal, OnDied C# event"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P2-11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Connect PlayerBrain to HealthSystem + ShootingSystem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Wire up all references in Inspector. Test in play mode.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P2-12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Generate hit SFX (AI)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BFXR: Generate "Explosion" and "Hit" sounds. Export WAV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P2-13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Generate shoot SFX (AI)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15m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BFXR: Generate "Laser" sound. Short, punchy.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P2-14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AudioManager.cs (basic)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"Simple Unity AudioManager singleton with PlaySFX(AudioClip) and PlayBGM(AudioClip) methods"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P2-15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Full combat loop (move + shoot + kill)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Does shooting feel good? Does crab die correctly? Are there any NullRef errors?</w:t>
            </w:r>
          </w:p>
        </w:tc>
      </w:tr>
    </w:tbl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2 — Notes &amp; Session 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800"/>
      </w:tblGrid>
      <w:tr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DATE</w:t>
            </w:r>
          </w:p>
        </w:tc>
        <w:tc>
          <w:tcPr>
            <w:tcW w:type="dxa" w:w="8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SESSION NOTES</w:t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00FFFF"/>
          <w:sz w:val="34"/>
          <w:szCs w:val="34"/>
        </w:rPr>
        <w:t xml:space="preserve">PHASE 3: CHUNK SYSTEM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Goal: Level is infinite. Pre-built chunk prefabs scroll and are destroyed behind the player. Difficulty scales as chunks pass.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9FF14"/>
          <w:sz w:val="20"/>
          <w:szCs w:val="20"/>
        </w:rPr>
        <w:t xml:space="preserve">Exit Criteria: 6 different chunks cycle infinitely for 5+ minutes without gaps, crashes, or visual seams.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3 Task 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900"/>
        <w:gridCol w:w="1400"/>
        <w:gridCol w:w="3860"/>
      </w:tblGrid>
      <w:tr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</w:t>
            </w:r>
          </w:p>
        </w:tc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EST</w:t>
            </w:r>
          </w:p>
        </w:tc>
        <w:tc>
          <w:tcPr>
            <w:tcW w:type="dxa" w:w="9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AI PROMPT / NOTES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Design Chunk prefab structure (StartPoint, EndPoint)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Create empty Chunk prefab. Add StartPoint and EndPoint child transforms. See GDD Section 7.2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ChunkManager.cs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60m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ChunkManager MonoBehaviour: maintains 3 active chunks, spawns at EndPoint, destroys behind player, tracks chunksPassed"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Chunk 1: Flat_Open_01 (intro chunk)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Wide flat ground, 1 CrabEnemy spawn point. This is the first chunk player always sees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Chunk 2: Gap_Jump_01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Two gaps, 3 platforms. 1 Crab + 1 Fish spawn point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FishEnemy.cs (formation + arc projectile)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60m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FishEnemy extending EnemyBase: follows leader in V-formation, leader fires arc projectile every 3s"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P3-06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Chunk 3: Multi_Level_01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 height levels. 2 Crab + 1 FishGroup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P3-07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Chunk 4: Air_Gauntlet_01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Airborne focus. 3 FishGroups. Minimal ground.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P3-08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Chunk 5: Spike_Run_01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Add spike hazard sprites. 2 Crab with tight platforms.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P3-09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Build Chunk 6: Chaos_01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Max enemies. Dense chunk. Should feel overwhelming.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P3-10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Implement difficulty tier system in ChunkManager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"Add difficulty tier to ChunkManager: tiers 1-4 based on chunksPassed, adjust enemy count and speed multiplier"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P3-11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Generate Fish enemy sprite (AI)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Midjourney: "20x12 pixel art fish enemy, neon teal, facing right, dark bg, transparent"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P3-12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EnemyPool for Crab and Fish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Pool size: Crab=6, Fish=15. See GDD Section 10.4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P3-13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camera left-boundary collider that moves with camera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"Create a script that moves a BoxCollider2D to match camera left edge, preventing player from going left"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P3-14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5-minute infinite run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Let it run for 5 min. Watch for: gaps between chunks, object leak, frame drops, wrong chunks spawning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P3-15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Difficulty scaling visible?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Is it noticeably harder after chunk 25? After chunk 50?</w:t>
            </w:r>
          </w:p>
        </w:tc>
      </w:tr>
    </w:tbl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3 — Notes &amp; Session 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800"/>
      </w:tblGrid>
      <w:tr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DATE</w:t>
            </w:r>
          </w:p>
        </w:tc>
        <w:tc>
          <w:tcPr>
            <w:tcW w:type="dxa" w:w="8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SESSION NOTES</w:t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00FFFF"/>
          <w:sz w:val="34"/>
          <w:szCs w:val="34"/>
        </w:rPr>
        <w:t xml:space="preserve">PHASE 4: CAMERA + GAME FEEL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Goal: Camera follows the player perfectly. Every hit event triggers satisfying feedback. The game starts feeling like a real game.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9FF14"/>
          <w:sz w:val="20"/>
          <w:szCs w:val="20"/>
        </w:rPr>
        <w:t xml:space="preserve">Exit Criteria: Camera never goes left, smooth follow works, time freeze and screen shake trigger correctly on all events.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4 Task 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900"/>
        <w:gridCol w:w="1400"/>
        <w:gridCol w:w="3860"/>
      </w:tblGrid>
      <w:tr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</w:t>
            </w:r>
          </w:p>
        </w:tc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EST</w:t>
            </w:r>
          </w:p>
        </w:tc>
        <w:tc>
          <w:tcPr>
            <w:tcW w:type="dxa" w:w="9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AI PROMPT / NOTES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CameraSystem.cs (right-only follow)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CameraSystem MonoBehaviour: follow player, never decrease camera X, SmoothDamp horizontal, Lerp vertical, apply facing offset"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Configure PixelPerfectCamera component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Resolution 1280x720, PPU 32, CropFrame Stretchfill, GridSnapping ON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facing look-ahead offset to camera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When facing right: +2 unit offset. Smooth transition between offsets.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GameFeel.cs singleton (Freeze + Shake)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GameFeel MonoBehaviour singleton with Freeze(duration, timeScale) and Shake(intensity, duration) using coroutines. Use unscaledDeltaTime for shake."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Wire freeze/shake to all hit events (see GDD 4.3 matrix)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Subscribe to PlayerBrain.OnDamaged, enemy TakeDamage calls. Match values in GDD table.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P4-06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bullet trail renderer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Add TrailRenderer to bullet prefab. Short trail, neon cyan color, fades in 0.1s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P4-07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explosion particle system (enemy death)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"What are good Unity ParticleSystem settings for a neon pixel explosion effect (burst, small squares, bright colors)?"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P4-08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hit particle (bullet hits enemy, smaller)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Smaller version of explosion. Star burst shape.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P4-09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white flash coroutine to EnemyBase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C# coroutine that briefly replaces sprite material with white flash material in Unity 2D"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P4-10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red vignette pulse on player hit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UI Image with red radial gradient, alpha pulses from 0.7 to 0 over 0.3s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P4-11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invincibility frame visual (player blink)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Flash SpriteRenderer.enabled on/off during i-frames. 0.1s toggle.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P4-12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main BGM (AI generated loop)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Suno AI prompt: "synthwave chiptune, 140 bpm, intense, endless runner, no lyrics, 2 min loop"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P4-13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Does every hit feel impactful?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Play through. Every bullet hit, every player hit, every death. Feels punchy? Adjust values.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P4-14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Camera feel (no jank, no left movement)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Look-ahead offset transitions smoothly? Camera never dips left? No pixel jitter?</w:t>
            </w:r>
          </w:p>
        </w:tc>
      </w:tr>
    </w:tbl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4 — Notes &amp; Session 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800"/>
      </w:tblGrid>
      <w:tr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DATE</w:t>
            </w:r>
          </w:p>
        </w:tc>
        <w:tc>
          <w:tcPr>
            <w:tcW w:type="dxa" w:w="8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SESSION NOTES</w:t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00FFFF"/>
          <w:sz w:val="34"/>
          <w:szCs w:val="34"/>
        </w:rPr>
        <w:t xml:space="preserve">PHASE 5: SYSTEMS + POWER-UPS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Goal: Power-ups spawn, are collected, and work correctly. Score system tracks and saves. UI is functional. Everything integrates cleanly.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9FF14"/>
          <w:sz w:val="20"/>
          <w:szCs w:val="20"/>
        </w:rPr>
        <w:t xml:space="preserve">Exit Criteria: All 4 power-ups work. Score displays live. High score persists. No crashes over 10 minutes of play.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5 Task 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900"/>
        <w:gridCol w:w="1400"/>
        <w:gridCol w:w="3860"/>
      </w:tblGrid>
      <w:tr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</w:t>
            </w:r>
          </w:p>
        </w:tc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EST</w:t>
            </w:r>
          </w:p>
        </w:tc>
        <w:tc>
          <w:tcPr>
            <w:tcW w:type="dxa" w:w="9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AI PROMPT / NOTES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IPowerUp interface + PowerUpType enum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C# IPowerUp interface with Activate(PlayerBrain), Deactivate(), Duration float. Write PowerUpType enum with Shield, Health, DamageBoost, BlastBullets"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Implement ShieldPowerUp.cs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Blocks next 2 hits. Neon ring visual on player. Deactivates after 2 hits absorbed.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Implement HealthPowerUp.cs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Instant: restore 30-50% max HP. Clamp to max. Fire UI update event.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Implement DamageBoostPowerUp.cs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Multiply ShootingSystem damage by 2 for 5s. Change bullet sprite to larger orange variant.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Implement BlastBulletsPowerUp.cs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Enable isBlast flag on ShootingSystem. Bullet.OnHit does OverlapCircle and hits all IDamageable in 2 unit radius.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P5-06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PowerUpSystem.cs (manager)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PowerUpSystem MonoBehaviour: activate/deactivate one IPowerUp at a time, replacing previous if new one collected"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P5-07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PowerUpPickup.cs (world item)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Trigger collider. On player enter: call PowerUpSystem.Activate(type). Return to pool.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P5-08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PowerUpManager.cs (weighted spawn)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weighted random selector in C# for PowerUpType with weights: Health=35, Shield=30, DamageBoost=20, Blast=15"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P5-09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Wire power-up drop to enemy death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In EnemyBase.Die(): if Random.value &lt; dropChance -&gt; PowerUpManager.Instance.SpawnAt(pos)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P5-10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Generate power-up pickup sprites (4 types, AI)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Midjourney: "16x16 pixel art power-up item, [cyan shield / green heart / orange fire / pink star], dark bg, pixel game"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P5-11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ScoreManager.cs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ScoreManager with AddTime(float), AddKill(float), GetScore(), SaveHighScore() using PlayerPrefs"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P5-12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Wire score increments to gameplay events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Every Update: AddTime(Time.deltaTime * 10). Every kill: AddKill(enemyHP * 5).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P5-13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GameManager.cs (state machine)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GameManager with states: StartScreen, Playing, GameOver. Subscribe to PlayerBrain.OnDied to trigger GameOver."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P5-14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All 4 power-ups behave correctly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Test each one. Does one-at-a-time rule work? Does UI update?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P5-15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10-minute session — no crashes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Use Unity Profiler. Watch for memory leaks. Object pools not growing?</w:t>
            </w:r>
          </w:p>
        </w:tc>
      </w:tr>
    </w:tbl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5 — Notes &amp; Session 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800"/>
      </w:tblGrid>
      <w:tr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DATE</w:t>
            </w:r>
          </w:p>
        </w:tc>
        <w:tc>
          <w:tcPr>
            <w:tcW w:type="dxa" w:w="8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SESSION NOTES</w:t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00FFFF"/>
          <w:sz w:val="34"/>
          <w:szCs w:val="34"/>
        </w:rPr>
        <w:t xml:space="preserve">PHASE 6: POLISH + BUILD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Goal: The game is complete. UI screens work. Audio plays. The Android APK installs and is playable start-to-finish. Declare it done.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9FF14"/>
          <w:sz w:val="20"/>
          <w:szCs w:val="20"/>
        </w:rPr>
        <w:t xml:space="preserve">Exit Criteria: Player can play from Start Screen through multiple runs with no crashes. Android APK works. Game is "shippable" as a hobby project.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6 Task 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800"/>
        <w:gridCol w:w="900"/>
        <w:gridCol w:w="1400"/>
        <w:gridCol w:w="3860"/>
      </w:tblGrid>
      <w:tr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</w:t>
            </w:r>
          </w:p>
        </w:tc>
        <w:tc>
          <w:tcPr>
            <w:tcW w:type="dxa" w:w="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EST</w:t>
            </w:r>
          </w:p>
        </w:tc>
        <w:tc>
          <w:tcPr>
            <w:tcW w:type="dxa" w:w="9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AI PROMPT / NOTES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Create UIManager.cs (screen management)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UIManager with ShowStartScreen(), ShowHUD(), ShowGameOver(score, high), UpdateHP(int), ShowPowerUpIcon(type, duration)"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Design Start Screen UI (logo + start button + best score)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Canva AI or Midjourney for logo art. Simple layout. Tap anywhere to start.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Design HUD (HP hearts + score + power-up icon)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See GDD Section 11.2 layout. Bottom touch controls remain visible.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Design Game Over screen (score + high score + restart)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Neon overlay. Clear button. Show if new high score.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HP heart sprites to HUD (full + empty)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Midjourney: "8x8 pixel art heart icon, neon pink, full version and empty version, dark bg"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P6-06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power-up timer bar to HUD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Unity Image with fillAmount. Counts down over powerUp.Duration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P6-07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Wire UIManager to GameManager state events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20m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OnStateChanged -&gt; UIManager shows correct screen. OnScoreChanged -&gt; update score text.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P6-08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Add background art (parallax layers, AI generated)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Midjourney: "pixel art parallax bg layer: far city / mid buildings / close pipes, neon, dark navy, 1280x720". 3 layers.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P6-09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Implement simple parallax scroll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2B"/>
                <w:sz w:val="18"/>
                <w:szCs w:val="18"/>
              </w:rPr>
              <w:t xml:space="preserve">MED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AI: "Write Unity ParallaxBackground script: 3 layers at different scroll speeds, loop seamlessly"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P6-10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Final audio pass (all events have SFX)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Walk through GDD Section 12.1. Every SFX connected? Volume balanced?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P6-11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Performance pass: profiler check on Android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Target 60fps on Android 10+. Address any draw call or GC issues. Use Unity Profiler over USB.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P6-12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Final Android APK build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Build Settings &gt; Android &gt; Build. Sign APK (keystore). Test install.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P6-13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PLAYTEST: Full game loop start-to-finish (3 runs)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Start Screen -&gt; Play -&gt; Die -&gt; Restart x3. Any bugs? Any missing feedback?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P6-14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Bug fix pass (any issues from final playtest)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60m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Timebox to 1 hour. Log unfixed bugs in Backlog section below.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P6-15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OPTIONAL: Add settings screen (volume slider)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45m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Only if time allows. Basic Canvas panel with AudioMixer volume control.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P6-16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OPTIONAL: Add parallax animated star/dust background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30m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Simple particle system emitting slow-moving points behind gameplay.</w:t>
            </w:r>
          </w:p>
        </w:tc>
      </w:tr>
      <w:tr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P6-17</w:t>
            </w:r>
          </w:p>
        </w:tc>
        <w:tc>
          <w:tcPr>
            <w:tcW w:type="dxa" w:w="2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DECLARE DONE — celebrate!</w:t>
            </w:r>
          </w:p>
        </w:tc>
        <w:tc>
          <w:tcPr>
            <w:tcW w:type="dxa" w:w="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FFFF"/>
                <w:sz w:val="18"/>
                <w:szCs w:val="18"/>
              </w:rPr>
              <w:t xml:space="preserve">5m</w:t>
            </w:r>
          </w:p>
        </w:tc>
        <w:tc>
          <w:tcPr>
            <w:tcW w:type="dxa" w:w="9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2E2E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[ ] TODO</w:t>
            </w:r>
          </w:p>
        </w:tc>
        <w:tc>
          <w:tcPr>
            <w:tcW w:type="dxa" w:w="28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You built a game. With AI. From scratch. That's impressive.</w:t>
            </w:r>
          </w:p>
        </w:tc>
      </w:tr>
    </w:tbl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Phase 6 — Notes &amp; Session Log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800"/>
      </w:tblGrid>
      <w:tr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DATE</w:t>
            </w:r>
          </w:p>
        </w:tc>
        <w:tc>
          <w:tcPr>
            <w:tcW w:type="dxa" w:w="88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SESSION NOTES</w:t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88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FF6B2B"/>
          <w:sz w:val="34"/>
          <w:szCs w:val="34"/>
        </w:rPr>
        <w:t xml:space="preserve">MODIFICATION LOG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Record every change to the plan here. Include: what changed, why it changed, and what was affected. This keeps the project history intact.</w:t>
      </w:r>
    </w:p>
    <w:p>
      <w:pPr>
        <w:pBdr>
          <w:left w:val="single" w:color="00FFFF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0FFFF"/>
          <w:sz w:val="18"/>
          <w:szCs w:val="18"/>
        </w:rPr>
        <w:t xml:space="preserve">💡 Never delete old entries. If a task is removed, mark it SKIPPED and add a reason here.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2080"/>
        <w:gridCol w:w="3120"/>
        <w:gridCol w:w="3080"/>
      </w:tblGrid>
      <w:tr>
        <w:tc>
          <w:tcPr>
            <w:tcW w:type="dxa" w:w="104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#</w:t>
            </w:r>
          </w:p>
        </w:tc>
        <w:tc>
          <w:tcPr>
            <w:tcW w:type="dxa" w:w="104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DATE</w:t>
            </w:r>
          </w:p>
        </w:tc>
        <w:tc>
          <w:tcPr>
            <w:tcW w:type="dxa" w:w="208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TASK/SECTION CHANGED</w:t>
            </w:r>
          </w:p>
        </w:tc>
        <w:tc>
          <w:tcPr>
            <w:tcW w:type="dxa" w:w="312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WHAT CHANGED</w:t>
            </w:r>
          </w:p>
        </w:tc>
        <w:tc>
          <w:tcPr>
            <w:tcW w:type="dxa" w:w="308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REASON / IMPACT</w:t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__________</w:t>
            </w:r>
          </w:p>
        </w:tc>
        <w:tc>
          <w:tcPr>
            <w:tcW w:type="dxa" w:w="2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55F7" w:sz="4" w:space="8"/>
        </w:pBdr>
        <w:spacing w:after="140" w:before="400"/>
      </w:pPr>
      <w:r>
        <w:rPr>
          <w:rFonts w:ascii="Consolas" w:cs="Consolas" w:eastAsia="Consolas" w:hAnsi="Consolas"/>
          <w:b/>
          <w:bCs/>
          <w:color w:val="FF2E2E"/>
          <w:sz w:val="34"/>
          <w:szCs w:val="34"/>
        </w:rPr>
        <w:t xml:space="preserve">BACKLOG &amp; KNOWN BUGS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20"/>
          <w:szCs w:val="20"/>
        </w:rPr>
        <w:t xml:space="preserve">Log bugs and future ideas here. Bugs get fixed in Phase 6 or future patches. Ideas go in "Future Scope".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Bug Tracker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40"/>
        <w:gridCol w:w="4160"/>
        <w:gridCol w:w="1560"/>
        <w:gridCol w:w="3000"/>
      </w:tblGrid>
      <w:tr>
        <w:tc>
          <w:tcPr>
            <w:tcW w:type="dxa" w:w="6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#</w:t>
            </w:r>
          </w:p>
        </w:tc>
        <w:tc>
          <w:tcPr>
            <w:tcW w:type="dxa" w:w="104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156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PHASE FOUND</w:t>
            </w:r>
          </w:p>
        </w:tc>
        <w:tc>
          <w:tcPr>
            <w:tcW w:type="dxa" w:w="3000"/>
            <w:tcBorders>
              <w:top w:val="single" w:color="A855F7" w:sz="2"/>
              <w:left w:val="single" w:color="A855F7" w:sz="2"/>
              <w:bottom w:val="single" w:color="A855F7" w:sz="2"/>
              <w:right w:val="single" w:color="A855F7" w:sz="2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FFFF"/>
                <w:sz w:val="17"/>
                <w:szCs w:val="17"/>
              </w:rPr>
              <w:t xml:space="preserve">STATUS / FIX</w:t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620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104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2A3F5F" w:sz="1"/>
              <w:left w:val="single" w:color="2A3F5F" w:sz="1"/>
              <w:bottom w:val="single" w:color="2A3F5F" w:sz="1"/>
              <w:right w:val="single" w:color="2A3F5F" w:sz="1"/>
            </w:tcBorders>
            <w:shd w:fill="1C2B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A855F7"/>
          <w:sz w:val="26"/>
          <w:szCs w:val="26"/>
        </w:rPr>
        <w:t xml:space="preserve">Future Scope (Post-Completion Ideas)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Boss enemy with HP bar (Phase 7 concept)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Score multiplier / combo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Second enemy type (flying turret?)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Daily challenge mode (seed-based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Online leaderboard (simple REST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New power-up: Rapid Fire (2x fire rate, 6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Dash mechanic re-enable (from controller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Controller/gamepad support on Android</w:t>
      </w:r>
    </w:p>
    <w:p>
      <w:pPr>
        <w:pBdr>
          <w:bottom w:val="single" w:color="2A3F5F" w:sz="1" w:space="4"/>
        </w:pBdr>
        <w:spacing w:after="180" w:before="180"/>
      </w:pPr>
    </w:p>
    <w:p>
      <w:pPr>
        <w:spacing w:after="6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NEON RUNNER — Development Plan &amp; Tracker v1.0  |  Living Document — Update Every Session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Consolas" w:cs="Consolas" w:eastAsia="Consolas" w:hAnsi="Consolas"/>
      <w:b/>
      <w:bCs/>
      <w:color w:val="00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onsolas" w:cs="Consolas" w:eastAsia="Consolas" w:hAnsi="Consolas"/>
      <w:b/>
      <w:bCs/>
      <w:color w:val="A855F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nsolas" w:cs="Consolas" w:eastAsia="Consolas" w:hAnsi="Consolas"/>
      <w:b/>
      <w:bCs/>
      <w:color w:val="FF6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2026-05-01T21:40:35.888Z</dcterms:created>
  <dcterms:modified xsi:type="dcterms:W3CDTF">2026-05-01T21:40:35.888Z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