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9E9D7" w14:textId="3B378B31" w:rsidR="00234E6F" w:rsidRPr="00BE22B7" w:rsidRDefault="00234E6F" w:rsidP="00234E6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Write a program that takes a student's score as input and outputs the corresponding grade based on the following scale:</w:t>
      </w:r>
    </w:p>
    <w:p w14:paraId="351CA3C4" w14:textId="77777777" w:rsidR="00234E6F" w:rsidRPr="00BE22B7" w:rsidRDefault="00234E6F" w:rsidP="00D55E2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A: 90-100</w:t>
      </w:r>
    </w:p>
    <w:p w14:paraId="26C354B2" w14:textId="77777777" w:rsidR="00234E6F" w:rsidRPr="00BE22B7" w:rsidRDefault="00234E6F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B: 80-89</w:t>
      </w:r>
    </w:p>
    <w:p w14:paraId="2E94F6E0" w14:textId="77777777" w:rsidR="00234E6F" w:rsidRPr="00BE22B7" w:rsidRDefault="00234E6F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C: 70-79</w:t>
      </w:r>
    </w:p>
    <w:p w14:paraId="23CFAA6C" w14:textId="77777777" w:rsidR="00234E6F" w:rsidRPr="00BE22B7" w:rsidRDefault="00234E6F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D: 60-69</w:t>
      </w:r>
    </w:p>
    <w:p w14:paraId="70C9A9CD" w14:textId="77777777" w:rsidR="00234E6F" w:rsidRPr="00BE22B7" w:rsidRDefault="00234E6F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F: 0-59</w:t>
      </w:r>
    </w:p>
    <w:p w14:paraId="1D28DC0B" w14:textId="770E0FD3" w:rsidR="00234E6F" w:rsidRPr="00BE22B7" w:rsidRDefault="00D55E28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Code:-</w:t>
      </w:r>
    </w:p>
    <w:p w14:paraId="52F13614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AB47024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73EC482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E05883E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5488445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StudentGradeConverter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A072B6E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019BEB3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</w:t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6B5CB86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74D75C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1ABF935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808080"/>
          <w:sz w:val="22"/>
          <w:szCs w:val="22"/>
        </w:rPr>
        <w:t>// Take User Input</w:t>
      </w:r>
    </w:p>
    <w:p w14:paraId="7D843CA5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Student Marks (0-100)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17705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scanner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F3D90BE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scanner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7E6D2BD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D2F977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808080"/>
          <w:sz w:val="22"/>
          <w:szCs w:val="22"/>
        </w:rPr>
        <w:t>// converting marks to grade</w:t>
      </w:r>
    </w:p>
    <w:p w14:paraId="55D2A558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CC6C1D"/>
          <w:sz w:val="22"/>
          <w:szCs w:val="22"/>
        </w:rPr>
        <w:t>char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i/>
          <w:iCs/>
          <w:color w:val="96EC3F"/>
          <w:sz w:val="22"/>
          <w:szCs w:val="22"/>
        </w:rPr>
        <w:t>marksToGradeConverter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F3EC79"/>
          <w:sz w:val="22"/>
          <w:szCs w:val="22"/>
        </w:rPr>
        <w:t>score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D1DF73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1A1AF14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808080"/>
          <w:sz w:val="22"/>
          <w:szCs w:val="22"/>
        </w:rPr>
        <w:t>// Output</w:t>
      </w:r>
    </w:p>
    <w:p w14:paraId="42C671A6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"Student Grade is : "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202CFE9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50EEF8FB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AD29F21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</w:t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char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EB540"/>
          <w:sz w:val="22"/>
          <w:szCs w:val="22"/>
        </w:rPr>
        <w:t>marksToGradeConverter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7D2FAF0B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CC6C1D"/>
          <w:sz w:val="22"/>
          <w:szCs w:val="22"/>
        </w:rPr>
        <w:t>char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F2F200"/>
          <w:sz w:val="22"/>
          <w:szCs w:val="22"/>
        </w:rPr>
        <w:t>grade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95B352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</w:p>
    <w:p w14:paraId="2B12F242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90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100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10E4A6B2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'A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'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EDBB08A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80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6AFF9"/>
          <w:sz w:val="22"/>
          <w:szCs w:val="22"/>
          <w:u w:val="single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89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3D10689D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'B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'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98A17A4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70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79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1B9C8CC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'C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'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F58E1E5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60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69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1FDEF958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'D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'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81065B5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score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59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381AA832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'F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'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1B35F07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95179B8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lastRenderedPageBreak/>
        <w:t xml:space="preserve">            </w:t>
      </w:r>
      <w:r w:rsidRPr="00BE22B7">
        <w:rPr>
          <w:rFonts w:ascii="Consolas" w:hAnsi="Consolas"/>
          <w:color w:val="CC6C1D"/>
          <w:sz w:val="22"/>
          <w:szCs w:val="22"/>
        </w:rPr>
        <w:t>throw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A7EC21"/>
          <w:sz w:val="22"/>
          <w:szCs w:val="22"/>
        </w:rPr>
        <w:t>IllegalArgumentException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"Score must be between 0 and 100"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5B74A28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33A4B0DB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</w:p>
    <w:p w14:paraId="5021909B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    </w:t>
      </w:r>
      <w:r w:rsidRPr="00BE22B7">
        <w:rPr>
          <w:rFonts w:ascii="Consolas" w:hAnsi="Consolas"/>
          <w:color w:val="CC6C1D"/>
          <w:sz w:val="22"/>
          <w:szCs w:val="22"/>
        </w:rPr>
        <w:t>return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F3EC79"/>
          <w:sz w:val="22"/>
          <w:szCs w:val="22"/>
        </w:rPr>
        <w:t>grade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2B57C5A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 xml:space="preserve">    </w:t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77704DB4" w14:textId="77777777" w:rsidR="00EC2C68" w:rsidRPr="00BE22B7" w:rsidRDefault="00EC2C68" w:rsidP="00EC2C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442E8314" w14:textId="77777777" w:rsidR="00234E6F" w:rsidRPr="00BE22B7" w:rsidRDefault="00234E6F" w:rsidP="00234E6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</w:p>
    <w:p w14:paraId="37EEAA4A" w14:textId="14EAE57A" w:rsidR="001F624B" w:rsidRPr="00BE22B7" w:rsidRDefault="00EC2C68">
      <w:r w:rsidRPr="00BE22B7">
        <w:t>Output :-</w:t>
      </w:r>
    </w:p>
    <w:p w14:paraId="44385CBC" w14:textId="6EE853EE" w:rsidR="00EC2C68" w:rsidRPr="00BE22B7" w:rsidRDefault="00EC2C68">
      <w:r w:rsidRPr="00BE22B7">
        <w:drawing>
          <wp:inline distT="0" distB="0" distL="0" distR="0" wp14:anchorId="61E8C91F" wp14:editId="3A788740">
            <wp:extent cx="3381847" cy="847843"/>
            <wp:effectExtent l="0" t="0" r="9525" b="9525"/>
            <wp:docPr id="13896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6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F3C" w14:textId="77777777" w:rsidR="00D55E28" w:rsidRPr="00BE22B7" w:rsidRDefault="00D55E28"/>
    <w:p w14:paraId="6E2DCDD5" w14:textId="6E3E68B3" w:rsidR="00D55E28" w:rsidRPr="00BE22B7" w:rsidRDefault="00D55E28">
      <w:r w:rsidRPr="00BE22B7">
        <w:br w:type="page"/>
      </w:r>
    </w:p>
    <w:p w14:paraId="2D1DDF7C" w14:textId="77777777" w:rsidR="00871316" w:rsidRPr="00BE22B7" w:rsidRDefault="00D55E28" w:rsidP="0087131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Write a program to check if a given year is a leap year. (A year is a leap year if it is divisible by 4 but not by 100, or it is divisible by 400.)</w:t>
      </w:r>
    </w:p>
    <w:p w14:paraId="4422312F" w14:textId="6E137255" w:rsidR="00871316" w:rsidRPr="00BE22B7" w:rsidRDefault="00871316" w:rsidP="00871316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t>Code :-</w:t>
      </w:r>
    </w:p>
    <w:p w14:paraId="69EFBD35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D3A9B0F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C5B4B24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55E82DE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5CF2981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LeapYearChecker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778362B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9C2F693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77A2EE9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5665B63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User Input</w:t>
      </w:r>
    </w:p>
    <w:p w14:paraId="72CCCE63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6169BAF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Year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C5F5BD2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year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1525990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F42ADB9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5C0F65D3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 xml:space="preserve">// if year is divisible by 400 </w:t>
      </w:r>
      <w:proofErr w:type="spellStart"/>
      <w:r w:rsidRPr="00BE22B7">
        <w:rPr>
          <w:rFonts w:ascii="Consolas" w:hAnsi="Consolas"/>
          <w:color w:val="808080"/>
          <w:sz w:val="22"/>
          <w:szCs w:val="22"/>
        </w:rPr>
        <w:t>then</w:t>
      </w:r>
      <w:proofErr w:type="spellEnd"/>
      <w:r w:rsidRPr="00BE22B7">
        <w:rPr>
          <w:rFonts w:ascii="Consolas" w:hAnsi="Consolas"/>
          <w:color w:val="808080"/>
          <w:sz w:val="22"/>
          <w:szCs w:val="22"/>
        </w:rPr>
        <w:t xml:space="preserve"> year is </w:t>
      </w:r>
      <w:proofErr w:type="gramStart"/>
      <w:r w:rsidRPr="00BE22B7">
        <w:rPr>
          <w:rFonts w:ascii="Consolas" w:hAnsi="Consolas"/>
          <w:color w:val="808080"/>
          <w:sz w:val="22"/>
          <w:szCs w:val="22"/>
        </w:rPr>
        <w:t>leap</w:t>
      </w:r>
      <w:proofErr w:type="gramEnd"/>
      <w:r w:rsidRPr="00BE22B7">
        <w:rPr>
          <w:rFonts w:ascii="Consolas" w:hAnsi="Consolas"/>
          <w:color w:val="808080"/>
          <w:sz w:val="22"/>
          <w:szCs w:val="22"/>
        </w:rPr>
        <w:t xml:space="preserve"> year OR</w:t>
      </w:r>
    </w:p>
    <w:p w14:paraId="55C244C4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 xml:space="preserve">// if year is divisible by 4 and not by 100 </w:t>
      </w:r>
      <w:proofErr w:type="spellStart"/>
      <w:r w:rsidRPr="00BE22B7">
        <w:rPr>
          <w:rFonts w:ascii="Consolas" w:hAnsi="Consolas"/>
          <w:color w:val="808080"/>
          <w:sz w:val="22"/>
          <w:szCs w:val="22"/>
        </w:rPr>
        <w:t>then</w:t>
      </w:r>
      <w:proofErr w:type="spellEnd"/>
      <w:r w:rsidRPr="00BE22B7">
        <w:rPr>
          <w:rFonts w:ascii="Consolas" w:hAnsi="Consolas"/>
          <w:color w:val="808080"/>
          <w:sz w:val="22"/>
          <w:szCs w:val="22"/>
        </w:rPr>
        <w:t xml:space="preserve"> year is </w:t>
      </w:r>
      <w:proofErr w:type="gramStart"/>
      <w:r w:rsidRPr="00BE22B7">
        <w:rPr>
          <w:rFonts w:ascii="Consolas" w:hAnsi="Consolas"/>
          <w:color w:val="808080"/>
          <w:sz w:val="22"/>
          <w:szCs w:val="22"/>
        </w:rPr>
        <w:t>leap</w:t>
      </w:r>
      <w:proofErr w:type="gramEnd"/>
      <w:r w:rsidRPr="00BE22B7">
        <w:rPr>
          <w:rFonts w:ascii="Consolas" w:hAnsi="Consolas"/>
          <w:color w:val="808080"/>
          <w:sz w:val="22"/>
          <w:szCs w:val="22"/>
        </w:rPr>
        <w:t xml:space="preserve"> year</w:t>
      </w:r>
    </w:p>
    <w:p w14:paraId="18D4E960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 xml:space="preserve">// </w:t>
      </w:r>
      <w:proofErr w:type="gramStart"/>
      <w:r w:rsidRPr="00BE22B7">
        <w:rPr>
          <w:rFonts w:ascii="Consolas" w:hAnsi="Consolas"/>
          <w:color w:val="808080"/>
          <w:sz w:val="22"/>
          <w:szCs w:val="22"/>
        </w:rPr>
        <w:t>otherwise</w:t>
      </w:r>
      <w:proofErr w:type="gramEnd"/>
      <w:r w:rsidRPr="00BE22B7">
        <w:rPr>
          <w:rFonts w:ascii="Consolas" w:hAnsi="Consolas"/>
          <w:color w:val="808080"/>
          <w:sz w:val="22"/>
          <w:szCs w:val="22"/>
        </w:rPr>
        <w:t xml:space="preserve"> year is not leap year</w:t>
      </w:r>
    </w:p>
    <w:p w14:paraId="3B09B701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F3EC79"/>
          <w:sz w:val="22"/>
          <w:szCs w:val="22"/>
        </w:rPr>
        <w:t>year</w:t>
      </w:r>
      <w:r w:rsidRPr="00BE22B7">
        <w:rPr>
          <w:rFonts w:ascii="Consolas" w:hAnsi="Consolas"/>
          <w:color w:val="E6E6FA"/>
          <w:sz w:val="22"/>
          <w:szCs w:val="22"/>
        </w:rPr>
        <w:t>%</w:t>
      </w:r>
      <w:r w:rsidRPr="00BE22B7">
        <w:rPr>
          <w:rFonts w:ascii="Consolas" w:hAnsi="Consolas"/>
          <w:color w:val="6897BB"/>
          <w:sz w:val="22"/>
          <w:szCs w:val="22"/>
        </w:rPr>
        <w:t>400</w:t>
      </w:r>
      <w:r w:rsidRPr="00BE22B7">
        <w:rPr>
          <w:rFonts w:ascii="Consolas" w:hAnsi="Consolas"/>
          <w:color w:val="E6E6FA"/>
          <w:sz w:val="22"/>
          <w:szCs w:val="22"/>
        </w:rPr>
        <w:t>==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||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F3EC79"/>
          <w:sz w:val="22"/>
          <w:szCs w:val="22"/>
        </w:rPr>
        <w:t>year</w:t>
      </w:r>
      <w:r w:rsidRPr="00BE22B7">
        <w:rPr>
          <w:rFonts w:ascii="Consolas" w:hAnsi="Consolas"/>
          <w:color w:val="E6E6FA"/>
          <w:sz w:val="22"/>
          <w:szCs w:val="22"/>
        </w:rPr>
        <w:t>%</w:t>
      </w:r>
      <w:r w:rsidRPr="00BE22B7">
        <w:rPr>
          <w:rFonts w:ascii="Consolas" w:hAnsi="Consolas"/>
          <w:color w:val="6897BB"/>
          <w:sz w:val="22"/>
          <w:szCs w:val="22"/>
        </w:rPr>
        <w:t>4</w:t>
      </w:r>
      <w:r w:rsidRPr="00BE22B7">
        <w:rPr>
          <w:rFonts w:ascii="Consolas" w:hAnsi="Consolas"/>
          <w:color w:val="E6E6FA"/>
          <w:sz w:val="22"/>
          <w:szCs w:val="22"/>
        </w:rPr>
        <w:t>==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&amp;&amp;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3EC79"/>
          <w:sz w:val="22"/>
          <w:szCs w:val="22"/>
        </w:rPr>
        <w:t>year</w:t>
      </w:r>
      <w:r w:rsidRPr="00BE22B7">
        <w:rPr>
          <w:rFonts w:ascii="Consolas" w:hAnsi="Consolas"/>
          <w:color w:val="E6E6FA"/>
          <w:sz w:val="22"/>
          <w:szCs w:val="22"/>
        </w:rPr>
        <w:t>%</w:t>
      </w:r>
      <w:r w:rsidRPr="00BE22B7">
        <w:rPr>
          <w:rFonts w:ascii="Consolas" w:hAnsi="Consolas"/>
          <w:color w:val="6897BB"/>
          <w:sz w:val="22"/>
          <w:szCs w:val="22"/>
        </w:rPr>
        <w:t>100</w:t>
      </w:r>
      <w:r w:rsidRPr="00BE22B7">
        <w:rPr>
          <w:rFonts w:ascii="Consolas" w:hAnsi="Consolas"/>
          <w:color w:val="E6E6FA"/>
          <w:sz w:val="22"/>
          <w:szCs w:val="22"/>
        </w:rPr>
        <w:t>!=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7EBE84DD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"Year is leap year"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DFC1AE1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7BA008AB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"Year is not leap year"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5798DB8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633EA096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74A3850A" w14:textId="77777777" w:rsidR="00871316" w:rsidRPr="00BE22B7" w:rsidRDefault="00871316" w:rsidP="008713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6B4392D6" w14:textId="77777777" w:rsidR="00D55E28" w:rsidRPr="00BE22B7" w:rsidRDefault="00D55E28"/>
    <w:p w14:paraId="5E27E55C" w14:textId="77777777" w:rsidR="00764644" w:rsidRPr="00BE22B7" w:rsidRDefault="00871316">
      <w:r w:rsidRPr="00BE22B7">
        <w:t>Output :-</w:t>
      </w:r>
      <w:r w:rsidR="00764644" w:rsidRPr="00BE22B7">
        <w:rPr>
          <w:noProof/>
        </w:rPr>
        <w:t xml:space="preserve"> </w:t>
      </w:r>
    </w:p>
    <w:p w14:paraId="0E15A0DC" w14:textId="1410A8C9" w:rsidR="00871316" w:rsidRPr="00BE22B7" w:rsidRDefault="00764644">
      <w:r w:rsidRPr="00BE22B7">
        <w:drawing>
          <wp:inline distT="0" distB="0" distL="0" distR="0" wp14:anchorId="032340AD" wp14:editId="02B926C3">
            <wp:extent cx="2600688" cy="847843"/>
            <wp:effectExtent l="0" t="0" r="9525" b="9525"/>
            <wp:docPr id="88519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96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E7BC" w14:textId="06AFF76F" w:rsidR="009F022C" w:rsidRPr="00BE22B7" w:rsidRDefault="009F022C">
      <w:r w:rsidRPr="00BE22B7">
        <w:br w:type="page"/>
      </w:r>
    </w:p>
    <w:p w14:paraId="58BC9E9F" w14:textId="77777777" w:rsidR="002A68EB" w:rsidRPr="00BE22B7" w:rsidRDefault="002A68EB" w:rsidP="002A68E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3.     Write a program that takes an integer as input and checks if it is positive, negative, or zero.</w:t>
      </w:r>
    </w:p>
    <w:p w14:paraId="27B4129A" w14:textId="00F70F16" w:rsidR="009F022C" w:rsidRPr="00BE22B7" w:rsidRDefault="002A68EB">
      <w:r w:rsidRPr="00BE22B7">
        <w:t>Code:-</w:t>
      </w:r>
    </w:p>
    <w:p w14:paraId="2D5B438D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13B4ADF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AB40DE5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88615EE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B044285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NumberPositiveNegativeZero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6D78DA34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05800B0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B1F4D42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AE3B757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CFD60B1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Take User Input</w:t>
      </w:r>
    </w:p>
    <w:p w14:paraId="4F734935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number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4CC471B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Double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scanner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nextDouble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BD089E8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scanner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A4784D7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4BFF3CF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i/>
          <w:iCs/>
          <w:color w:val="96EC3F"/>
          <w:sz w:val="22"/>
          <w:szCs w:val="22"/>
        </w:rPr>
        <w:t>checkNumber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num</w:t>
      </w:r>
      <w:proofErr w:type="spellEnd"/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2F945E3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2FFAC858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2E49842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EB540"/>
          <w:sz w:val="22"/>
          <w:szCs w:val="22"/>
        </w:rPr>
        <w:t>checkNumber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Double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6B206F9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6C266FC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 is Zero."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AF593EE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&lt;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6A390F1D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 is Negative."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A05BCE7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if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&gt;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392CBCF0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79ABFF"/>
          <w:sz w:val="22"/>
          <w:szCs w:val="22"/>
        </w:rPr>
        <w:t>n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 is Positive."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45926EC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else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6B36D624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throw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A7EC21"/>
          <w:sz w:val="22"/>
          <w:szCs w:val="22"/>
        </w:rPr>
        <w:t>IllegalArgumentException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"Invalid Number"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1C21BF0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7EB69F93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3F14BEFE" w14:textId="77777777" w:rsidR="00976A63" w:rsidRPr="00BE22B7" w:rsidRDefault="00976A63" w:rsidP="00976A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28353E83" w14:textId="77777777" w:rsidR="002A68EB" w:rsidRPr="00BE22B7" w:rsidRDefault="002A68EB"/>
    <w:p w14:paraId="0D4C057D" w14:textId="4CD5906A" w:rsidR="00871316" w:rsidRPr="00BE22B7" w:rsidRDefault="00976A63">
      <w:r w:rsidRPr="00BE22B7">
        <w:t>Output :-</w:t>
      </w:r>
    </w:p>
    <w:p w14:paraId="25683B6A" w14:textId="60A564A0" w:rsidR="00976A63" w:rsidRPr="00BE22B7" w:rsidRDefault="00976A63">
      <w:r w:rsidRPr="00BE22B7">
        <w:drawing>
          <wp:inline distT="0" distB="0" distL="0" distR="0" wp14:anchorId="441226FD" wp14:editId="3A4CE83B">
            <wp:extent cx="2857899" cy="1105054"/>
            <wp:effectExtent l="0" t="0" r="0" b="0"/>
            <wp:docPr id="12500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8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08D" w14:textId="6B34F2E3" w:rsidR="00976A63" w:rsidRPr="00BE22B7" w:rsidRDefault="00976A63">
      <w:r w:rsidRPr="00BE22B7">
        <w:br w:type="page"/>
      </w:r>
    </w:p>
    <w:p w14:paraId="4F137D32" w14:textId="77777777" w:rsidR="00976A63" w:rsidRPr="00BE22B7" w:rsidRDefault="00976A63" w:rsidP="00976A6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4.     Write a program that prints numbers from 1 to 10 using a loop.</w:t>
      </w:r>
    </w:p>
    <w:p w14:paraId="6956DD5B" w14:textId="13A344DB" w:rsidR="00976A63" w:rsidRPr="00BE22B7" w:rsidRDefault="00976A63">
      <w:r w:rsidRPr="00BE22B7">
        <w:t>Code :-</w:t>
      </w:r>
    </w:p>
    <w:p w14:paraId="4156AA32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E777B47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8C1443D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PrintNumber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1963A2CB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1E68F5ED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Print number from 1 to 10</w:t>
      </w:r>
    </w:p>
    <w:p w14:paraId="3BAF5712" w14:textId="2F6BCCC8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for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6897BB"/>
          <w:sz w:val="22"/>
          <w:szCs w:val="22"/>
        </w:rPr>
        <w:t>1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++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0AC1C70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5CBD8CA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2848B100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07BB0AF8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2DA087E3" w14:textId="77777777" w:rsidR="00A22BB9" w:rsidRPr="00BE22B7" w:rsidRDefault="00A22BB9" w:rsidP="00A22BB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6DBC944D" w14:textId="77777777" w:rsidR="00976A63" w:rsidRPr="00BE22B7" w:rsidRDefault="00976A63"/>
    <w:p w14:paraId="379B9409" w14:textId="7B98A5F4" w:rsidR="00A22BB9" w:rsidRPr="00BE22B7" w:rsidRDefault="00A22BB9">
      <w:r w:rsidRPr="00BE22B7">
        <w:t>Output:-</w:t>
      </w:r>
    </w:p>
    <w:p w14:paraId="2EA0B425" w14:textId="33D62F83" w:rsidR="00A22BB9" w:rsidRPr="00BE22B7" w:rsidRDefault="00A22BB9">
      <w:r w:rsidRPr="00BE22B7">
        <w:drawing>
          <wp:inline distT="0" distB="0" distL="0" distR="0" wp14:anchorId="3AE973D4" wp14:editId="03C9C00F">
            <wp:extent cx="914528" cy="2343477"/>
            <wp:effectExtent l="0" t="0" r="0" b="0"/>
            <wp:docPr id="96552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34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3082" w14:textId="4322D10E" w:rsidR="00A22BB9" w:rsidRPr="00BE22B7" w:rsidRDefault="00A22BB9">
      <w:r w:rsidRPr="00BE22B7">
        <w:br w:type="page"/>
      </w:r>
    </w:p>
    <w:p w14:paraId="3D22591F" w14:textId="77777777" w:rsidR="00A22BB9" w:rsidRPr="00BE22B7" w:rsidRDefault="00A22BB9" w:rsidP="00A22BB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5.     Write a program that takes an integer N as input and calculates the sum of entered numbers.</w:t>
      </w:r>
    </w:p>
    <w:p w14:paraId="29BADA28" w14:textId="1B34D707" w:rsidR="00A22BB9" w:rsidRPr="00BE22B7" w:rsidRDefault="00A22BB9">
      <w:r w:rsidRPr="00BE22B7">
        <w:t>Code :-</w:t>
      </w:r>
    </w:p>
    <w:p w14:paraId="34CC1D60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5663F22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445195F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742445A" w14:textId="77777777" w:rsidR="005143D4" w:rsidRPr="00BE22B7" w:rsidRDefault="005143D4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05E521D" w14:textId="77777777" w:rsidR="005143D4" w:rsidRPr="00BE22B7" w:rsidRDefault="005143D4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C80E407" w14:textId="3677BF8D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SumOfDigits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77B8DE7F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0A3C9504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12D7D10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923BB02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4ACA20A8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7539A35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Take User Input</w:t>
      </w:r>
    </w:p>
    <w:p w14:paraId="6D4FC08A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a number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79A4D72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599C3B0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6F51665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13690A45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sum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3FBBA9EC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BE22B7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D7286B2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reminder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DA62AD6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AC63B37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while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&gt;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21DAA744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get last digit</w:t>
      </w:r>
    </w:p>
    <w:p w14:paraId="5C4F9FF6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3EC79"/>
          <w:sz w:val="22"/>
          <w:szCs w:val="22"/>
        </w:rPr>
        <w:t>reminder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%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5B88C69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add last digit to sum variable</w:t>
      </w:r>
    </w:p>
    <w:p w14:paraId="43EF9580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3EC79"/>
          <w:sz w:val="22"/>
          <w:szCs w:val="22"/>
        </w:rPr>
        <w:t>sum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3EC79"/>
          <w:sz w:val="22"/>
          <w:szCs w:val="22"/>
        </w:rPr>
        <w:t>sum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F3EC79"/>
          <w:sz w:val="22"/>
          <w:szCs w:val="22"/>
        </w:rPr>
        <w:t>reminder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94724FE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196307C8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divide number by 10 and store in integer variable</w:t>
      </w:r>
    </w:p>
    <w:p w14:paraId="072E3F87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 xml:space="preserve">// </w:t>
      </w:r>
      <w:proofErr w:type="gramStart"/>
      <w:r w:rsidRPr="00BE22B7">
        <w:rPr>
          <w:rFonts w:ascii="Consolas" w:hAnsi="Consolas"/>
          <w:color w:val="808080"/>
          <w:sz w:val="22"/>
          <w:szCs w:val="22"/>
        </w:rPr>
        <w:t>so</w:t>
      </w:r>
      <w:proofErr w:type="gramEnd"/>
      <w:r w:rsidRPr="00BE22B7">
        <w:rPr>
          <w:rFonts w:ascii="Consolas" w:hAnsi="Consolas"/>
          <w:color w:val="808080"/>
          <w:sz w:val="22"/>
          <w:szCs w:val="22"/>
        </w:rPr>
        <w:t xml:space="preserve"> the last digit will remove</w:t>
      </w:r>
    </w:p>
    <w:p w14:paraId="1447D68B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/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</w:p>
    <w:p w14:paraId="22FE4453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0F8FF5FA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"Sum of number is : "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3EC79"/>
          <w:sz w:val="22"/>
          <w:szCs w:val="22"/>
        </w:rPr>
        <w:t>sum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0DC38C9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3B7B3D01" w14:textId="77777777" w:rsidR="00157FB1" w:rsidRPr="00BE22B7" w:rsidRDefault="00157FB1" w:rsidP="00157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41BE60BF" w14:textId="77777777" w:rsidR="00A22BB9" w:rsidRPr="00BE22B7" w:rsidRDefault="00A22BB9"/>
    <w:p w14:paraId="2F131917" w14:textId="09C0E19D" w:rsidR="00157FB1" w:rsidRPr="00BE22B7" w:rsidRDefault="00157FB1">
      <w:r w:rsidRPr="00BE22B7">
        <w:t>Output :-</w:t>
      </w:r>
    </w:p>
    <w:p w14:paraId="43344821" w14:textId="068A16AD" w:rsidR="00157FB1" w:rsidRPr="00BE22B7" w:rsidRDefault="00157FB1">
      <w:r w:rsidRPr="00BE22B7">
        <w:drawing>
          <wp:inline distT="0" distB="0" distL="0" distR="0" wp14:anchorId="2C6538A3" wp14:editId="5931E497">
            <wp:extent cx="2657846" cy="1133633"/>
            <wp:effectExtent l="0" t="0" r="9525" b="9525"/>
            <wp:docPr id="1290080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02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CA2" w14:textId="77777777" w:rsidR="00157FB1" w:rsidRPr="00BE22B7" w:rsidRDefault="00157FB1">
      <w:r w:rsidRPr="00BE22B7">
        <w:br w:type="page"/>
      </w:r>
    </w:p>
    <w:p w14:paraId="68D6B4A0" w14:textId="77777777" w:rsidR="005143D4" w:rsidRPr="00BE22B7" w:rsidRDefault="005143D4" w:rsidP="005143D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6.     Write a program that takes an integer as input and prints its multiplication table up to 10.</w:t>
      </w:r>
    </w:p>
    <w:p w14:paraId="37BA70E7" w14:textId="58F50BA3" w:rsidR="00157FB1" w:rsidRPr="00BE22B7" w:rsidRDefault="005143D4">
      <w:r w:rsidRPr="00BE22B7">
        <w:t>Code :-</w:t>
      </w:r>
    </w:p>
    <w:p w14:paraId="58A8DA82" w14:textId="49343426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D9E8F7"/>
          <w:sz w:val="22"/>
          <w:szCs w:val="22"/>
        </w:rPr>
        <w:t>Lab_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0D38710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DF168D9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481B4DC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2"/>
          <w:szCs w:val="22"/>
        </w:rPr>
      </w:pPr>
    </w:p>
    <w:p w14:paraId="0F9EABD7" w14:textId="2919AC02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="00A55C1A" w:rsidRPr="00BE22B7">
        <w:rPr>
          <w:rFonts w:ascii="Consolas" w:hAnsi="Consolas"/>
          <w:color w:val="1290C3"/>
          <w:sz w:val="22"/>
          <w:szCs w:val="22"/>
        </w:rPr>
        <w:t>MultiplicationTable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533228F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5C19E6B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FE739E1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4A41966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66F1B6C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Take User Input</w:t>
      </w:r>
    </w:p>
    <w:p w14:paraId="3F7BCF02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a number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BC1523A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27C2E06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0FE6370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7A398F8F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for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6897BB"/>
          <w:sz w:val="22"/>
          <w:szCs w:val="22"/>
        </w:rPr>
        <w:t>1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&lt;=</w:t>
      </w:r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++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D4552EB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"*"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 = "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*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i</w:t>
      </w:r>
      <w:proofErr w:type="spellEnd"/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78ABF7D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60E0E823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F367CBA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585BC8A1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42CB941" w14:textId="77777777" w:rsidR="005143D4" w:rsidRPr="00BE22B7" w:rsidRDefault="005143D4" w:rsidP="005143D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767D3AB2" w14:textId="77777777" w:rsidR="005143D4" w:rsidRPr="00BE22B7" w:rsidRDefault="005143D4"/>
    <w:p w14:paraId="6CD46753" w14:textId="5D6F4C97" w:rsidR="00A55C1A" w:rsidRPr="00BE22B7" w:rsidRDefault="00A55C1A">
      <w:r w:rsidRPr="00BE22B7">
        <w:t>Output :-</w:t>
      </w:r>
    </w:p>
    <w:p w14:paraId="77844259" w14:textId="2B48E512" w:rsidR="00A55C1A" w:rsidRPr="00BE22B7" w:rsidRDefault="00A55C1A">
      <w:r w:rsidRPr="00BE22B7">
        <w:drawing>
          <wp:inline distT="0" distB="0" distL="0" distR="0" wp14:anchorId="2688B37D" wp14:editId="5F124177">
            <wp:extent cx="2172003" cy="2886478"/>
            <wp:effectExtent l="0" t="0" r="0" b="9525"/>
            <wp:docPr id="1913878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789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E52F" w14:textId="793A0427" w:rsidR="00A55C1A" w:rsidRPr="00BE22B7" w:rsidRDefault="00A55C1A">
      <w:r w:rsidRPr="00BE22B7">
        <w:br w:type="page"/>
      </w:r>
    </w:p>
    <w:p w14:paraId="0F7DFEA9" w14:textId="77777777" w:rsidR="00A55C1A" w:rsidRPr="00BE22B7" w:rsidRDefault="00A55C1A" w:rsidP="00A55C1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E22B7">
        <w:rPr>
          <w:rFonts w:ascii="Poppins" w:hAnsi="Poppins" w:cs="Poppins"/>
          <w:color w:val="262626"/>
          <w:sz w:val="22"/>
          <w:szCs w:val="22"/>
        </w:rPr>
        <w:lastRenderedPageBreak/>
        <w:t>7.     Write a program that takes a positive integer as input and prints its digits in reverse order.</w:t>
      </w:r>
    </w:p>
    <w:p w14:paraId="41BE4255" w14:textId="0B4C1234" w:rsidR="00A55C1A" w:rsidRPr="00BE22B7" w:rsidRDefault="00A55C1A">
      <w:r w:rsidRPr="00BE22B7">
        <w:t>Code :-</w:t>
      </w:r>
    </w:p>
    <w:p w14:paraId="6025D4EE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package</w:t>
      </w:r>
      <w:r w:rsidRPr="00BE22B7">
        <w:rPr>
          <w:rFonts w:ascii="Consolas" w:hAnsi="Consolas"/>
          <w:color w:val="D9E8F7"/>
          <w:sz w:val="22"/>
          <w:szCs w:val="22"/>
        </w:rPr>
        <w:t xml:space="preserve"> java_06_25_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2024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666A10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A3C58F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import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D9E8F7"/>
          <w:sz w:val="22"/>
          <w:szCs w:val="22"/>
        </w:rPr>
        <w:t>java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D9E8F7"/>
          <w:sz w:val="22"/>
          <w:szCs w:val="22"/>
        </w:rPr>
        <w:t>util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proofErr w:type="gramStart"/>
      <w:r w:rsidRPr="00BE22B7">
        <w:rPr>
          <w:rFonts w:ascii="Consolas" w:hAnsi="Consolas"/>
          <w:color w:val="D9E8F7"/>
          <w:sz w:val="22"/>
          <w:szCs w:val="22"/>
        </w:rPr>
        <w:t>Scanner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7EA25192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22"/>
          <w:szCs w:val="22"/>
        </w:rPr>
      </w:pPr>
    </w:p>
    <w:p w14:paraId="74701009" w14:textId="4B6F0F14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class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290C3"/>
          <w:sz w:val="22"/>
          <w:szCs w:val="22"/>
        </w:rPr>
        <w:t>HomeWork4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0A241000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48684AD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public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static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void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EB540"/>
          <w:sz w:val="22"/>
          <w:szCs w:val="22"/>
        </w:rPr>
        <w:t>main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F9FAF4"/>
          <w:sz w:val="22"/>
          <w:szCs w:val="22"/>
        </w:rPr>
        <w:t>[]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579CAEEC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30EF77EA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Scanner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sc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CC6C1D"/>
          <w:sz w:val="22"/>
          <w:szCs w:val="22"/>
        </w:rPr>
        <w:t>new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A7EC21"/>
          <w:sz w:val="22"/>
          <w:szCs w:val="22"/>
        </w:rPr>
        <w:t>Scanner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in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6DD8203A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Take User Input</w:t>
      </w:r>
    </w:p>
    <w:p w14:paraId="17593135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print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"Enter a number : "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3C1738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nextInt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F79E181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sc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</w:rPr>
        <w:t>close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41CCD513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6A17111E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1290C3"/>
          <w:sz w:val="22"/>
          <w:szCs w:val="22"/>
        </w:rPr>
        <w:t>String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ans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17C6A3"/>
          <w:sz w:val="22"/>
          <w:szCs w:val="22"/>
        </w:rPr>
        <w:t>"</w:t>
      </w:r>
      <w:proofErr w:type="gramStart"/>
      <w:r w:rsidRPr="00BE22B7">
        <w:rPr>
          <w:rFonts w:ascii="Consolas" w:hAnsi="Consolas"/>
          <w:color w:val="17C6A3"/>
          <w:sz w:val="22"/>
          <w:szCs w:val="22"/>
        </w:rPr>
        <w:t>"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1F8963A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2F200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BE22B7">
        <w:rPr>
          <w:rFonts w:ascii="Consolas" w:hAnsi="Consolas"/>
          <w:color w:val="F3EC79"/>
          <w:sz w:val="22"/>
          <w:szCs w:val="22"/>
        </w:rPr>
        <w:t>num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08A7D8E2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int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2F200"/>
          <w:sz w:val="22"/>
          <w:szCs w:val="22"/>
        </w:rPr>
        <w:t>reminder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2A38173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4DF6CE6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CC6C1D"/>
          <w:sz w:val="22"/>
          <w:szCs w:val="22"/>
        </w:rPr>
        <w:t>while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(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E6E6FA"/>
          <w:sz w:val="22"/>
          <w:szCs w:val="22"/>
        </w:rPr>
        <w:t>&gt;</w:t>
      </w:r>
      <w:r w:rsidRPr="00BE22B7">
        <w:rPr>
          <w:rFonts w:ascii="Consolas" w:hAnsi="Consolas"/>
          <w:color w:val="6897BB"/>
          <w:sz w:val="22"/>
          <w:szCs w:val="22"/>
        </w:rPr>
        <w:t>0</w:t>
      </w:r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F9FAF4"/>
          <w:sz w:val="22"/>
          <w:szCs w:val="22"/>
        </w:rPr>
        <w:t>{</w:t>
      </w:r>
    </w:p>
    <w:p w14:paraId="4A619E2D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Get last digit of number</w:t>
      </w:r>
    </w:p>
    <w:p w14:paraId="1DFE1066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3EC79"/>
          <w:sz w:val="22"/>
          <w:szCs w:val="22"/>
        </w:rPr>
        <w:t>reminder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%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6C7C9AF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Add last digit to '</w:t>
      </w:r>
      <w:proofErr w:type="spellStart"/>
      <w:r w:rsidRPr="00BE22B7">
        <w:rPr>
          <w:rFonts w:ascii="Consolas" w:hAnsi="Consolas"/>
          <w:color w:val="808080"/>
          <w:sz w:val="22"/>
          <w:szCs w:val="22"/>
          <w:u w:val="single"/>
        </w:rPr>
        <w:t>ans</w:t>
      </w:r>
      <w:proofErr w:type="spellEnd"/>
      <w:r w:rsidRPr="00BE22B7">
        <w:rPr>
          <w:rFonts w:ascii="Consolas" w:hAnsi="Consolas"/>
          <w:color w:val="808080"/>
          <w:sz w:val="22"/>
          <w:szCs w:val="22"/>
        </w:rPr>
        <w:t>' String</w:t>
      </w:r>
    </w:p>
    <w:p w14:paraId="299113FF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 xml:space="preserve">// Because </w:t>
      </w:r>
      <w:proofErr w:type="spellStart"/>
      <w:r w:rsidRPr="00BE22B7">
        <w:rPr>
          <w:rFonts w:ascii="Consolas" w:hAnsi="Consolas"/>
          <w:color w:val="808080"/>
          <w:sz w:val="22"/>
          <w:szCs w:val="22"/>
          <w:u w:val="single"/>
        </w:rPr>
        <w:t>ans</w:t>
      </w:r>
      <w:proofErr w:type="spellEnd"/>
      <w:r w:rsidRPr="00BE22B7">
        <w:rPr>
          <w:rFonts w:ascii="Consolas" w:hAnsi="Consolas"/>
          <w:color w:val="808080"/>
          <w:sz w:val="22"/>
          <w:szCs w:val="22"/>
        </w:rPr>
        <w:t xml:space="preserve"> is String it will not add number </w:t>
      </w:r>
    </w:p>
    <w:p w14:paraId="3DB8D3CF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it will concatenate the number and string</w:t>
      </w:r>
    </w:p>
    <w:p w14:paraId="76A2928C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ans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ans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F3EC79"/>
          <w:sz w:val="22"/>
          <w:szCs w:val="22"/>
        </w:rPr>
        <w:t>reminder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55DD09B5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remove last digit from number</w:t>
      </w:r>
    </w:p>
    <w:p w14:paraId="1BCA408B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=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currentNum</w:t>
      </w:r>
      <w:proofErr w:type="spellEnd"/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/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BE22B7">
        <w:rPr>
          <w:rFonts w:ascii="Consolas" w:hAnsi="Consolas"/>
          <w:color w:val="6897BB"/>
          <w:sz w:val="22"/>
          <w:szCs w:val="22"/>
        </w:rPr>
        <w:t>10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391ADB8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</w:p>
    <w:p w14:paraId="5664AB60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6F0F59D7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808080"/>
          <w:sz w:val="22"/>
          <w:szCs w:val="22"/>
        </w:rPr>
        <w:t>// print answer</w:t>
      </w:r>
    </w:p>
    <w:p w14:paraId="3AF67063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BE22B7">
        <w:rPr>
          <w:rFonts w:ascii="Consolas" w:hAnsi="Consolas"/>
          <w:color w:val="1290C3"/>
          <w:sz w:val="22"/>
          <w:szCs w:val="22"/>
        </w:rPr>
        <w:t>System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BE22B7">
        <w:rPr>
          <w:rFonts w:ascii="Consolas" w:hAnsi="Consolas"/>
          <w:color w:val="E6E6FA"/>
          <w:sz w:val="22"/>
          <w:szCs w:val="22"/>
        </w:rPr>
        <w:t>.</w:t>
      </w:r>
      <w:r w:rsidRPr="00BE22B7">
        <w:rPr>
          <w:rFonts w:ascii="Consolas" w:hAnsi="Consolas"/>
          <w:color w:val="A7EC21"/>
          <w:sz w:val="22"/>
          <w:szCs w:val="22"/>
          <w:shd w:val="clear" w:color="auto" w:fill="1B6291"/>
        </w:rPr>
        <w:t>println</w:t>
      </w:r>
      <w:proofErr w:type="spellEnd"/>
      <w:r w:rsidRPr="00BE22B7">
        <w:rPr>
          <w:rFonts w:ascii="Consolas" w:hAnsi="Consolas"/>
          <w:color w:val="F9FAF4"/>
          <w:sz w:val="22"/>
          <w:szCs w:val="22"/>
        </w:rPr>
        <w:t>(</w:t>
      </w:r>
      <w:r w:rsidRPr="00BE22B7">
        <w:rPr>
          <w:rFonts w:ascii="Consolas" w:hAnsi="Consolas"/>
          <w:color w:val="17C6A3"/>
          <w:sz w:val="22"/>
          <w:szCs w:val="22"/>
        </w:rPr>
        <w:t>"Reverse is : "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r w:rsidRPr="00BE22B7">
        <w:rPr>
          <w:rFonts w:ascii="Consolas" w:hAnsi="Consolas"/>
          <w:color w:val="E6E6FA"/>
          <w:sz w:val="22"/>
          <w:szCs w:val="22"/>
        </w:rPr>
        <w:t>+</w:t>
      </w:r>
      <w:r w:rsidRPr="00BE22B7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BE22B7">
        <w:rPr>
          <w:rFonts w:ascii="Consolas" w:hAnsi="Consolas"/>
          <w:color w:val="F3EC79"/>
          <w:sz w:val="22"/>
          <w:szCs w:val="22"/>
        </w:rPr>
        <w:t>ans</w:t>
      </w:r>
      <w:proofErr w:type="spellEnd"/>
      <w:proofErr w:type="gramStart"/>
      <w:r w:rsidRPr="00BE22B7">
        <w:rPr>
          <w:rFonts w:ascii="Consolas" w:hAnsi="Consolas"/>
          <w:color w:val="F9FAF4"/>
          <w:sz w:val="22"/>
          <w:szCs w:val="22"/>
        </w:rPr>
        <w:t>)</w:t>
      </w:r>
      <w:r w:rsidRPr="00BE22B7">
        <w:rPr>
          <w:rFonts w:ascii="Consolas" w:hAnsi="Consolas"/>
          <w:color w:val="E6E6FA"/>
          <w:sz w:val="22"/>
          <w:szCs w:val="22"/>
        </w:rPr>
        <w:t>;</w:t>
      </w:r>
      <w:proofErr w:type="gramEnd"/>
    </w:p>
    <w:p w14:paraId="1B42535E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D9E8F7"/>
          <w:sz w:val="22"/>
          <w:szCs w:val="22"/>
        </w:rPr>
        <w:tab/>
      </w: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5A8508F9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CB631C4" w14:textId="77777777" w:rsidR="00BE22B7" w:rsidRPr="00BE22B7" w:rsidRDefault="00BE22B7" w:rsidP="00BE2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E22B7">
        <w:rPr>
          <w:rFonts w:ascii="Consolas" w:hAnsi="Consolas"/>
          <w:color w:val="F9FAF4"/>
          <w:sz w:val="22"/>
          <w:szCs w:val="22"/>
        </w:rPr>
        <w:t>}</w:t>
      </w:r>
    </w:p>
    <w:p w14:paraId="754A0D07" w14:textId="77777777" w:rsidR="00A55C1A" w:rsidRDefault="00A55C1A"/>
    <w:p w14:paraId="0D2FE1CA" w14:textId="06C7BF06" w:rsidR="00BE22B7" w:rsidRDefault="00BE22B7">
      <w:r>
        <w:t>Output :-</w:t>
      </w:r>
    </w:p>
    <w:p w14:paraId="42566BAA" w14:textId="403AAD57" w:rsidR="00BE22B7" w:rsidRDefault="00BE22B7">
      <w:r w:rsidRPr="00BE22B7">
        <w:drawing>
          <wp:inline distT="0" distB="0" distL="0" distR="0" wp14:anchorId="2618C537" wp14:editId="1F5283F5">
            <wp:extent cx="2791215" cy="1009791"/>
            <wp:effectExtent l="0" t="0" r="9525" b="0"/>
            <wp:docPr id="163917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75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A18E" w14:textId="2D1A73F1" w:rsidR="00BE22B7" w:rsidRDefault="00BE22B7">
      <w:r>
        <w:br w:type="page"/>
      </w:r>
    </w:p>
    <w:p w14:paraId="033C25FF" w14:textId="77777777" w:rsidR="00BE22B7" w:rsidRDefault="00BE22B7" w:rsidP="00BE22B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8.     Create a class Animal with a method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() that prints "Some generic animal sound". Create another class Dog that extends Animal and overrides the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 xml:space="preserve">() method to print "Bark". Write a main method to demonstrate calling the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() method on an Animal reference holding a Dog object.</w:t>
      </w:r>
    </w:p>
    <w:p w14:paraId="6ADEB698" w14:textId="5883CD7B" w:rsidR="00BE22B7" w:rsidRDefault="00BE22B7">
      <w:r>
        <w:t>Code :-</w:t>
      </w:r>
    </w:p>
    <w:p w14:paraId="5D633AE9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Lab_</w:t>
      </w:r>
      <w:proofErr w:type="gramStart"/>
      <w:r>
        <w:rPr>
          <w:rFonts w:ascii="Consolas" w:hAnsi="Consolas"/>
          <w:color w:val="D9E8F7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2D7F68E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21A6D5D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AE2896F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BF62E1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"Some generic animal sound"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4C413FCF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E39BB84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7DBB68F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2F74C51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377407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4E6AF7A6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AB839A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"Bark"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66E4A527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CA0ACE5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B15C453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D199D29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OverrideExample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AF1539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9CDF1B1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CBDDFCD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Dog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dogObject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Dog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1B3FA6C6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3EDB199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// Animal reference holding a Dog object.</w:t>
      </w:r>
    </w:p>
    <w:p w14:paraId="00C33937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Animal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animalObject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dogObject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C76A58E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EBA29BA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animal </w:t>
      </w:r>
      <w:proofErr w:type="spellStart"/>
      <w:r>
        <w:rPr>
          <w:rFonts w:ascii="Consolas" w:hAnsi="Consolas"/>
          <w:color w:val="808080"/>
          <w:sz w:val="28"/>
          <w:szCs w:val="28"/>
        </w:rPr>
        <w:t>makeSound</w:t>
      </w:r>
      <w:proofErr w:type="spellEnd"/>
      <w:r>
        <w:rPr>
          <w:rFonts w:ascii="Consolas" w:hAnsi="Consolas"/>
          <w:color w:val="808080"/>
          <w:sz w:val="28"/>
          <w:szCs w:val="28"/>
        </w:rPr>
        <w:t xml:space="preserve"> method call </w:t>
      </w:r>
    </w:p>
    <w:p w14:paraId="56DFB483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animalObject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makeSound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proofErr w:type="gramEnd"/>
    </w:p>
    <w:p w14:paraId="5F1CEDAA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3D6780F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5C8C779" w14:textId="77777777" w:rsidR="00AF3DE4" w:rsidRDefault="00AF3DE4" w:rsidP="00AF3DE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E4D3D75" w14:textId="77777777" w:rsidR="00BE22B7" w:rsidRDefault="00BE22B7"/>
    <w:p w14:paraId="0FB6139E" w14:textId="3B8F940C" w:rsidR="00AF3DE4" w:rsidRDefault="00AF3DE4">
      <w:r>
        <w:t>Output :-</w:t>
      </w:r>
    </w:p>
    <w:p w14:paraId="49F926FF" w14:textId="7F26F2A9" w:rsidR="00AF3DE4" w:rsidRPr="00BE22B7" w:rsidRDefault="00AF3DE4">
      <w:r w:rsidRPr="00AF3DE4">
        <w:drawing>
          <wp:inline distT="0" distB="0" distL="0" distR="0" wp14:anchorId="14382E51" wp14:editId="50F3F59B">
            <wp:extent cx="1495634" cy="724001"/>
            <wp:effectExtent l="0" t="0" r="9525" b="0"/>
            <wp:docPr id="2020783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382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DE4" w:rsidRPr="00BE22B7" w:rsidSect="00D55E28">
      <w:pgSz w:w="11906" w:h="16838"/>
      <w:pgMar w:top="1440" w:right="1080" w:bottom="1440" w:left="108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80A89"/>
    <w:multiLevelType w:val="hybridMultilevel"/>
    <w:tmpl w:val="7756B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52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6F"/>
    <w:rsid w:val="000C0DE0"/>
    <w:rsid w:val="00157FB1"/>
    <w:rsid w:val="001F624B"/>
    <w:rsid w:val="00234E6F"/>
    <w:rsid w:val="002A68EB"/>
    <w:rsid w:val="005143D4"/>
    <w:rsid w:val="005B1BDF"/>
    <w:rsid w:val="00764644"/>
    <w:rsid w:val="00871316"/>
    <w:rsid w:val="00976A63"/>
    <w:rsid w:val="009F022C"/>
    <w:rsid w:val="00A22BB9"/>
    <w:rsid w:val="00A55C1A"/>
    <w:rsid w:val="00AF3DE4"/>
    <w:rsid w:val="00BE22B7"/>
    <w:rsid w:val="00C9307F"/>
    <w:rsid w:val="00D55E28"/>
    <w:rsid w:val="00E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31B6"/>
  <w15:chartTrackingRefBased/>
  <w15:docId w15:val="{B8ABDFCA-0711-4949-8C93-0E4E2763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E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1</cp:revision>
  <dcterms:created xsi:type="dcterms:W3CDTF">2024-07-04T10:13:00Z</dcterms:created>
  <dcterms:modified xsi:type="dcterms:W3CDTF">2024-07-04T11:28:00Z</dcterms:modified>
</cp:coreProperties>
</file>