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6F01" w14:textId="77777777" w:rsidR="004F650D" w:rsidRPr="00911CCD" w:rsidRDefault="004F650D" w:rsidP="004F65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t xml:space="preserve">1.     Create a superclass Person with attributes name and age, and a method display(). Create a subclass Student that adds an attribute studentID. Write a program to create a </w:t>
      </w:r>
      <w:proofErr w:type="gramStart"/>
      <w:r w:rsidRPr="00911CCD">
        <w:rPr>
          <w:rFonts w:ascii="Poppins" w:hAnsi="Poppins" w:cs="Poppins"/>
          <w:color w:val="262626"/>
          <w:sz w:val="22"/>
          <w:szCs w:val="22"/>
        </w:rPr>
        <w:t>Student</w:t>
      </w:r>
      <w:proofErr w:type="gramEnd"/>
      <w:r w:rsidRPr="00911CCD">
        <w:rPr>
          <w:rFonts w:ascii="Poppins" w:hAnsi="Poppins" w:cs="Poppins"/>
          <w:color w:val="262626"/>
          <w:sz w:val="22"/>
          <w:szCs w:val="22"/>
        </w:rPr>
        <w:t xml:space="preserve"> object and display all its attributes.</w:t>
      </w:r>
    </w:p>
    <w:p w14:paraId="4E808D21" w14:textId="0120CD6E" w:rsidR="001F624B" w:rsidRPr="00911CCD" w:rsidRDefault="009A3B87">
      <w:r w:rsidRPr="00911CCD">
        <w:t>Program :</w:t>
      </w:r>
    </w:p>
    <w:p w14:paraId="18BC4F6C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B3FA1C7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32E03F8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//Define the superclass Person</w:t>
      </w:r>
    </w:p>
    <w:p w14:paraId="375B0F2B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Person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B61C8CD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16134B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92F4A6E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6475FE3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Constructor</w:t>
      </w:r>
    </w:p>
    <w:p w14:paraId="1B36601C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Person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011C115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428EADE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age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0C70EE2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F92AB79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8C923B6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display attributes</w:t>
      </w:r>
    </w:p>
    <w:p w14:paraId="076BF1EF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display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32D181E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"Name: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4031CE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"Age: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6E1F8"/>
          <w:sz w:val="22"/>
          <w:szCs w:val="22"/>
        </w:rPr>
        <w:t>age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6779F63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62A3C8F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D61F825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2794DC8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//Define the subclass Student</w:t>
      </w:r>
    </w:p>
    <w:p w14:paraId="02A996D3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Student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Person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F0BD3BA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studentID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3C66473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D0878D4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Constructor</w:t>
      </w:r>
    </w:p>
    <w:p w14:paraId="391029D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Student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studentID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C2117BC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super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808080"/>
          <w:sz w:val="22"/>
          <w:szCs w:val="22"/>
        </w:rPr>
        <w:t>// Call superclass constructor</w:t>
      </w:r>
    </w:p>
    <w:p w14:paraId="5C9854D9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studentID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studentID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AFBE298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C30D24A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8001808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Overriding</w:t>
      </w:r>
    </w:p>
    <w:p w14:paraId="46A6B8C2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display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50AB9C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super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CDF668"/>
          <w:sz w:val="22"/>
          <w:szCs w:val="22"/>
        </w:rPr>
        <w:t>display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808080"/>
          <w:sz w:val="22"/>
          <w:szCs w:val="22"/>
        </w:rPr>
        <w:t>// Call superclass display method</w:t>
      </w:r>
    </w:p>
    <w:p w14:paraId="0784DB56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"Student ID: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66E1F8"/>
          <w:sz w:val="22"/>
          <w:szCs w:val="22"/>
        </w:rPr>
        <w:t>studentID</w:t>
      </w:r>
      <w:proofErr w:type="spellEnd"/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EDF2AE4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27D2C98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7248CCD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03A5630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InheritanceExample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9092E6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04508E4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37301DF" w14:textId="234BD578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Person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student1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Student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</w:t>
      </w:r>
      <w:r w:rsidRPr="00911CCD">
        <w:rPr>
          <w:rFonts w:ascii="Consolas" w:hAnsi="Consolas"/>
          <w:color w:val="17C6A3"/>
          <w:sz w:val="22"/>
          <w:szCs w:val="22"/>
        </w:rPr>
        <w:t>Dinesh</w:t>
      </w:r>
      <w:r w:rsidRPr="00911CCD">
        <w:rPr>
          <w:rFonts w:ascii="Consolas" w:hAnsi="Consolas"/>
          <w:color w:val="17C6A3"/>
          <w:sz w:val="22"/>
          <w:szCs w:val="22"/>
        </w:rPr>
        <w:t>"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</w:t>
      </w:r>
      <w:r w:rsidRPr="00911CCD">
        <w:rPr>
          <w:rFonts w:ascii="Consolas" w:hAnsi="Consolas"/>
          <w:color w:val="6897BB"/>
          <w:sz w:val="22"/>
          <w:szCs w:val="22"/>
        </w:rPr>
        <w:t>1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E6E6FA"/>
          <w:sz w:val="22"/>
          <w:szCs w:val="22"/>
        </w:rPr>
        <w:t>406844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0DE384B" w14:textId="2825527E" w:rsidR="00926A68" w:rsidRPr="00911CCD" w:rsidRDefault="00926A68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2"/>
          <w:szCs w:val="22"/>
        </w:rPr>
      </w:pPr>
      <w:r w:rsidRPr="00911CCD">
        <w:rPr>
          <w:rStyle w:val="hljs-comment"/>
          <w:rFonts w:eastAsiaTheme="majorEastAsia"/>
          <w:sz w:val="22"/>
          <w:szCs w:val="22"/>
        </w:rPr>
        <w:tab/>
      </w:r>
      <w:r w:rsidRPr="00911CCD">
        <w:rPr>
          <w:rStyle w:val="hljs-comment"/>
          <w:rFonts w:eastAsiaTheme="majorEastAsia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Display all attributes of the student</w:t>
      </w:r>
    </w:p>
    <w:p w14:paraId="7E1BA931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3EC79"/>
          <w:sz w:val="22"/>
          <w:szCs w:val="22"/>
        </w:rPr>
        <w:t>student1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display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636AD32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A9F1C52" w14:textId="77777777" w:rsidR="009550F0" w:rsidRPr="00911CCD" w:rsidRDefault="009550F0" w:rsidP="009550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B287E5D" w14:textId="77777777" w:rsidR="009550F0" w:rsidRPr="00911CCD" w:rsidRDefault="009550F0"/>
    <w:p w14:paraId="48CE700E" w14:textId="4EE643BD" w:rsidR="009550F0" w:rsidRPr="00911CCD" w:rsidRDefault="009550F0">
      <w:r w:rsidRPr="00911CCD">
        <w:lastRenderedPageBreak/>
        <w:t>Output :</w:t>
      </w:r>
    </w:p>
    <w:p w14:paraId="05D5CC0E" w14:textId="77777777" w:rsidR="009550F0" w:rsidRPr="00911CCD" w:rsidRDefault="009550F0"/>
    <w:p w14:paraId="47B2B06D" w14:textId="4F6C389A" w:rsidR="009A3B87" w:rsidRPr="00911CCD" w:rsidRDefault="00926A68">
      <w:r w:rsidRPr="00911CCD">
        <w:drawing>
          <wp:inline distT="0" distB="0" distL="0" distR="0" wp14:anchorId="05C45992" wp14:editId="7C18C140">
            <wp:extent cx="2457793" cy="1238423"/>
            <wp:effectExtent l="0" t="0" r="0" b="0"/>
            <wp:docPr id="83917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4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60F" w14:textId="19234037" w:rsidR="00926A68" w:rsidRPr="00911CCD" w:rsidRDefault="00926A68">
      <w:r w:rsidRPr="00911CCD">
        <w:br w:type="page"/>
      </w:r>
    </w:p>
    <w:p w14:paraId="5646E323" w14:textId="77777777" w:rsidR="00926A68" w:rsidRPr="00911CCD" w:rsidRDefault="00926A68" w:rsidP="00926A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 xml:space="preserve">2.     Create a superclass Calculator with a method add(int a, int b). Create a subclass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AdvancedCalculator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 that overloads the add method to handle three integers.</w:t>
      </w:r>
    </w:p>
    <w:p w14:paraId="78632B62" w14:textId="6DDC36F6" w:rsidR="00926A68" w:rsidRPr="00911CCD" w:rsidRDefault="00926A68">
      <w:r w:rsidRPr="00911CCD">
        <w:t>Program :</w:t>
      </w:r>
    </w:p>
    <w:p w14:paraId="77C652CA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E62FCDB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68B1F93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//Define the superclass Calculator</w:t>
      </w:r>
    </w:p>
    <w:p w14:paraId="2246FEDB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Calculator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8ABD0BB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add two integers</w:t>
      </w:r>
    </w:p>
    <w:p w14:paraId="1273601E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add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F3B0BA1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73A0A30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8A5A01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4FB653A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B6737DD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//Define the 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AdvancedCalculator</w:t>
      </w:r>
      <w:proofErr w:type="spellEnd"/>
    </w:p>
    <w:p w14:paraId="21D6F24D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AdvancedCalculator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Calculator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E1A45B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Overloaded method to add three integers</w:t>
      </w:r>
    </w:p>
    <w:p w14:paraId="60F18433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add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c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C6988FF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c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7B96AC3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F41A9A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51684AC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BEC90E0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Q2_Calculator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D7ECBC5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45C4213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25F8FF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Calculator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basicCalc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Calculator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722F85B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AdvancedCalculator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advCalc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AdvancedCalculator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39E9E0A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721BD74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add method of Calculator</w:t>
      </w:r>
    </w:p>
    <w:p w14:paraId="346DBA1F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result1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basicCalc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add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10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08A0CD4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 xml:space="preserve">"Result of </w:t>
      </w:r>
      <w:proofErr w:type="spellStart"/>
      <w:r w:rsidRPr="00911CCD">
        <w:rPr>
          <w:rFonts w:ascii="Consolas" w:hAnsi="Consolas"/>
          <w:color w:val="17C6A3"/>
          <w:sz w:val="22"/>
          <w:szCs w:val="22"/>
        </w:rPr>
        <w:t>basicCalc.add</w:t>
      </w:r>
      <w:proofErr w:type="spellEnd"/>
      <w:r w:rsidRPr="00911CCD">
        <w:rPr>
          <w:rFonts w:ascii="Consolas" w:hAnsi="Consolas"/>
          <w:color w:val="17C6A3"/>
          <w:sz w:val="22"/>
          <w:szCs w:val="22"/>
        </w:rPr>
        <w:t>(10, 20):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3EC79"/>
          <w:sz w:val="22"/>
          <w:szCs w:val="22"/>
        </w:rPr>
        <w:t>result1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B1B0B7C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794989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add method of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AdvancedCalculator</w:t>
      </w:r>
      <w:proofErr w:type="spellEnd"/>
    </w:p>
    <w:p w14:paraId="7AAEE57E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result2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advCalc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add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10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30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2A710A8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 xml:space="preserve">"Result of </w:t>
      </w:r>
      <w:proofErr w:type="spellStart"/>
      <w:r w:rsidRPr="00911CCD">
        <w:rPr>
          <w:rFonts w:ascii="Consolas" w:hAnsi="Consolas"/>
          <w:color w:val="17C6A3"/>
          <w:sz w:val="22"/>
          <w:szCs w:val="22"/>
        </w:rPr>
        <w:t>advCalc.add</w:t>
      </w:r>
      <w:proofErr w:type="spellEnd"/>
      <w:r w:rsidRPr="00911CCD">
        <w:rPr>
          <w:rFonts w:ascii="Consolas" w:hAnsi="Consolas"/>
          <w:color w:val="17C6A3"/>
          <w:sz w:val="22"/>
          <w:szCs w:val="22"/>
        </w:rPr>
        <w:t>(10, 20, 30):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3EC79"/>
          <w:sz w:val="22"/>
          <w:szCs w:val="22"/>
        </w:rPr>
        <w:t>result2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36B67F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404328E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014345A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2290E1B" w14:textId="77777777" w:rsidR="00A76744" w:rsidRPr="00911CCD" w:rsidRDefault="00A76744" w:rsidP="00A767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6CBA25C" w14:textId="77777777" w:rsidR="009A3B87" w:rsidRPr="00911CCD" w:rsidRDefault="009A3B87"/>
    <w:p w14:paraId="690AF74A" w14:textId="0D924AF4" w:rsidR="00A76744" w:rsidRPr="00911CCD" w:rsidRDefault="00A76744">
      <w:r w:rsidRPr="00911CCD">
        <w:t>Output :</w:t>
      </w:r>
    </w:p>
    <w:p w14:paraId="2D02A240" w14:textId="5A0B0CE8" w:rsidR="00A76744" w:rsidRPr="00911CCD" w:rsidRDefault="00A76744">
      <w:r w:rsidRPr="00911CCD">
        <w:drawing>
          <wp:inline distT="0" distB="0" distL="0" distR="0" wp14:anchorId="74FAFDA4" wp14:editId="50F7B760">
            <wp:extent cx="3801005" cy="866896"/>
            <wp:effectExtent l="0" t="0" r="0" b="9525"/>
            <wp:docPr id="2965810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100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F3D" w14:textId="2788E083" w:rsidR="00A76744" w:rsidRPr="00911CCD" w:rsidRDefault="00A76744">
      <w:r w:rsidRPr="00911CCD">
        <w:br w:type="page"/>
      </w:r>
    </w:p>
    <w:p w14:paraId="344C36CB" w14:textId="77777777" w:rsidR="00A76744" w:rsidRPr="00911CCD" w:rsidRDefault="00A76744" w:rsidP="00A7674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>3.     Create a superclass Vehicle with a method move(). Create subclasses Car and Bike that inherit from Vehicle. Write a program to create objects of Car and Bike and call the move() method on each. </w:t>
      </w:r>
    </w:p>
    <w:p w14:paraId="4919C40D" w14:textId="4EC97DE9" w:rsidR="00A76744" w:rsidRPr="00911CCD" w:rsidRDefault="00A76744">
      <w:r w:rsidRPr="00911CCD">
        <w:t>Program :</w:t>
      </w:r>
    </w:p>
    <w:p w14:paraId="007AE57D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5C2A356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700D331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 superclass Vehicle</w:t>
      </w:r>
    </w:p>
    <w:p w14:paraId="15B2BF93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Vehicle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56C2A87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1A82497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move</w:t>
      </w:r>
    </w:p>
    <w:p w14:paraId="4A906C95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move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1A2773B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"Vehicle is moving."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0C4E9DF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D4D0F3D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04E817C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ECA4237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//subclass Car</w:t>
      </w:r>
    </w:p>
    <w:p w14:paraId="305B45D2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Car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Vehicle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8925D49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21184BF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51E7B50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D6D836F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//subclass Bike</w:t>
      </w:r>
    </w:p>
    <w:p w14:paraId="3D57E4DC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Bike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Vehicle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FF393DA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E7BFA6B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542CE30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EECCFE5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Q3_Vehical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DF05078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74BE1FC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5296AF2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0F89D0F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Create objects of Car and Bike</w:t>
      </w:r>
    </w:p>
    <w:p w14:paraId="2CAE0571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Car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car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Car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B139459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Bike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bike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Bike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92EDB12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59718FC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Call the move() method on Car and Bike objects</w:t>
      </w:r>
    </w:p>
    <w:p w14:paraId="10A62E0D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move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2416C88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bike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move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2ED8602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D3AC414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2812CCD" w14:textId="77777777" w:rsidR="00ED749D" w:rsidRPr="00911CCD" w:rsidRDefault="00ED749D" w:rsidP="00ED74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65519F4" w14:textId="77777777" w:rsidR="00A76744" w:rsidRPr="00911CCD" w:rsidRDefault="00A76744"/>
    <w:p w14:paraId="176BE8C8" w14:textId="41A9B774" w:rsidR="00ED749D" w:rsidRPr="00911CCD" w:rsidRDefault="00ED749D">
      <w:r w:rsidRPr="00911CCD">
        <w:t>Output:</w:t>
      </w:r>
    </w:p>
    <w:p w14:paraId="576DB448" w14:textId="7D0AD972" w:rsidR="00ED749D" w:rsidRPr="00911CCD" w:rsidRDefault="00ED749D">
      <w:r w:rsidRPr="00911CCD">
        <w:drawing>
          <wp:inline distT="0" distB="0" distL="0" distR="0" wp14:anchorId="44662DDE" wp14:editId="7DDE372D">
            <wp:extent cx="2124371" cy="857370"/>
            <wp:effectExtent l="0" t="0" r="0" b="0"/>
            <wp:docPr id="961748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8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D57D" w14:textId="77777777" w:rsidR="00ED749D" w:rsidRPr="00911CCD" w:rsidRDefault="00ED749D">
      <w:r w:rsidRPr="00911CCD">
        <w:br w:type="page"/>
      </w:r>
    </w:p>
    <w:p w14:paraId="4EABCCF6" w14:textId="77777777" w:rsidR="00A83C52" w:rsidRPr="00911CCD" w:rsidRDefault="00A83C52" w:rsidP="00A83C5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 xml:space="preserve">4.     Create </w:t>
      </w:r>
      <w:proofErr w:type="gramStart"/>
      <w:r w:rsidRPr="00911CCD">
        <w:rPr>
          <w:rFonts w:ascii="Poppins" w:hAnsi="Poppins" w:cs="Poppins"/>
          <w:color w:val="262626"/>
          <w:sz w:val="22"/>
          <w:szCs w:val="22"/>
        </w:rPr>
        <w:t>an</w:t>
      </w:r>
      <w:proofErr w:type="gramEnd"/>
      <w:r w:rsidRPr="00911CCD">
        <w:rPr>
          <w:rFonts w:ascii="Poppins" w:hAnsi="Poppins" w:cs="Poppins"/>
          <w:color w:val="262626"/>
          <w:sz w:val="22"/>
          <w:szCs w:val="22"/>
        </w:rPr>
        <w:t xml:space="preserve"> class Employee with an abstract method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calculatePay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(). Create subclasses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SalariedEmployee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 and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HourlyEmployee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 that implement the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calculatePay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() method. Write a program to create objects of both subclasses and call the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calculatePay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>() method.</w:t>
      </w:r>
    </w:p>
    <w:p w14:paraId="06837ACE" w14:textId="32588211" w:rsidR="00ED749D" w:rsidRPr="00911CCD" w:rsidRDefault="00A83C52">
      <w:r w:rsidRPr="00911CCD">
        <w:t>Program :</w:t>
      </w:r>
    </w:p>
    <w:p w14:paraId="3945F868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C57869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4D2723E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//Abstract superclass Employee</w:t>
      </w:r>
    </w:p>
    <w:p w14:paraId="2875A13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abstract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3EABE6"/>
          <w:sz w:val="22"/>
          <w:szCs w:val="22"/>
        </w:rPr>
        <w:t>Employee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3B7B6DE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Abstract method to calculate pay</w:t>
      </w:r>
    </w:p>
    <w:p w14:paraId="79EF3956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abstract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9779E8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D08F49D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B9CE986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SalariedEmployee</w:t>
      </w:r>
      <w:proofErr w:type="spellEnd"/>
    </w:p>
    <w:p w14:paraId="5DB7A640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SalariedEmployee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3EABE6"/>
          <w:sz w:val="22"/>
          <w:szCs w:val="22"/>
        </w:rPr>
        <w:t>Employee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971C6A8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CDEF9F7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monthlySalary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12857E4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3C09388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Constructor</w:t>
      </w:r>
    </w:p>
    <w:p w14:paraId="2DE889B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SalariedEmployee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monthlySalary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CF926D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D543118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monthlySalary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monthlySalary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1EC2C86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C75037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012F6ED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Implementation of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808080"/>
          <w:sz w:val="22"/>
          <w:szCs w:val="22"/>
        </w:rPr>
        <w:t>() method</w:t>
      </w:r>
    </w:p>
    <w:p w14:paraId="72979DE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i/>
          <w:iCs/>
          <w:color w:val="A0A0A0"/>
          <w:sz w:val="22"/>
          <w:szCs w:val="22"/>
        </w:rPr>
        <w:t>@Override</w:t>
      </w:r>
    </w:p>
    <w:p w14:paraId="3D910BB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07B7BD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"Calculating pay for Salaried Employee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C4BCE50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"Pay amount: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66E1F8"/>
          <w:sz w:val="22"/>
          <w:szCs w:val="22"/>
        </w:rPr>
        <w:t>monthlySalary</w:t>
      </w:r>
      <w:proofErr w:type="spellEnd"/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336A4AA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257C55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C39956B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8261C07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HourlyEmployee</w:t>
      </w:r>
      <w:proofErr w:type="spellEnd"/>
    </w:p>
    <w:p w14:paraId="790E0BE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HourlyEmployee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3EABE6"/>
          <w:sz w:val="22"/>
          <w:szCs w:val="22"/>
        </w:rPr>
        <w:t>Employee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AECD666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AE9C33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hoursSalary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4F3361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16E64FA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Constructor</w:t>
      </w:r>
    </w:p>
    <w:p w14:paraId="532477C7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HourlyEmployee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hoursWorked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913E68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name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B7FD60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hoursSalary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hoursWorked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43D17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EC6CDA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BCBF48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Implementation of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808080"/>
          <w:sz w:val="22"/>
          <w:szCs w:val="22"/>
        </w:rPr>
        <w:t>() method</w:t>
      </w:r>
    </w:p>
    <w:p w14:paraId="4A6FE73B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i/>
          <w:iCs/>
          <w:color w:val="A0A0A0"/>
          <w:sz w:val="22"/>
          <w:szCs w:val="22"/>
        </w:rPr>
        <w:t>@Override</w:t>
      </w:r>
    </w:p>
    <w:p w14:paraId="4206B1A1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5D9363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"Calculating pay for Hourly Employee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6E1F8"/>
          <w:sz w:val="22"/>
          <w:szCs w:val="22"/>
        </w:rPr>
        <w:t>name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902D0AC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"Pay amount: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hoursSalary</w:t>
      </w:r>
      <w:proofErr w:type="spellEnd"/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C0C42C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D69D20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FAA8624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BE91719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lastRenderedPageBreak/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Q4_Employee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8281C6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5D5B0A4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1E68A00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Create objects of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SalariedEmployee</w:t>
      </w:r>
      <w:proofErr w:type="spellEnd"/>
      <w:r w:rsidRPr="00911CCD">
        <w:rPr>
          <w:rFonts w:ascii="Consolas" w:hAnsi="Consolas"/>
          <w:color w:val="808080"/>
          <w:sz w:val="22"/>
          <w:szCs w:val="22"/>
        </w:rPr>
        <w:t xml:space="preserve"> and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HourlyEmployee</w:t>
      </w:r>
      <w:proofErr w:type="spellEnd"/>
    </w:p>
    <w:p w14:paraId="2448F6B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SalariedEmployee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salariedEmp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SalariedEmployee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"Dinesh Chaudhary"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5000.0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E2EC19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HourlyEmployee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hourlyEmp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HourlyEmployee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"Dev Comm"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800.0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C4E31F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649D10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Call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808080"/>
          <w:sz w:val="22"/>
          <w:szCs w:val="22"/>
        </w:rPr>
        <w:t>() method</w:t>
      </w:r>
    </w:p>
    <w:p w14:paraId="68E43522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salariedEmp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5D7506A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034BE0A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hourlyEmp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calculatePay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6B3CB6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704B2A3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A45F8FC" w14:textId="77777777" w:rsidR="00A83C52" w:rsidRPr="00911CCD" w:rsidRDefault="00A83C52" w:rsidP="00A83C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91F6FAB" w14:textId="77777777" w:rsidR="00A83C52" w:rsidRPr="00911CCD" w:rsidRDefault="00A83C52"/>
    <w:p w14:paraId="21634F35" w14:textId="139E1356" w:rsidR="00A83C52" w:rsidRPr="00911CCD" w:rsidRDefault="00A83C52">
      <w:r w:rsidRPr="00911CCD">
        <w:t>Output :</w:t>
      </w:r>
    </w:p>
    <w:p w14:paraId="125C1801" w14:textId="0AE24302" w:rsidR="003258CF" w:rsidRPr="00911CCD" w:rsidRDefault="00A83C52">
      <w:r w:rsidRPr="00911CCD">
        <w:drawing>
          <wp:inline distT="0" distB="0" distL="0" distR="0" wp14:anchorId="598CF091" wp14:editId="0B84B9F2">
            <wp:extent cx="5534797" cy="1543265"/>
            <wp:effectExtent l="0" t="0" r="8890" b="0"/>
            <wp:docPr id="209419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684A" w14:textId="77777777" w:rsidR="003258CF" w:rsidRPr="00911CCD" w:rsidRDefault="003258CF">
      <w:r w:rsidRPr="00911CCD">
        <w:br w:type="page"/>
      </w:r>
    </w:p>
    <w:p w14:paraId="6F7C3AA8" w14:textId="77777777" w:rsidR="003258CF" w:rsidRPr="00911CCD" w:rsidRDefault="003258CF" w:rsidP="003258C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 xml:space="preserve">5.     Create </w:t>
      </w:r>
      <w:proofErr w:type="gramStart"/>
      <w:r w:rsidRPr="00911CCD">
        <w:rPr>
          <w:rFonts w:ascii="Poppins" w:hAnsi="Poppins" w:cs="Poppins"/>
          <w:color w:val="262626"/>
          <w:sz w:val="22"/>
          <w:szCs w:val="22"/>
        </w:rPr>
        <w:t>an</w:t>
      </w:r>
      <w:proofErr w:type="gramEnd"/>
      <w:r w:rsidRPr="00911CCD">
        <w:rPr>
          <w:rFonts w:ascii="Poppins" w:hAnsi="Poppins" w:cs="Poppins"/>
          <w:color w:val="262626"/>
          <w:sz w:val="22"/>
          <w:szCs w:val="22"/>
        </w:rPr>
        <w:t xml:space="preserve"> class Document with an method void open(). Implement subclasses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WordDocument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,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PDFDocument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, and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SpreadsheetDocument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 that extend Document and provide implementations for open(). Write a main class to demonstrate opening different types of documents.(implement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complile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 time- polymorphism).</w:t>
      </w:r>
    </w:p>
    <w:p w14:paraId="75FD20DA" w14:textId="7B12AB81" w:rsidR="00A83C52" w:rsidRPr="00911CCD" w:rsidRDefault="003258CF">
      <w:r w:rsidRPr="00911CCD">
        <w:t>Program :</w:t>
      </w:r>
    </w:p>
    <w:p w14:paraId="2E4CA1BD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CE59306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E4622FA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 Define Document Class</w:t>
      </w:r>
    </w:p>
    <w:p w14:paraId="03B8837A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8988AB4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Open Method</w:t>
      </w:r>
    </w:p>
    <w:p w14:paraId="6F0DFBBF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67FBEDC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"Document class Open method called."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DC9A3C2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B9C3F43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433DBDB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4865DC4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WordDocument</w:t>
      </w:r>
      <w:proofErr w:type="spellEnd"/>
    </w:p>
    <w:p w14:paraId="21C7EFB0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WordDocument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E42F15B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i/>
          <w:iCs/>
          <w:color w:val="A0A0A0"/>
          <w:sz w:val="22"/>
          <w:szCs w:val="22"/>
        </w:rPr>
        <w:t>@Override</w:t>
      </w:r>
    </w:p>
    <w:p w14:paraId="3931EF4C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BB61C23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"Opening a Word document."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4624947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9A1E51C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2DF457B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A793F26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PDFDocument</w:t>
      </w:r>
      <w:proofErr w:type="spellEnd"/>
    </w:p>
    <w:p w14:paraId="287868E1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PDFDocument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E5C4293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i/>
          <w:iCs/>
          <w:color w:val="A0A0A0"/>
          <w:sz w:val="22"/>
          <w:szCs w:val="22"/>
        </w:rPr>
        <w:t>@Override</w:t>
      </w:r>
    </w:p>
    <w:p w14:paraId="2472DC24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57429A4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"Opening a PDF document."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46E6D3E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B61B63F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E9956BE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BA19848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 xml:space="preserve">//Subclass </w:t>
      </w:r>
      <w:proofErr w:type="spellStart"/>
      <w:r w:rsidRPr="00911CCD">
        <w:rPr>
          <w:rFonts w:ascii="Consolas" w:hAnsi="Consolas"/>
          <w:color w:val="808080"/>
          <w:sz w:val="22"/>
          <w:szCs w:val="22"/>
        </w:rPr>
        <w:t>SpreadsheetDocument</w:t>
      </w:r>
      <w:proofErr w:type="spellEnd"/>
    </w:p>
    <w:p w14:paraId="215BD328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SpreadsheetDocument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extends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AC06691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i/>
          <w:iCs/>
          <w:color w:val="A0A0A0"/>
          <w:sz w:val="22"/>
          <w:szCs w:val="22"/>
        </w:rPr>
        <w:t>@Override</w:t>
      </w:r>
    </w:p>
    <w:p w14:paraId="222BBBFE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2D7C7A9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"Opening a Spreadsheet document."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B133D57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C250D20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47538ED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015ADB2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Q5_CompileTimePolymorphism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AB55816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A011657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6C2D2FD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Create instances of each document type</w:t>
      </w:r>
    </w:p>
    <w:p w14:paraId="7B24DD0B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doc1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WordDocument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040E47C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doc2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PDFDocument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48A3BB1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Document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doc3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A7EC21"/>
          <w:sz w:val="22"/>
          <w:szCs w:val="22"/>
        </w:rPr>
        <w:t>SpreadsheetDocument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620DC8E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5B9F29A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Demonstrate opening different types of documents</w:t>
      </w:r>
    </w:p>
    <w:p w14:paraId="599CCE91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 xml:space="preserve">// Demonstrate Compile time </w:t>
      </w:r>
      <w:r w:rsidRPr="00911CCD">
        <w:rPr>
          <w:rFonts w:ascii="Consolas" w:hAnsi="Consolas"/>
          <w:color w:val="808080"/>
          <w:sz w:val="22"/>
          <w:szCs w:val="22"/>
          <w:u w:val="single"/>
        </w:rPr>
        <w:t>polymorphism</w:t>
      </w:r>
      <w:r w:rsidRPr="00911CCD">
        <w:rPr>
          <w:rFonts w:ascii="Consolas" w:hAnsi="Consolas"/>
          <w:color w:val="808080"/>
          <w:sz w:val="22"/>
          <w:szCs w:val="22"/>
        </w:rPr>
        <w:t>.</w:t>
      </w:r>
    </w:p>
    <w:p w14:paraId="6FAD7B99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3EC79"/>
          <w:sz w:val="22"/>
          <w:szCs w:val="22"/>
        </w:rPr>
        <w:t>doc1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D6B7E23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3EC79"/>
          <w:sz w:val="22"/>
          <w:szCs w:val="22"/>
        </w:rPr>
        <w:t>doc2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FD2F1BC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lastRenderedPageBreak/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3EC79"/>
          <w:sz w:val="22"/>
          <w:szCs w:val="22"/>
        </w:rPr>
        <w:t>doc3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open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A909E39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912E43F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4CB222B" w14:textId="77777777" w:rsidR="000C0277" w:rsidRPr="00911CCD" w:rsidRDefault="000C0277" w:rsidP="000C02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FDDD2BC" w14:textId="77777777" w:rsidR="003258CF" w:rsidRPr="00911CCD" w:rsidRDefault="003258CF"/>
    <w:p w14:paraId="08ABED87" w14:textId="3DC1DEEE" w:rsidR="000C0277" w:rsidRPr="00911CCD" w:rsidRDefault="000C0277">
      <w:r w:rsidRPr="00911CCD">
        <w:t>Output :</w:t>
      </w:r>
    </w:p>
    <w:p w14:paraId="7092D073" w14:textId="13D72923" w:rsidR="000C0277" w:rsidRPr="00911CCD" w:rsidRDefault="000C0277">
      <w:r w:rsidRPr="00911CCD">
        <w:drawing>
          <wp:inline distT="0" distB="0" distL="0" distR="0" wp14:anchorId="4051ECEC" wp14:editId="447D0710">
            <wp:extent cx="3581900" cy="1247949"/>
            <wp:effectExtent l="0" t="0" r="0" b="9525"/>
            <wp:docPr id="792788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8843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ADB6" w14:textId="3B4DF450" w:rsidR="000C0277" w:rsidRPr="00911CCD" w:rsidRDefault="000C0277">
      <w:r w:rsidRPr="00911CCD">
        <w:br w:type="page"/>
      </w:r>
    </w:p>
    <w:p w14:paraId="55D0670A" w14:textId="77777777" w:rsidR="000C0277" w:rsidRPr="00911CCD" w:rsidRDefault="000C0277" w:rsidP="000C027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> 6.     Create a class Calculator with overloaded methods add() that take different numbers and types of parameters: int add(int a, int b), double add(double a, double b), int add(int a, int b, int c) Write a main class to demonstrate the usage of these methods.</w:t>
      </w:r>
    </w:p>
    <w:p w14:paraId="38A268B2" w14:textId="0EF0C859" w:rsidR="000C0277" w:rsidRPr="00911CCD" w:rsidRDefault="000C0277">
      <w:r w:rsidRPr="00911CCD">
        <w:t>Program :</w:t>
      </w:r>
    </w:p>
    <w:p w14:paraId="4C15B2C5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 Calculator class with overloaded add() methods</w:t>
      </w:r>
    </w:p>
    <w:p w14:paraId="77781684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04B5D2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0C01A79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  <w:shd w:val="clear" w:color="auto" w:fill="1B6291"/>
        </w:rPr>
        <w:t>Calculator2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4C45DFC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add two integers</w:t>
      </w:r>
    </w:p>
    <w:p w14:paraId="0C567813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add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C49171D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B08A5CD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5CD8377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8392579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add two doubles</w:t>
      </w:r>
    </w:p>
    <w:p w14:paraId="235F8A78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1EB540"/>
          <w:sz w:val="22"/>
          <w:szCs w:val="22"/>
        </w:rPr>
        <w:t>add</w:t>
      </w:r>
      <w:proofErr w:type="gram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34FEC92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C3361BF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A39CBE1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64F5B5E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Method to add three integers</w:t>
      </w:r>
    </w:p>
    <w:p w14:paraId="6D70FCD0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add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c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29FA556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b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c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1968BC3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77CA888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45A4A70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6E68D26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808080"/>
          <w:sz w:val="22"/>
          <w:szCs w:val="22"/>
        </w:rPr>
        <w:t>// Main class for testing</w:t>
      </w:r>
    </w:p>
    <w:p w14:paraId="55C191D7" w14:textId="566DCBA0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="007134A3" w:rsidRPr="00911CCD">
        <w:rPr>
          <w:rFonts w:ascii="Consolas" w:hAnsi="Consolas"/>
          <w:color w:val="1290C3"/>
          <w:sz w:val="22"/>
          <w:szCs w:val="22"/>
          <w:shd w:val="clear" w:color="auto" w:fill="1B6291"/>
        </w:rPr>
        <w:t>Q6_Calculator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7E04D74B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AC4518F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  <w:shd w:val="clear" w:color="auto" w:fill="1B6291"/>
        </w:rPr>
        <w:t>Calculator2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calc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  <w:shd w:val="clear" w:color="auto" w:fill="1B6291"/>
        </w:rPr>
        <w:t>Calculator2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879916B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ACCB818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Test each overloaded add() method</w:t>
      </w:r>
    </w:p>
    <w:p w14:paraId="4ABF653B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sum1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calc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add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10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B9B73A8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double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sum2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calc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add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15.5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20.3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5B0CB1A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2F200"/>
          <w:sz w:val="22"/>
          <w:szCs w:val="22"/>
        </w:rPr>
        <w:t>sum3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calc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add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10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20</w:t>
      </w:r>
      <w:r w:rsidRPr="00911CCD">
        <w:rPr>
          <w:rFonts w:ascii="Consolas" w:hAnsi="Consolas"/>
          <w:color w:val="E6E6FA"/>
          <w:sz w:val="22"/>
          <w:szCs w:val="22"/>
        </w:rPr>
        <w:t>,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6897BB"/>
          <w:sz w:val="22"/>
          <w:szCs w:val="22"/>
        </w:rPr>
        <w:t>30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A6C5A77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9D78602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Print results</w:t>
      </w:r>
    </w:p>
    <w:p w14:paraId="3C3CE174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"Sum of 10 and 20 (int):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3EC79"/>
          <w:sz w:val="22"/>
          <w:szCs w:val="22"/>
        </w:rPr>
        <w:t>sum1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6A1FA1B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"Sum of 15.5 and 20.3 (double):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3EC79"/>
          <w:sz w:val="22"/>
          <w:szCs w:val="22"/>
        </w:rPr>
        <w:t>sum2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F04A4EB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"Sum of 10, 20, and 30 (int):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3EC79"/>
          <w:sz w:val="22"/>
          <w:szCs w:val="22"/>
        </w:rPr>
        <w:t>sum3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0378D4F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E34E38C" w14:textId="77777777" w:rsidR="00D378AA" w:rsidRPr="00911CCD" w:rsidRDefault="00D378AA" w:rsidP="00D378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7CBC274" w14:textId="77777777" w:rsidR="000C0277" w:rsidRPr="00911CCD" w:rsidRDefault="000C0277"/>
    <w:p w14:paraId="777A30D7" w14:textId="538F5D61" w:rsidR="00D378AA" w:rsidRPr="00911CCD" w:rsidRDefault="00D378AA">
      <w:r w:rsidRPr="00911CCD">
        <w:t>Output :</w:t>
      </w:r>
    </w:p>
    <w:p w14:paraId="59E558D6" w14:textId="147D6287" w:rsidR="00D378AA" w:rsidRPr="00911CCD" w:rsidRDefault="007134A3">
      <w:r w:rsidRPr="00911CCD">
        <w:drawing>
          <wp:inline distT="0" distB="0" distL="0" distR="0" wp14:anchorId="29399FF9" wp14:editId="1DE69C5E">
            <wp:extent cx="3029803" cy="1057275"/>
            <wp:effectExtent l="0" t="0" r="0" b="0"/>
            <wp:docPr id="107102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8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923" cy="10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210" w14:textId="3B8FC8A7" w:rsidR="00D47B4A" w:rsidRPr="00911CCD" w:rsidRDefault="00D47B4A" w:rsidP="00D47B4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911CCD">
        <w:rPr>
          <w:rFonts w:ascii="Poppins" w:hAnsi="Poppins" w:cs="Poppins"/>
          <w:color w:val="262626"/>
          <w:sz w:val="22"/>
          <w:szCs w:val="22"/>
        </w:rPr>
        <w:lastRenderedPageBreak/>
        <w:t>7.     Create a </w:t>
      </w:r>
      <w:r w:rsidR="003C36DC" w:rsidRPr="00911CCD">
        <w:rPr>
          <w:rFonts w:ascii="Poppins" w:hAnsi="Poppins" w:cs="Poppins"/>
          <w:color w:val="262626"/>
          <w:sz w:val="22"/>
          <w:szCs w:val="22"/>
        </w:rPr>
        <w:t>JavaBean</w:t>
      </w:r>
      <w:r w:rsidRPr="00911CCD">
        <w:rPr>
          <w:rFonts w:ascii="Poppins" w:hAnsi="Poppins" w:cs="Poppins"/>
          <w:color w:val="262626"/>
          <w:sz w:val="22"/>
          <w:szCs w:val="22"/>
        </w:rPr>
        <w:t xml:space="preserve"> class Person with properties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firstName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 xml:space="preserve">, </w:t>
      </w:r>
      <w:proofErr w:type="spellStart"/>
      <w:r w:rsidRPr="00911CCD">
        <w:rPr>
          <w:rFonts w:ascii="Poppins" w:hAnsi="Poppins" w:cs="Poppins"/>
          <w:color w:val="262626"/>
          <w:sz w:val="22"/>
          <w:szCs w:val="22"/>
        </w:rPr>
        <w:t>lastName</w:t>
      </w:r>
      <w:proofErr w:type="spellEnd"/>
      <w:r w:rsidRPr="00911CCD">
        <w:rPr>
          <w:rFonts w:ascii="Poppins" w:hAnsi="Poppins" w:cs="Poppins"/>
          <w:color w:val="262626"/>
          <w:sz w:val="22"/>
          <w:szCs w:val="22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60E1DDA9" w14:textId="5DACED0D" w:rsidR="007134A3" w:rsidRPr="00911CCD" w:rsidRDefault="003C36DC">
      <w:r w:rsidRPr="00911CCD">
        <w:t>Program :</w:t>
      </w:r>
    </w:p>
    <w:p w14:paraId="196B7577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A8625A7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75F6631" w14:textId="21784DB5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Person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1E0163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Properties</w:t>
      </w:r>
    </w:p>
    <w:p w14:paraId="4CC0AFC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firstName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723DB1B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lastName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9959A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7120488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email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944C893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ECF69E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No-argument constructor</w:t>
      </w:r>
    </w:p>
    <w:p w14:paraId="661F5740" w14:textId="1F49E88E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Person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B632E41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6F2650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C1BA41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Getter and setter methods</w:t>
      </w:r>
    </w:p>
    <w:p w14:paraId="6B724C82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getFirstName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AEE0EBD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firstName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9B837B6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B3E0CCB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67DB31E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setFirstName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firstName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F4D6AF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firstName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firstName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80DD3E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5884CD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8F9C0B5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getLastName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062B45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lastName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5AD96F1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F8488D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A83BBC3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setLastName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lastName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AC6FF22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lastName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lastName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F368647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9CA4435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FA78D1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getAge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9DD1536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183685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946ECD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0F97530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setAge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D11796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age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age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26C61FE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2F8141E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228A5F5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getEmail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C73606D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email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14706D2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CDD7C3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7F3CA63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setEmail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email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EA80178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email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email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E4D39B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3AB717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32C386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27D5370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Q7_JavaBeanExample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5CF6BF1C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010E83B2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Create an instance of Person</w:t>
      </w:r>
    </w:p>
    <w:p w14:paraId="24DEF412" w14:textId="3D8AD0DF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Person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person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Person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46170E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3EF421F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Set properties</w:t>
      </w:r>
    </w:p>
    <w:p w14:paraId="1CC89324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setFirstName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"Dinesh"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C18F36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setLastName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"Chaudhary"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DA0013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setAge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22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5BFC83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setEmail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"dinesh.work.38@example.com"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9F323E7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FB52790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Print out the person's information</w:t>
      </w:r>
    </w:p>
    <w:p w14:paraId="13BBA691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"First Name: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getFirstName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0F1C7D8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"Last Name: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getLastName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68C61A9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"Age: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getAge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8B9971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"Email: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person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getEmail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08A4012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2C8B8FA" w14:textId="77777777" w:rsidR="003C36DC" w:rsidRPr="00911CCD" w:rsidRDefault="003C36DC" w:rsidP="003C36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BFF9D32" w14:textId="77777777" w:rsidR="003C36DC" w:rsidRPr="00911CCD" w:rsidRDefault="003C36DC"/>
    <w:p w14:paraId="707FA82F" w14:textId="77089FF8" w:rsidR="003C36DC" w:rsidRPr="00911CCD" w:rsidRDefault="003C36DC">
      <w:r w:rsidRPr="00911CCD">
        <w:t>Output :</w:t>
      </w:r>
    </w:p>
    <w:p w14:paraId="62D20D10" w14:textId="356379E6" w:rsidR="003C36DC" w:rsidRPr="00911CCD" w:rsidRDefault="003C36DC">
      <w:r w:rsidRPr="00911CCD">
        <w:drawing>
          <wp:inline distT="0" distB="0" distL="0" distR="0" wp14:anchorId="44483203" wp14:editId="1E406C92">
            <wp:extent cx="3324689" cy="1200318"/>
            <wp:effectExtent l="0" t="0" r="0" b="0"/>
            <wp:docPr id="242576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67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158" w14:textId="5BAD2947" w:rsidR="008E1D4A" w:rsidRPr="00911CCD" w:rsidRDefault="008E1D4A">
      <w:r w:rsidRPr="00911CCD">
        <w:br w:type="page"/>
      </w:r>
    </w:p>
    <w:p w14:paraId="1D15809B" w14:textId="2B206AE0" w:rsidR="008E1D4A" w:rsidRPr="00911CCD" w:rsidRDefault="008E1D4A">
      <w:pPr>
        <w:rPr>
          <w:rFonts w:ascii="Poppins" w:hAnsi="Poppins" w:cs="Poppins"/>
          <w:color w:val="262626"/>
          <w:shd w:val="clear" w:color="auto" w:fill="FFFFFF"/>
        </w:rPr>
      </w:pPr>
      <w:r w:rsidRPr="00911CCD">
        <w:rPr>
          <w:rFonts w:ascii="Poppins" w:hAnsi="Poppins" w:cs="Poppins"/>
          <w:color w:val="262626"/>
          <w:shd w:val="clear" w:color="auto" w:fill="FFFFFF"/>
        </w:rPr>
        <w:lastRenderedPageBreak/>
        <w:t xml:space="preserve">8. </w:t>
      </w:r>
      <w:r w:rsidRPr="00911CCD">
        <w:rPr>
          <w:rFonts w:ascii="Poppins" w:hAnsi="Poppins" w:cs="Poppins"/>
          <w:color w:val="262626"/>
          <w:shd w:val="clear" w:color="auto" w:fill="FFFFFF"/>
        </w:rPr>
        <w:t>Create a </w:t>
      </w:r>
      <w:r w:rsidRPr="00911CCD">
        <w:rPr>
          <w:rFonts w:ascii="Poppins" w:hAnsi="Poppins" w:cs="Poppins"/>
          <w:shd w:val="clear" w:color="auto" w:fill="FFFFFF"/>
        </w:rPr>
        <w:t>JavaBean</w:t>
      </w:r>
      <w:r w:rsidRPr="00911CCD">
        <w:rPr>
          <w:rFonts w:ascii="Poppins" w:hAnsi="Poppins" w:cs="Poppins"/>
          <w:color w:val="262626"/>
          <w:shd w:val="clear" w:color="auto" w:fill="FFFFFF"/>
        </w:rPr>
        <w:t xml:space="preserve"> class Car with properties </w:t>
      </w:r>
      <w:proofErr w:type="gramStart"/>
      <w:r w:rsidRPr="00911CCD">
        <w:rPr>
          <w:rFonts w:ascii="Poppins" w:hAnsi="Poppins" w:cs="Poppins"/>
          <w:color w:val="262626"/>
          <w:shd w:val="clear" w:color="auto" w:fill="FFFFFF"/>
        </w:rPr>
        <w:t>make,</w:t>
      </w:r>
      <w:proofErr w:type="gramEnd"/>
      <w:r w:rsidRPr="00911CCD">
        <w:rPr>
          <w:rFonts w:ascii="Poppins" w:hAnsi="Poppins" w:cs="Poppins"/>
          <w:color w:val="262626"/>
          <w:shd w:val="clear" w:color="auto" w:fill="FFFFFF"/>
        </w:rPr>
        <w:t xml:space="preserve"> model, year, and </w:t>
      </w:r>
      <w:proofErr w:type="spellStart"/>
      <w:r w:rsidRPr="00911CCD">
        <w:rPr>
          <w:rFonts w:ascii="Poppins" w:hAnsi="Poppins" w:cs="Poppins"/>
          <w:color w:val="262626"/>
          <w:shd w:val="clear" w:color="auto" w:fill="FFFFFF"/>
        </w:rPr>
        <w:t>color</w:t>
      </w:r>
      <w:proofErr w:type="spellEnd"/>
      <w:r w:rsidRPr="00911CCD">
        <w:rPr>
          <w:rFonts w:ascii="Poppins" w:hAnsi="Poppins" w:cs="Poppins"/>
          <w:color w:val="262626"/>
          <w:shd w:val="clear" w:color="auto" w:fill="FFFFFF"/>
        </w:rPr>
        <w:t>. Implement the required no-argument constructor, getter and setter methods for each property. Write a main class to create an instance of Car, set its properties, and print the car details.</w:t>
      </w:r>
    </w:p>
    <w:p w14:paraId="3DD43C4F" w14:textId="0F9F0B6B" w:rsidR="008E1D4A" w:rsidRPr="00911CCD" w:rsidRDefault="008E1D4A">
      <w:pPr>
        <w:rPr>
          <w:rFonts w:ascii="Poppins" w:hAnsi="Poppins" w:cs="Poppins"/>
          <w:color w:val="262626"/>
          <w:shd w:val="clear" w:color="auto" w:fill="FFFFFF"/>
        </w:rPr>
      </w:pPr>
      <w:r w:rsidRPr="00911CCD">
        <w:rPr>
          <w:rFonts w:ascii="Poppins" w:hAnsi="Poppins" w:cs="Poppins"/>
          <w:color w:val="262626"/>
          <w:shd w:val="clear" w:color="auto" w:fill="FFFFFF"/>
        </w:rPr>
        <w:t>Program :</w:t>
      </w:r>
    </w:p>
    <w:p w14:paraId="6F439692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package</w:t>
      </w:r>
      <w:r w:rsidRPr="00911CCD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911CCD">
        <w:rPr>
          <w:rFonts w:ascii="Consolas" w:hAnsi="Consolas"/>
          <w:color w:val="D9E8F7"/>
          <w:sz w:val="22"/>
          <w:szCs w:val="22"/>
        </w:rPr>
        <w:t>3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EF45415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E4A529D" w14:textId="4A4DF5AF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Car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4503897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Properties</w:t>
      </w:r>
    </w:p>
    <w:p w14:paraId="6497AD61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make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9E348B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model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F6A6716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year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001641A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private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069FA42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CB29464" w14:textId="60796DD8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No-argument constructor</w:t>
      </w:r>
    </w:p>
    <w:p w14:paraId="39F37C92" w14:textId="2BD70B33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Car</w:t>
      </w:r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CFEC860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559F4D2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7121659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Getter and setter methods</w:t>
      </w:r>
    </w:p>
    <w:p w14:paraId="1BF02A0D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getMake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78A06C4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make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532896F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6ECF474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0EF6F54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setMake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make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C8EA3E3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make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make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732020D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485643F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C638F37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getModel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227A1204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model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011DF8C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08B9CB44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AB7952A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setModel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model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4FE26591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model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model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B5F4870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516AC595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82AB741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getYear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9C4EF15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66E1F8"/>
          <w:sz w:val="22"/>
          <w:szCs w:val="22"/>
        </w:rPr>
        <w:t>year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314FADB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6E87190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E595828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setYear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CC6C1D"/>
          <w:sz w:val="22"/>
          <w:szCs w:val="22"/>
        </w:rPr>
        <w:t>int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79ABFF"/>
          <w:sz w:val="22"/>
          <w:szCs w:val="22"/>
        </w:rPr>
        <w:t>year</w:t>
      </w:r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7497F53B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year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911CCD">
        <w:rPr>
          <w:rFonts w:ascii="Consolas" w:hAnsi="Consolas"/>
          <w:color w:val="79ABFF"/>
          <w:sz w:val="22"/>
          <w:szCs w:val="22"/>
        </w:rPr>
        <w:t>year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4A7DEA2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714AC9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F2EF2FB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getColor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372C48E6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return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66E1F8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8F55E7F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3836F7CB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FCCEF6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1EB540"/>
          <w:sz w:val="22"/>
          <w:szCs w:val="22"/>
        </w:rPr>
        <w:t>setColor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640A09C7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CC6C1D"/>
          <w:sz w:val="22"/>
          <w:szCs w:val="22"/>
        </w:rPr>
        <w:t>this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66E1F8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911CCD">
        <w:rPr>
          <w:rFonts w:ascii="Consolas" w:hAnsi="Consolas"/>
          <w:color w:val="79ABFF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02607AF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7E01B018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21CD7BBC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310AE3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290C3"/>
          <w:sz w:val="22"/>
          <w:szCs w:val="22"/>
        </w:rPr>
        <w:t>Q8_CarClass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1F95D4A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67C8E6A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CC6C1D"/>
          <w:sz w:val="22"/>
          <w:szCs w:val="22"/>
        </w:rPr>
        <w:t>public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static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void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1EB540"/>
          <w:sz w:val="22"/>
          <w:szCs w:val="22"/>
        </w:rPr>
        <w:t>main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290C3"/>
          <w:sz w:val="22"/>
          <w:szCs w:val="22"/>
        </w:rPr>
        <w:t>String</w:t>
      </w:r>
      <w:r w:rsidRPr="00911CCD">
        <w:rPr>
          <w:rFonts w:ascii="Consolas" w:hAnsi="Consolas"/>
          <w:color w:val="F9FAF4"/>
          <w:sz w:val="22"/>
          <w:szCs w:val="22"/>
        </w:rPr>
        <w:t>[]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F9FAF4"/>
          <w:sz w:val="22"/>
          <w:szCs w:val="22"/>
        </w:rPr>
        <w:t>{</w:t>
      </w:r>
    </w:p>
    <w:p w14:paraId="13704AA2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Create an instance of Car</w:t>
      </w:r>
    </w:p>
    <w:p w14:paraId="55EBDF53" w14:textId="6BA232F8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1290C3"/>
          <w:sz w:val="22"/>
          <w:szCs w:val="22"/>
        </w:rPr>
        <w:t>Car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2F200"/>
          <w:sz w:val="22"/>
          <w:szCs w:val="22"/>
        </w:rPr>
        <w:t>car</w:t>
      </w:r>
      <w:proofErr w:type="spellEnd"/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=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CC6C1D"/>
          <w:sz w:val="22"/>
          <w:szCs w:val="22"/>
        </w:rPr>
        <w:t>new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A7EC21"/>
          <w:sz w:val="22"/>
          <w:szCs w:val="22"/>
        </w:rPr>
        <w:t>Car</w:t>
      </w:r>
      <w:r w:rsidRPr="00911CCD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4E34F03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F5B1A74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Set properties</w:t>
      </w:r>
    </w:p>
    <w:p w14:paraId="5512B15A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setMake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</w:t>
      </w:r>
      <w:proofErr w:type="spellStart"/>
      <w:r w:rsidRPr="00911CCD">
        <w:rPr>
          <w:rFonts w:ascii="Consolas" w:hAnsi="Consolas"/>
          <w:color w:val="17C6A3"/>
          <w:sz w:val="22"/>
          <w:szCs w:val="22"/>
        </w:rPr>
        <w:t>Activa</w:t>
      </w:r>
      <w:proofErr w:type="spellEnd"/>
      <w:r w:rsidRPr="00911CCD">
        <w:rPr>
          <w:rFonts w:ascii="Consolas" w:hAnsi="Consolas"/>
          <w:color w:val="17C6A3"/>
          <w:sz w:val="22"/>
          <w:szCs w:val="22"/>
        </w:rPr>
        <w:t>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92AA209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setModel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"5G"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3971308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setYear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6897BB"/>
          <w:sz w:val="22"/>
          <w:szCs w:val="22"/>
        </w:rPr>
        <w:t>2026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C1D2A0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setColor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"Black"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7BA3139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CFF1D2B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808080"/>
          <w:sz w:val="22"/>
          <w:szCs w:val="22"/>
        </w:rPr>
        <w:t>// Print out the car details</w:t>
      </w:r>
    </w:p>
    <w:p w14:paraId="320EBCB6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"Car Make: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getMake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A6A4D88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"Car Model: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getModel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B2D5C2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>"Car Year: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getYear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63641A0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911CCD">
        <w:rPr>
          <w:rFonts w:ascii="Consolas" w:hAnsi="Consolas"/>
          <w:color w:val="1290C3"/>
          <w:sz w:val="22"/>
          <w:szCs w:val="22"/>
        </w:rPr>
        <w:t>System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</w:t>
      </w:r>
      <w:r w:rsidRPr="00911CCD">
        <w:rPr>
          <w:rFonts w:ascii="Consolas" w:hAnsi="Consolas"/>
          <w:color w:val="17C6A3"/>
          <w:sz w:val="22"/>
          <w:szCs w:val="22"/>
        </w:rPr>
        <w:t xml:space="preserve">"Car </w:t>
      </w:r>
      <w:proofErr w:type="spellStart"/>
      <w:r w:rsidRPr="00911CCD">
        <w:rPr>
          <w:rFonts w:ascii="Consolas" w:hAnsi="Consolas"/>
          <w:color w:val="17C6A3"/>
          <w:sz w:val="22"/>
          <w:szCs w:val="22"/>
        </w:rPr>
        <w:t>Color</w:t>
      </w:r>
      <w:proofErr w:type="spellEnd"/>
      <w:r w:rsidRPr="00911CCD">
        <w:rPr>
          <w:rFonts w:ascii="Consolas" w:hAnsi="Consolas"/>
          <w:color w:val="17C6A3"/>
          <w:sz w:val="22"/>
          <w:szCs w:val="22"/>
        </w:rPr>
        <w:t>: "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r w:rsidRPr="00911CCD">
        <w:rPr>
          <w:rFonts w:ascii="Consolas" w:hAnsi="Consolas"/>
          <w:color w:val="E6E6FA"/>
          <w:sz w:val="22"/>
          <w:szCs w:val="22"/>
        </w:rPr>
        <w:t>+</w:t>
      </w:r>
      <w:r w:rsidRPr="00911CCD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911CCD">
        <w:rPr>
          <w:rFonts w:ascii="Consolas" w:hAnsi="Consolas"/>
          <w:color w:val="F3EC79"/>
          <w:sz w:val="22"/>
          <w:szCs w:val="22"/>
        </w:rPr>
        <w:t>car</w:t>
      </w:r>
      <w:r w:rsidRPr="00911CCD">
        <w:rPr>
          <w:rFonts w:ascii="Consolas" w:hAnsi="Consolas"/>
          <w:color w:val="E6E6FA"/>
          <w:sz w:val="22"/>
          <w:szCs w:val="22"/>
        </w:rPr>
        <w:t>.</w:t>
      </w:r>
      <w:r w:rsidRPr="00911CCD">
        <w:rPr>
          <w:rFonts w:ascii="Consolas" w:hAnsi="Consolas"/>
          <w:color w:val="A7EC21"/>
          <w:sz w:val="22"/>
          <w:szCs w:val="22"/>
        </w:rPr>
        <w:t>getColor</w:t>
      </w:r>
      <w:proofErr w:type="spellEnd"/>
      <w:r w:rsidRPr="00911CCD">
        <w:rPr>
          <w:rFonts w:ascii="Consolas" w:hAnsi="Consolas"/>
          <w:color w:val="F9FAF4"/>
          <w:sz w:val="22"/>
          <w:szCs w:val="22"/>
        </w:rPr>
        <w:t>()</w:t>
      </w:r>
      <w:proofErr w:type="gramStart"/>
      <w:r w:rsidRPr="00911CCD">
        <w:rPr>
          <w:rFonts w:ascii="Consolas" w:hAnsi="Consolas"/>
          <w:color w:val="F9FAF4"/>
          <w:sz w:val="22"/>
          <w:szCs w:val="22"/>
        </w:rPr>
        <w:t>)</w:t>
      </w:r>
      <w:r w:rsidRPr="00911CCD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A808D11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0B0750E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D9E8F7"/>
          <w:sz w:val="22"/>
          <w:szCs w:val="22"/>
        </w:rPr>
        <w:tab/>
      </w: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1C87768D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3DBB83F" w14:textId="77777777" w:rsidR="008E1D4A" w:rsidRPr="00911CCD" w:rsidRDefault="008E1D4A" w:rsidP="008E1D4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911CCD">
        <w:rPr>
          <w:rFonts w:ascii="Consolas" w:hAnsi="Consolas"/>
          <w:color w:val="F9FAF4"/>
          <w:sz w:val="22"/>
          <w:szCs w:val="22"/>
        </w:rPr>
        <w:t>}</w:t>
      </w:r>
    </w:p>
    <w:p w14:paraId="4C5B6C85" w14:textId="77777777" w:rsidR="008E1D4A" w:rsidRPr="00911CCD" w:rsidRDefault="008E1D4A"/>
    <w:p w14:paraId="5AB65E20" w14:textId="520DA68D" w:rsidR="008E1D4A" w:rsidRPr="00911CCD" w:rsidRDefault="008E1D4A">
      <w:r w:rsidRPr="00911CCD">
        <w:t>Output :</w:t>
      </w:r>
    </w:p>
    <w:p w14:paraId="5CC0930B" w14:textId="0EF62028" w:rsidR="008E1D4A" w:rsidRPr="00911CCD" w:rsidRDefault="00911CCD">
      <w:r w:rsidRPr="00911CCD">
        <w:drawing>
          <wp:inline distT="0" distB="0" distL="0" distR="0" wp14:anchorId="133C633E" wp14:editId="2891E559">
            <wp:extent cx="2353003" cy="1219370"/>
            <wp:effectExtent l="0" t="0" r="9525" b="0"/>
            <wp:docPr id="1784512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1251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D4A" w:rsidRPr="00911CCD" w:rsidSect="00CD125F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5F"/>
    <w:rsid w:val="000C0277"/>
    <w:rsid w:val="000C0DE0"/>
    <w:rsid w:val="001F624B"/>
    <w:rsid w:val="003258CF"/>
    <w:rsid w:val="00370F83"/>
    <w:rsid w:val="003C36DC"/>
    <w:rsid w:val="004F650D"/>
    <w:rsid w:val="005A4A92"/>
    <w:rsid w:val="005B1BDF"/>
    <w:rsid w:val="006C016B"/>
    <w:rsid w:val="007134A3"/>
    <w:rsid w:val="007802E5"/>
    <w:rsid w:val="008E1D4A"/>
    <w:rsid w:val="00911CCD"/>
    <w:rsid w:val="00926A68"/>
    <w:rsid w:val="009550F0"/>
    <w:rsid w:val="009A3B87"/>
    <w:rsid w:val="00A76744"/>
    <w:rsid w:val="00A83C52"/>
    <w:rsid w:val="00BA037B"/>
    <w:rsid w:val="00CD125F"/>
    <w:rsid w:val="00D20CC2"/>
    <w:rsid w:val="00D378AA"/>
    <w:rsid w:val="00D47B4A"/>
    <w:rsid w:val="00ED749D"/>
    <w:rsid w:val="00F24A85"/>
    <w:rsid w:val="00F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34E2"/>
  <w15:chartTrackingRefBased/>
  <w15:docId w15:val="{F238C461-EC0A-4175-A5CC-C5D15D3B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26A68"/>
  </w:style>
  <w:style w:type="character" w:styleId="Hyperlink">
    <w:name w:val="Hyperlink"/>
    <w:basedOn w:val="DefaultParagraphFont"/>
    <w:uiPriority w:val="99"/>
    <w:semiHidden/>
    <w:unhideWhenUsed/>
    <w:rsid w:val="00D47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1E4B-7392-490B-978D-91899FAB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7</cp:revision>
  <dcterms:created xsi:type="dcterms:W3CDTF">2024-07-11T10:11:00Z</dcterms:created>
  <dcterms:modified xsi:type="dcterms:W3CDTF">2024-07-11T12:02:00Z</dcterms:modified>
</cp:coreProperties>
</file>