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996AB" w14:textId="095D5E84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</w:t>
      </w:r>
      <w:r w:rsidRPr="0094791F">
        <w:rPr>
          <w:b/>
          <w:bCs/>
        </w:rPr>
        <w:t>- 1) Entire Table</w:t>
      </w:r>
    </w:p>
    <w:p w14:paraId="4FB10151" w14:textId="50614FD3" w:rsidR="0094791F" w:rsidRDefault="0094791F" w:rsidP="0094791F">
      <w:r w:rsidRPr="0094791F">
        <w:drawing>
          <wp:inline distT="0" distB="0" distL="0" distR="0" wp14:anchorId="40403B60" wp14:editId="622CBCA9">
            <wp:extent cx="5731510" cy="2239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8C66B4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-- 2) Total Episode</w:t>
      </w:r>
    </w:p>
    <w:p w14:paraId="5CF82096" w14:textId="2850C034" w:rsidR="0094791F" w:rsidRDefault="0094791F" w:rsidP="0094791F">
      <w:r w:rsidRPr="0094791F">
        <w:drawing>
          <wp:inline distT="0" distB="0" distL="0" distR="0" wp14:anchorId="3CEA58BE" wp14:editId="055B404D">
            <wp:extent cx="4838949" cy="1657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2E88" w14:textId="77777777" w:rsidR="0094791F" w:rsidRDefault="0094791F" w:rsidP="0094791F"/>
    <w:p w14:paraId="36070378" w14:textId="77777777" w:rsidR="0094791F" w:rsidRDefault="0094791F" w:rsidP="0094791F">
      <w:r>
        <w:t>-</w:t>
      </w:r>
      <w:r w:rsidRPr="0094791F">
        <w:rPr>
          <w:b/>
          <w:bCs/>
        </w:rPr>
        <w:t xml:space="preserve">- 3) Total Pitches </w:t>
      </w:r>
    </w:p>
    <w:p w14:paraId="42C40FFC" w14:textId="6D2EF1FC" w:rsidR="0094791F" w:rsidRDefault="0094791F" w:rsidP="0094791F">
      <w:r w:rsidRPr="0094791F">
        <w:drawing>
          <wp:inline distT="0" distB="0" distL="0" distR="0" wp14:anchorId="70BD9C38" wp14:editId="351F13D8">
            <wp:extent cx="4997707" cy="146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B238" w14:textId="5DE55A3F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-- 4) Pitches which got funding</w:t>
      </w:r>
    </w:p>
    <w:p w14:paraId="638E93BF" w14:textId="1026DA09" w:rsidR="0094791F" w:rsidRDefault="0094791F" w:rsidP="0094791F">
      <w:r w:rsidRPr="0094791F">
        <w:drawing>
          <wp:inline distT="0" distB="0" distL="0" distR="0" wp14:anchorId="3D874D48" wp14:editId="20D85551">
            <wp:extent cx="5731510" cy="1416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4BCF" w14:textId="77777777" w:rsidR="0094791F" w:rsidRDefault="0094791F" w:rsidP="0094791F"/>
    <w:p w14:paraId="598E369D" w14:textId="3D56008C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 xml:space="preserve">-- 5) </w:t>
      </w:r>
      <w:r>
        <w:rPr>
          <w:b/>
          <w:bCs/>
        </w:rPr>
        <w:t>S</w:t>
      </w:r>
      <w:r w:rsidRPr="0094791F">
        <w:rPr>
          <w:b/>
          <w:bCs/>
        </w:rPr>
        <w:t>uccessful investment count</w:t>
      </w:r>
    </w:p>
    <w:p w14:paraId="1FC4CBE5" w14:textId="2F5B8CBB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drawing>
          <wp:inline distT="0" distB="0" distL="0" distR="0" wp14:anchorId="6632AB10" wp14:editId="1EF0AA23">
            <wp:extent cx="5731510" cy="1399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D593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-- 6) Total Male pitchers</w:t>
      </w:r>
    </w:p>
    <w:p w14:paraId="58F34901" w14:textId="0561B020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0FAE7F70" wp14:editId="345BADED">
            <wp:extent cx="4178515" cy="14478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8668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-- 7) Total Female pitchers</w:t>
      </w:r>
    </w:p>
    <w:p w14:paraId="342B24F4" w14:textId="49A4E91F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56903076" wp14:editId="74A015C7">
            <wp:extent cx="4330923" cy="1454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78DB" w14:textId="48271B7E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-- 8) Gender Ratio</w:t>
      </w:r>
      <w:r w:rsidR="005C45E3">
        <w:rPr>
          <w:b/>
          <w:bCs/>
        </w:rPr>
        <w:t xml:space="preserve"> of Pitchers</w:t>
      </w:r>
    </w:p>
    <w:p w14:paraId="1A59A4BA" w14:textId="7DA243B3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550C2402" wp14:editId="4DCE55D7">
            <wp:extent cx="4953255" cy="14732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35A0" w14:textId="77777777" w:rsidR="005C45E3" w:rsidRDefault="005C45E3" w:rsidP="0094791F">
      <w:pPr>
        <w:rPr>
          <w:b/>
          <w:bCs/>
        </w:rPr>
      </w:pPr>
    </w:p>
    <w:p w14:paraId="34AC5349" w14:textId="77777777" w:rsidR="005C45E3" w:rsidRDefault="005C45E3" w:rsidP="0094791F">
      <w:pPr>
        <w:rPr>
          <w:b/>
          <w:bCs/>
        </w:rPr>
      </w:pPr>
    </w:p>
    <w:p w14:paraId="7A46EB00" w14:textId="77777777" w:rsidR="005C45E3" w:rsidRDefault="005C45E3" w:rsidP="0094791F">
      <w:pPr>
        <w:rPr>
          <w:b/>
          <w:bCs/>
        </w:rPr>
      </w:pPr>
    </w:p>
    <w:p w14:paraId="0DEA0BDA" w14:textId="77777777" w:rsidR="005C45E3" w:rsidRDefault="005C45E3" w:rsidP="0094791F">
      <w:pPr>
        <w:rPr>
          <w:b/>
          <w:bCs/>
        </w:rPr>
      </w:pPr>
    </w:p>
    <w:p w14:paraId="7C112CBD" w14:textId="0DB25816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lastRenderedPageBreak/>
        <w:t>-- 9) Total Invested Amount</w:t>
      </w:r>
    </w:p>
    <w:p w14:paraId="03FB8124" w14:textId="6A4BEE27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7DFC3471" wp14:editId="6CD56D95">
            <wp:extent cx="5731510" cy="1433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EDFC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-- 10) Average Equity Taken (Where deals were made)</w:t>
      </w:r>
    </w:p>
    <w:p w14:paraId="6D066868" w14:textId="789D82F2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4DB587A2" wp14:editId="0A61CF76">
            <wp:extent cx="5731510" cy="1031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52E5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-- 11) Highest Amount Invested</w:t>
      </w:r>
    </w:p>
    <w:p w14:paraId="26B30BCA" w14:textId="0E623FB4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6A328B98" wp14:editId="6C6E20E8">
            <wp:extent cx="5731510" cy="1459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FD67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-- 12) Highest Equity Taken</w:t>
      </w:r>
    </w:p>
    <w:p w14:paraId="6FE23084" w14:textId="53D133EE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1BC21053" wp14:editId="6083E148">
            <wp:extent cx="5731510" cy="1372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21E7" w14:textId="7C63FD1C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 xml:space="preserve">-- 13) Pitches with </w:t>
      </w:r>
      <w:proofErr w:type="spellStart"/>
      <w:r w:rsidRPr="0094791F">
        <w:rPr>
          <w:b/>
          <w:bCs/>
        </w:rPr>
        <w:t>atleas</w:t>
      </w:r>
      <w:r w:rsidR="005C45E3">
        <w:rPr>
          <w:b/>
          <w:bCs/>
        </w:rPr>
        <w:t>t</w:t>
      </w:r>
      <w:proofErr w:type="spellEnd"/>
      <w:r w:rsidRPr="0094791F">
        <w:rPr>
          <w:b/>
          <w:bCs/>
        </w:rPr>
        <w:t xml:space="preserve"> 1 Female contestant</w:t>
      </w:r>
    </w:p>
    <w:p w14:paraId="50271536" w14:textId="79C9C4C4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4C8E95E1" wp14:editId="39C541DB">
            <wp:extent cx="5731510" cy="12007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AF87" w14:textId="77777777" w:rsidR="005C45E3" w:rsidRDefault="005C45E3" w:rsidP="0094791F">
      <w:pPr>
        <w:rPr>
          <w:b/>
          <w:bCs/>
        </w:rPr>
      </w:pPr>
    </w:p>
    <w:p w14:paraId="0665A68A" w14:textId="2D70F79B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lastRenderedPageBreak/>
        <w:t>-- 14) Pitches converted having one female contestant</w:t>
      </w:r>
    </w:p>
    <w:p w14:paraId="76E77639" w14:textId="58279B88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028683F5" wp14:editId="77D6526E">
            <wp:extent cx="5731510" cy="15855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8252" w14:textId="1BE35E43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-- 15) AVG Team members</w:t>
      </w:r>
    </w:p>
    <w:p w14:paraId="7F426EEF" w14:textId="7574E313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2038428B" wp14:editId="295DA50A">
            <wp:extent cx="4616687" cy="14859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D70" w14:textId="43726D65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 xml:space="preserve">-- 16) </w:t>
      </w:r>
      <w:proofErr w:type="spellStart"/>
      <w:r w:rsidR="005C45E3">
        <w:rPr>
          <w:b/>
          <w:bCs/>
        </w:rPr>
        <w:t>Avg</w:t>
      </w:r>
      <w:proofErr w:type="spellEnd"/>
      <w:r w:rsidR="005C45E3">
        <w:rPr>
          <w:b/>
          <w:bCs/>
        </w:rPr>
        <w:t xml:space="preserve"> </w:t>
      </w:r>
      <w:r w:rsidRPr="0094791F">
        <w:rPr>
          <w:b/>
          <w:bCs/>
        </w:rPr>
        <w:t>Amount invested per deal (only where funding received)</w:t>
      </w:r>
    </w:p>
    <w:p w14:paraId="45CFE6AC" w14:textId="753771BF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6B13ABD6" wp14:editId="2B822740">
            <wp:extent cx="5731510" cy="9747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3D62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-- 17) Average Age group of contestants</w:t>
      </w:r>
    </w:p>
    <w:p w14:paraId="587B5710" w14:textId="7B66C711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30EFE278" wp14:editId="20B9BE72">
            <wp:extent cx="5731510" cy="21050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DB4" w14:textId="77777777" w:rsidR="005C45E3" w:rsidRDefault="005C45E3" w:rsidP="0094791F">
      <w:pPr>
        <w:rPr>
          <w:b/>
          <w:bCs/>
        </w:rPr>
      </w:pPr>
    </w:p>
    <w:p w14:paraId="34AA1D11" w14:textId="77777777" w:rsidR="005C45E3" w:rsidRDefault="005C45E3" w:rsidP="0094791F">
      <w:pPr>
        <w:rPr>
          <w:b/>
          <w:bCs/>
        </w:rPr>
      </w:pPr>
    </w:p>
    <w:p w14:paraId="4DCE9219" w14:textId="77777777" w:rsidR="005C45E3" w:rsidRDefault="005C45E3" w:rsidP="0094791F">
      <w:pPr>
        <w:rPr>
          <w:b/>
          <w:bCs/>
        </w:rPr>
      </w:pPr>
    </w:p>
    <w:p w14:paraId="6DC20967" w14:textId="77777777" w:rsidR="005C45E3" w:rsidRDefault="005C45E3" w:rsidP="0094791F">
      <w:pPr>
        <w:rPr>
          <w:b/>
          <w:bCs/>
        </w:rPr>
      </w:pPr>
    </w:p>
    <w:p w14:paraId="0EC7F3FB" w14:textId="08C7A2ED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lastRenderedPageBreak/>
        <w:t>-- 18) Location-wise split of pitches</w:t>
      </w:r>
    </w:p>
    <w:p w14:paraId="7BBD5409" w14:textId="327C81CA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6D8BEE95" wp14:editId="275F0B14">
            <wp:extent cx="5731510" cy="28143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DD66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-- 19) Sector-wise split of pitches</w:t>
      </w:r>
    </w:p>
    <w:p w14:paraId="09B49A8C" w14:textId="49F23784" w:rsidR="0094791F" w:rsidRPr="0094791F" w:rsidRDefault="005C45E3" w:rsidP="0094791F">
      <w:pPr>
        <w:rPr>
          <w:b/>
          <w:bCs/>
        </w:rPr>
      </w:pPr>
      <w:r w:rsidRPr="005C45E3">
        <w:rPr>
          <w:b/>
          <w:bCs/>
        </w:rPr>
        <w:drawing>
          <wp:inline distT="0" distB="0" distL="0" distR="0" wp14:anchorId="7545C359" wp14:editId="4F56A484">
            <wp:extent cx="5731510" cy="25920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9698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-- 20) Standalone Deals</w:t>
      </w:r>
    </w:p>
    <w:p w14:paraId="783B289C" w14:textId="088FA34A" w:rsidR="0094791F" w:rsidRPr="0094791F" w:rsidRDefault="00786601" w:rsidP="0094791F">
      <w:pPr>
        <w:rPr>
          <w:b/>
          <w:bCs/>
        </w:rPr>
      </w:pPr>
      <w:r w:rsidRPr="00786601">
        <w:rPr>
          <w:b/>
          <w:bCs/>
        </w:rPr>
        <w:drawing>
          <wp:inline distT="0" distB="0" distL="0" distR="0" wp14:anchorId="09780D33" wp14:editId="349E5B1C">
            <wp:extent cx="5731510" cy="12846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82A3" w14:textId="77777777" w:rsidR="00786601" w:rsidRDefault="00786601" w:rsidP="0094791F">
      <w:pPr>
        <w:rPr>
          <w:b/>
          <w:bCs/>
        </w:rPr>
      </w:pPr>
    </w:p>
    <w:p w14:paraId="49FB1357" w14:textId="77777777" w:rsidR="00786601" w:rsidRDefault="00786601" w:rsidP="0094791F">
      <w:pPr>
        <w:rPr>
          <w:b/>
          <w:bCs/>
        </w:rPr>
      </w:pPr>
    </w:p>
    <w:p w14:paraId="6C771C8A" w14:textId="77777777" w:rsidR="00786601" w:rsidRDefault="00786601" w:rsidP="0094791F">
      <w:pPr>
        <w:rPr>
          <w:b/>
          <w:bCs/>
        </w:rPr>
      </w:pPr>
    </w:p>
    <w:p w14:paraId="1091D2EC" w14:textId="4021D1B6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lastRenderedPageBreak/>
        <w:t>-- 21) Partner Deals</w:t>
      </w:r>
    </w:p>
    <w:p w14:paraId="58A7AEF0" w14:textId="70BA22D9" w:rsidR="0094791F" w:rsidRPr="0094791F" w:rsidRDefault="00786601" w:rsidP="0094791F">
      <w:pPr>
        <w:rPr>
          <w:b/>
          <w:bCs/>
        </w:rPr>
      </w:pPr>
      <w:r w:rsidRPr="00786601">
        <w:rPr>
          <w:b/>
          <w:bCs/>
        </w:rPr>
        <w:drawing>
          <wp:inline distT="0" distB="0" distL="0" distR="0" wp14:anchorId="2FD7C782" wp14:editId="29F22A63">
            <wp:extent cx="5731510" cy="24047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0767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-- 22) Statistics of a Shark</w:t>
      </w:r>
    </w:p>
    <w:p w14:paraId="73FBC891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 xml:space="preserve">-- </w:t>
      </w:r>
      <w:proofErr w:type="spellStart"/>
      <w:r w:rsidRPr="0094791F">
        <w:rPr>
          <w:b/>
          <w:bCs/>
        </w:rPr>
        <w:t>Ashneer</w:t>
      </w:r>
      <w:proofErr w:type="spellEnd"/>
    </w:p>
    <w:p w14:paraId="1D4A4DD3" w14:textId="641D2130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Query 1</w:t>
      </w:r>
      <w:r w:rsidR="00786601">
        <w:rPr>
          <w:b/>
          <w:bCs/>
        </w:rPr>
        <w:t xml:space="preserve"> – On how many episodes was </w:t>
      </w:r>
      <w:proofErr w:type="spellStart"/>
      <w:r w:rsidR="00786601">
        <w:rPr>
          <w:b/>
          <w:bCs/>
        </w:rPr>
        <w:t>Ashneer</w:t>
      </w:r>
      <w:proofErr w:type="spellEnd"/>
      <w:r w:rsidR="00786601">
        <w:rPr>
          <w:b/>
          <w:bCs/>
        </w:rPr>
        <w:t xml:space="preserve"> present?</w:t>
      </w:r>
      <w:r w:rsidR="00786601">
        <w:rPr>
          <w:b/>
          <w:bCs/>
        </w:rPr>
        <w:br/>
      </w:r>
      <w:r w:rsidR="00786601" w:rsidRPr="00786601">
        <w:rPr>
          <w:b/>
          <w:bCs/>
        </w:rPr>
        <w:drawing>
          <wp:inline distT="0" distB="0" distL="0" distR="0" wp14:anchorId="4C8F2CC4" wp14:editId="1DC8565E">
            <wp:extent cx="5731510" cy="10033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D0FF" w14:textId="2AFD7404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Query 2</w:t>
      </w:r>
      <w:r w:rsidR="00786601">
        <w:rPr>
          <w:b/>
          <w:bCs/>
        </w:rPr>
        <w:t xml:space="preserve"> – In how many Pitches did </w:t>
      </w:r>
      <w:proofErr w:type="spellStart"/>
      <w:r w:rsidR="00786601">
        <w:rPr>
          <w:b/>
          <w:bCs/>
        </w:rPr>
        <w:t>Ashneer</w:t>
      </w:r>
      <w:proofErr w:type="spellEnd"/>
      <w:r w:rsidR="00786601">
        <w:rPr>
          <w:b/>
          <w:bCs/>
        </w:rPr>
        <w:t xml:space="preserve"> invested?</w:t>
      </w:r>
      <w:r w:rsidR="00786601">
        <w:rPr>
          <w:b/>
          <w:bCs/>
        </w:rPr>
        <w:br/>
      </w:r>
      <w:r w:rsidR="00786601" w:rsidRPr="00786601">
        <w:rPr>
          <w:b/>
          <w:bCs/>
        </w:rPr>
        <w:drawing>
          <wp:inline distT="0" distB="0" distL="0" distR="0" wp14:anchorId="585885C2" wp14:editId="6D622395">
            <wp:extent cx="5731510" cy="7835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C91C" w14:textId="3EC8832A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Query 3</w:t>
      </w:r>
      <w:r w:rsidR="00786601">
        <w:rPr>
          <w:b/>
          <w:bCs/>
        </w:rPr>
        <w:t xml:space="preserve"> – Total &amp; Average Amount invested by </w:t>
      </w:r>
      <w:proofErr w:type="spellStart"/>
      <w:r w:rsidR="00786601">
        <w:rPr>
          <w:b/>
          <w:bCs/>
        </w:rPr>
        <w:t>Ashneer</w:t>
      </w:r>
      <w:proofErr w:type="spellEnd"/>
      <w:r w:rsidR="00786601">
        <w:rPr>
          <w:b/>
          <w:bCs/>
        </w:rPr>
        <w:t xml:space="preserve"> </w:t>
      </w:r>
    </w:p>
    <w:p w14:paraId="410269C8" w14:textId="12BE6884" w:rsidR="0094791F" w:rsidRPr="0094791F" w:rsidRDefault="00786601" w:rsidP="0094791F">
      <w:pPr>
        <w:rPr>
          <w:b/>
          <w:bCs/>
        </w:rPr>
      </w:pPr>
      <w:r w:rsidRPr="00786601">
        <w:rPr>
          <w:b/>
          <w:bCs/>
        </w:rPr>
        <w:drawing>
          <wp:inline distT="0" distB="0" distL="0" distR="0" wp14:anchorId="2DBC55DD" wp14:editId="09779247">
            <wp:extent cx="5731510" cy="8362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E896" w14:textId="06BCA7CC" w:rsidR="0094791F" w:rsidRDefault="0094791F" w:rsidP="0094791F">
      <w:pPr>
        <w:rPr>
          <w:b/>
          <w:bCs/>
        </w:rPr>
      </w:pPr>
      <w:r w:rsidRPr="0094791F">
        <w:rPr>
          <w:b/>
          <w:bCs/>
        </w:rPr>
        <w:t>-- Main Query (</w:t>
      </w:r>
      <w:proofErr w:type="spellStart"/>
      <w:r w:rsidRPr="0094791F">
        <w:rPr>
          <w:b/>
          <w:bCs/>
        </w:rPr>
        <w:t>Ashneer</w:t>
      </w:r>
      <w:proofErr w:type="spellEnd"/>
      <w:r w:rsidRPr="0094791F">
        <w:rPr>
          <w:b/>
          <w:bCs/>
        </w:rPr>
        <w:t>)</w:t>
      </w:r>
      <w:r w:rsidR="00786601">
        <w:rPr>
          <w:b/>
          <w:bCs/>
        </w:rPr>
        <w:t xml:space="preserve"> – </w:t>
      </w:r>
      <w:r w:rsidR="004E56FE">
        <w:rPr>
          <w:b/>
          <w:bCs/>
        </w:rPr>
        <w:t xml:space="preserve">(Using Inner </w:t>
      </w:r>
      <w:r w:rsidR="00786601">
        <w:rPr>
          <w:b/>
          <w:bCs/>
        </w:rPr>
        <w:t>Join</w:t>
      </w:r>
      <w:r w:rsidR="004E56FE">
        <w:rPr>
          <w:b/>
          <w:bCs/>
        </w:rPr>
        <w:t>, joined</w:t>
      </w:r>
      <w:r w:rsidR="00786601">
        <w:rPr>
          <w:b/>
          <w:bCs/>
        </w:rPr>
        <w:t xml:space="preserve"> all 3 above queries</w:t>
      </w:r>
      <w:r w:rsidR="004E56FE">
        <w:rPr>
          <w:b/>
          <w:bCs/>
        </w:rPr>
        <w:t>)</w:t>
      </w:r>
    </w:p>
    <w:p w14:paraId="7E106E4A" w14:textId="6AF9E135" w:rsidR="00786601" w:rsidRPr="0094791F" w:rsidRDefault="00786601" w:rsidP="0094791F">
      <w:pPr>
        <w:rPr>
          <w:b/>
          <w:bCs/>
        </w:rPr>
      </w:pPr>
      <w:r w:rsidRPr="00786601">
        <w:rPr>
          <w:b/>
          <w:bCs/>
        </w:rPr>
        <w:drawing>
          <wp:inline distT="0" distB="0" distL="0" distR="0" wp14:anchorId="0F419CC7" wp14:editId="528C4872">
            <wp:extent cx="5731510" cy="15557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6D96" w14:textId="77777777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lastRenderedPageBreak/>
        <w:t>-- (Anupam)</w:t>
      </w:r>
    </w:p>
    <w:p w14:paraId="366F0622" w14:textId="62CFA893" w:rsidR="0094791F" w:rsidRDefault="0094791F" w:rsidP="0094791F">
      <w:pPr>
        <w:rPr>
          <w:b/>
          <w:bCs/>
        </w:rPr>
      </w:pPr>
      <w:r w:rsidRPr="0094791F">
        <w:rPr>
          <w:b/>
          <w:bCs/>
        </w:rPr>
        <w:t>-- Query 1</w:t>
      </w:r>
      <w:r w:rsidR="00786601">
        <w:rPr>
          <w:b/>
          <w:bCs/>
        </w:rPr>
        <w:t xml:space="preserve"> - </w:t>
      </w:r>
      <w:r w:rsidR="00786601">
        <w:rPr>
          <w:b/>
          <w:bCs/>
        </w:rPr>
        <w:t>On how many episodes was A</w:t>
      </w:r>
      <w:r w:rsidR="00786601">
        <w:rPr>
          <w:b/>
          <w:bCs/>
        </w:rPr>
        <w:t>nupam</w:t>
      </w:r>
      <w:r w:rsidR="00786601">
        <w:rPr>
          <w:b/>
          <w:bCs/>
        </w:rPr>
        <w:t xml:space="preserve"> present?</w:t>
      </w:r>
    </w:p>
    <w:p w14:paraId="3DA12C15" w14:textId="17F954DB" w:rsidR="00786601" w:rsidRPr="0094791F" w:rsidRDefault="00786601" w:rsidP="0094791F">
      <w:pPr>
        <w:rPr>
          <w:b/>
          <w:bCs/>
        </w:rPr>
      </w:pPr>
      <w:r w:rsidRPr="00786601">
        <w:rPr>
          <w:b/>
          <w:bCs/>
        </w:rPr>
        <w:drawing>
          <wp:inline distT="0" distB="0" distL="0" distR="0" wp14:anchorId="53392069" wp14:editId="162DC92D">
            <wp:extent cx="5731510" cy="8718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8F6C" w14:textId="1720AD4E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Query 2</w:t>
      </w:r>
      <w:r w:rsidR="00786601">
        <w:rPr>
          <w:b/>
          <w:bCs/>
        </w:rPr>
        <w:t xml:space="preserve"> - </w:t>
      </w:r>
      <w:r w:rsidR="00786601">
        <w:rPr>
          <w:b/>
          <w:bCs/>
        </w:rPr>
        <w:t>In how many Pitches did Anupam</w:t>
      </w:r>
      <w:r w:rsidR="00786601">
        <w:rPr>
          <w:b/>
          <w:bCs/>
        </w:rPr>
        <w:t xml:space="preserve"> </w:t>
      </w:r>
      <w:r w:rsidR="00786601">
        <w:rPr>
          <w:b/>
          <w:bCs/>
        </w:rPr>
        <w:t>invested?</w:t>
      </w:r>
    </w:p>
    <w:p w14:paraId="6C7CF960" w14:textId="32DACB30" w:rsidR="0094791F" w:rsidRPr="0094791F" w:rsidRDefault="00786601" w:rsidP="0094791F">
      <w:pPr>
        <w:rPr>
          <w:b/>
          <w:bCs/>
        </w:rPr>
      </w:pPr>
      <w:r w:rsidRPr="00786601">
        <w:rPr>
          <w:b/>
          <w:bCs/>
        </w:rPr>
        <w:drawing>
          <wp:inline distT="0" distB="0" distL="0" distR="0" wp14:anchorId="0EB1B4DA" wp14:editId="548C6821">
            <wp:extent cx="5731510" cy="7524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BB3C" w14:textId="6EC15639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Query 3</w:t>
      </w:r>
      <w:r w:rsidR="00786601">
        <w:rPr>
          <w:b/>
          <w:bCs/>
        </w:rPr>
        <w:t xml:space="preserve"> </w:t>
      </w:r>
      <w:r w:rsidR="00786601">
        <w:rPr>
          <w:b/>
          <w:bCs/>
        </w:rPr>
        <w:t>– Total &amp; Average Amount invested by Anupam</w:t>
      </w:r>
    </w:p>
    <w:p w14:paraId="3D9849B5" w14:textId="130477C1" w:rsidR="0094791F" w:rsidRPr="0094791F" w:rsidRDefault="004E56FE" w:rsidP="0094791F">
      <w:pPr>
        <w:rPr>
          <w:b/>
          <w:bCs/>
        </w:rPr>
      </w:pPr>
      <w:r w:rsidRPr="004E56FE">
        <w:rPr>
          <w:b/>
          <w:bCs/>
        </w:rPr>
        <w:drawing>
          <wp:inline distT="0" distB="0" distL="0" distR="0" wp14:anchorId="2D72E1EF" wp14:editId="40FDF723">
            <wp:extent cx="5731510" cy="6902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7E5F" w14:textId="6DF8365D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>-- Main Query (Anupam)</w:t>
      </w:r>
      <w:r w:rsidR="00786601">
        <w:rPr>
          <w:b/>
          <w:bCs/>
        </w:rPr>
        <w:t xml:space="preserve"> </w:t>
      </w:r>
      <w:r w:rsidR="00786601">
        <w:rPr>
          <w:b/>
          <w:bCs/>
        </w:rPr>
        <w:t>– Joining all 3 above queries</w:t>
      </w:r>
    </w:p>
    <w:p w14:paraId="36F1F91A" w14:textId="514BAF3B" w:rsidR="0094791F" w:rsidRPr="0094791F" w:rsidRDefault="004E56FE" w:rsidP="0094791F">
      <w:pPr>
        <w:rPr>
          <w:b/>
          <w:bCs/>
        </w:rPr>
      </w:pPr>
      <w:r w:rsidRPr="004E56FE">
        <w:rPr>
          <w:b/>
          <w:bCs/>
        </w:rPr>
        <w:drawing>
          <wp:inline distT="0" distB="0" distL="0" distR="0" wp14:anchorId="5F8E4A1E" wp14:editId="21B6B480">
            <wp:extent cx="5731510" cy="17545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1D5A" w14:textId="77E50E94" w:rsidR="0094791F" w:rsidRPr="0094791F" w:rsidRDefault="0094791F" w:rsidP="0094791F">
      <w:pPr>
        <w:rPr>
          <w:b/>
          <w:bCs/>
        </w:rPr>
      </w:pPr>
      <w:r w:rsidRPr="0094791F">
        <w:rPr>
          <w:b/>
          <w:bCs/>
        </w:rPr>
        <w:t xml:space="preserve">-- 23) Anupam and </w:t>
      </w:r>
      <w:proofErr w:type="spellStart"/>
      <w:r w:rsidRPr="0094791F">
        <w:rPr>
          <w:b/>
          <w:bCs/>
        </w:rPr>
        <w:t>Ashneer</w:t>
      </w:r>
      <w:proofErr w:type="spellEnd"/>
      <w:r w:rsidRPr="0094791F">
        <w:rPr>
          <w:b/>
          <w:bCs/>
        </w:rPr>
        <w:t xml:space="preserve"> statistics combined</w:t>
      </w:r>
      <w:r w:rsidR="004E56FE">
        <w:rPr>
          <w:b/>
          <w:bCs/>
        </w:rPr>
        <w:t xml:space="preserve"> – (Using Union and Join concept, appended the stats)</w:t>
      </w:r>
    </w:p>
    <w:p w14:paraId="2EE79264" w14:textId="296D4ED6" w:rsidR="0094791F" w:rsidRPr="0094791F" w:rsidRDefault="004E56FE" w:rsidP="0094791F">
      <w:pPr>
        <w:rPr>
          <w:b/>
          <w:bCs/>
        </w:rPr>
      </w:pPr>
      <w:r w:rsidRPr="004E56FE">
        <w:rPr>
          <w:b/>
          <w:bCs/>
        </w:rPr>
        <w:drawing>
          <wp:inline distT="0" distB="0" distL="0" distR="0" wp14:anchorId="0AB97A4E" wp14:editId="16C140AB">
            <wp:extent cx="5731510" cy="22155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2B87" w14:textId="6308AE43" w:rsidR="00D132CB" w:rsidRDefault="0094791F" w:rsidP="0094791F">
      <w:pPr>
        <w:rPr>
          <w:b/>
          <w:bCs/>
        </w:rPr>
      </w:pPr>
      <w:r w:rsidRPr="0094791F">
        <w:rPr>
          <w:b/>
          <w:bCs/>
        </w:rPr>
        <w:lastRenderedPageBreak/>
        <w:t>-- 24) Sector-wise startup with highest investment</w:t>
      </w:r>
      <w:r w:rsidR="004E56FE">
        <w:rPr>
          <w:b/>
          <w:bCs/>
        </w:rPr>
        <w:t xml:space="preserve"> – (Used RANK function to get the brand with highest investment in the each sector)</w:t>
      </w:r>
    </w:p>
    <w:p w14:paraId="0BB6FCBE" w14:textId="7000DD32" w:rsidR="004E56FE" w:rsidRPr="0094791F" w:rsidRDefault="004E56FE" w:rsidP="0094791F">
      <w:pPr>
        <w:rPr>
          <w:b/>
          <w:bCs/>
        </w:rPr>
      </w:pPr>
      <w:r w:rsidRPr="004E56FE">
        <w:rPr>
          <w:b/>
          <w:bCs/>
        </w:rPr>
        <w:drawing>
          <wp:inline distT="0" distB="0" distL="0" distR="0" wp14:anchorId="6C32BEBF" wp14:editId="42C86EC4">
            <wp:extent cx="5731510" cy="24250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6FE" w:rsidRPr="0094791F" w:rsidSect="009479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91F"/>
    <w:rsid w:val="001A32C7"/>
    <w:rsid w:val="004E56FE"/>
    <w:rsid w:val="005C45E3"/>
    <w:rsid w:val="00786601"/>
    <w:rsid w:val="0094791F"/>
    <w:rsid w:val="00976C0F"/>
    <w:rsid w:val="00D1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0DD2C"/>
  <w15:chartTrackingRefBased/>
  <w15:docId w15:val="{7F7FE4AF-7D3C-42F9-93DC-D150F2CF9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2C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2C7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Thadani</dc:creator>
  <cp:keywords/>
  <dc:description/>
  <cp:lastModifiedBy>Seema Thadani</cp:lastModifiedBy>
  <cp:revision>1</cp:revision>
  <dcterms:created xsi:type="dcterms:W3CDTF">2024-05-16T12:27:00Z</dcterms:created>
  <dcterms:modified xsi:type="dcterms:W3CDTF">2024-05-16T13:03:00Z</dcterms:modified>
</cp:coreProperties>
</file>