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24A97" w14:textId="0C01064C" w:rsidR="00164E39" w:rsidRDefault="00164E39" w:rsidP="00164E39">
      <w:pPr>
        <w:shd w:val="clear" w:color="auto" w:fill="FFFFFF"/>
        <w:ind w:right="45"/>
        <w:jc w:val="center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cstheme="minorBidi"/>
        </w:rPr>
        <w:fldChar w:fldCharType="begin"/>
      </w:r>
      <w:r>
        <w:instrText xml:space="preserve"> HYPERLINK "https://blackboard.andrew.cmu.edu/webapps/assignment/uploadAssignment?content_id=_1279496_1&amp;course_id=_8912816_1&amp;assign_group_id=&amp;mode=view" </w:instrText>
      </w:r>
      <w:r>
        <w:rPr>
          <w:rFonts w:cstheme="minorBidi"/>
        </w:rPr>
        <w:fldChar w:fldCharType="separate"/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Project #3: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CocoPanther</w:t>
      </w:r>
      <w:proofErr w:type="spellEnd"/>
      <w:r w:rsidRPr="000355C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!</w:t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6CDEC947" w14:textId="77777777" w:rsidR="00C10177" w:rsidRPr="000355C6" w:rsidRDefault="00C10177" w:rsidP="00C10177">
      <w:pPr>
        <w:shd w:val="clear" w:color="auto" w:fill="FFFFFF"/>
        <w:ind w:right="45"/>
        <w:outlineLvl w:val="2"/>
        <w:rPr>
          <w:rFonts w:eastAsia="Times New Roman"/>
          <w:b/>
          <w:bCs/>
          <w:color w:val="111111"/>
          <w:sz w:val="28"/>
          <w:szCs w:val="28"/>
        </w:rPr>
      </w:pPr>
    </w:p>
    <w:p w14:paraId="62A2D056" w14:textId="69C506E1" w:rsidR="00B06764" w:rsidRDefault="00356BAB">
      <w:r>
        <w:t>UML Diagram</w:t>
      </w:r>
    </w:p>
    <w:p w14:paraId="7E3BE3F2" w14:textId="365EA860" w:rsidR="00EF28A8" w:rsidRDefault="00EF28A8">
      <w:r>
        <w:rPr>
          <w:noProof/>
        </w:rPr>
        <w:drawing>
          <wp:inline distT="0" distB="0" distL="0" distR="0" wp14:anchorId="7A3B7BC8" wp14:editId="617A92CD">
            <wp:extent cx="5930900" cy="4751705"/>
            <wp:effectExtent l="0" t="0" r="12700" b="0"/>
            <wp:docPr id="1" name="Picture 1" descr="Prog3/P3A1_PARTHIBA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3/P3A1_PARTHIBAN_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9A01" w14:textId="77777777" w:rsidR="00356BAB" w:rsidRDefault="00356BAB"/>
    <w:p w14:paraId="6469F789" w14:textId="697CF015" w:rsidR="00691648" w:rsidRDefault="00EF28A8" w:rsidP="00691648">
      <w:r>
        <w:t>How the program works</w:t>
      </w:r>
    </w:p>
    <w:p w14:paraId="1693BC39" w14:textId="77777777" w:rsidR="00297CFC" w:rsidRDefault="00297CFC" w:rsidP="00691648"/>
    <w:p w14:paraId="504A3C9A" w14:textId="77777777" w:rsidR="00691648" w:rsidRDefault="00691648" w:rsidP="00691648">
      <w:r>
        <w:t>The design choices for what goes into these three classes as listed below,</w:t>
      </w:r>
    </w:p>
    <w:p w14:paraId="080289B7" w14:textId="77777777" w:rsidR="00691648" w:rsidRDefault="00691648"/>
    <w:p w14:paraId="68C32372" w14:textId="61966505" w:rsidR="00C641EF" w:rsidRDefault="008B54BE" w:rsidP="00C641EF">
      <w:pPr>
        <w:pStyle w:val="p1"/>
        <w:numPr>
          <w:ilvl w:val="0"/>
          <w:numId w:val="1"/>
        </w:numPr>
      </w:pPr>
      <w:r>
        <w:t>P3A1</w:t>
      </w:r>
      <w:r w:rsidR="00C641EF">
        <w:t>_PARTHIBAN_dparthib</w:t>
      </w:r>
      <w:r w:rsidR="00586A77">
        <w:t xml:space="preserve"> </w:t>
      </w:r>
      <w:r w:rsidR="006C25B8">
        <w:t xml:space="preserve">– This is the </w:t>
      </w:r>
      <w:r w:rsidR="00986E20">
        <w:t xml:space="preserve">class </w:t>
      </w:r>
      <w:r w:rsidR="006C25B8">
        <w:t xml:space="preserve">with the main </w:t>
      </w:r>
      <w:r w:rsidR="00986E20">
        <w:t>method</w:t>
      </w:r>
      <w:r w:rsidR="006C25B8">
        <w:t xml:space="preserve"> and only the logic to get the user input is kept here.</w:t>
      </w:r>
    </w:p>
    <w:p w14:paraId="48E6AF48" w14:textId="3074FB4C" w:rsidR="00C641EF" w:rsidRDefault="008B54BE" w:rsidP="00C641EF">
      <w:pPr>
        <w:pStyle w:val="p1"/>
        <w:numPr>
          <w:ilvl w:val="0"/>
          <w:numId w:val="1"/>
        </w:numPr>
      </w:pPr>
      <w:r>
        <w:t>P3A1</w:t>
      </w:r>
      <w:r w:rsidR="00C641EF">
        <w:t>_PARTHIBAN_dparthib_LogFileParser</w:t>
      </w:r>
      <w:r w:rsidR="00586A77">
        <w:t xml:space="preserve"> </w:t>
      </w:r>
      <w:r w:rsidR="00063C83">
        <w:t>–</w:t>
      </w:r>
      <w:r>
        <w:t xml:space="preserve"> Th</w:t>
      </w:r>
      <w:r w:rsidR="00986E20">
        <w:t>is</w:t>
      </w:r>
      <w:r w:rsidR="00063C83">
        <w:t xml:space="preserve"> is the class where it contains the logi</w:t>
      </w:r>
      <w:r w:rsidR="00A830C5">
        <w:t>c for the total log file object and how to parse them.</w:t>
      </w:r>
      <w:r w:rsidR="0086691B">
        <w:t xml:space="preserve"> We create an object of the </w:t>
      </w:r>
      <w:r w:rsidR="0086691B">
        <w:t>P3A1_PARTHIBAN_dparthib_LogFileData</w:t>
      </w:r>
      <w:r w:rsidR="0086691B">
        <w:t xml:space="preserve"> </w:t>
      </w:r>
      <w:r w:rsidR="0085390A">
        <w:t xml:space="preserve">for each </w:t>
      </w:r>
      <w:r w:rsidR="00A51ACF">
        <w:t xml:space="preserve">revision </w:t>
      </w:r>
      <w:r w:rsidR="0085390A">
        <w:t>file</w:t>
      </w:r>
      <w:r w:rsidR="00391527">
        <w:t xml:space="preserve"> in the log file</w:t>
      </w:r>
      <w:r w:rsidR="0085390A">
        <w:t>.</w:t>
      </w:r>
    </w:p>
    <w:p w14:paraId="546EDFFF" w14:textId="51EB6EF7" w:rsidR="00C641EF" w:rsidRDefault="008B54BE" w:rsidP="00C641EF">
      <w:pPr>
        <w:pStyle w:val="p1"/>
        <w:numPr>
          <w:ilvl w:val="0"/>
          <w:numId w:val="1"/>
        </w:numPr>
      </w:pPr>
      <w:r>
        <w:t>P3A1</w:t>
      </w:r>
      <w:r w:rsidR="00C641EF">
        <w:t>_</w:t>
      </w:r>
      <w:r w:rsidR="00C641EF">
        <w:t>PARTHIBAN_dparthib_LogFileData</w:t>
      </w:r>
      <w:r w:rsidR="00586A77">
        <w:t xml:space="preserve"> </w:t>
      </w:r>
      <w:r w:rsidR="00A830C5">
        <w:t xml:space="preserve">– This is the class where the </w:t>
      </w:r>
      <w:r w:rsidR="00D73C68">
        <w:t>individual</w:t>
      </w:r>
      <w:r w:rsidR="00A830C5">
        <w:t xml:space="preserve"> files and their logic is stored.</w:t>
      </w:r>
    </w:p>
    <w:p w14:paraId="2EA528F1" w14:textId="2728B649" w:rsidR="00B27895" w:rsidRDefault="00B27895"/>
    <w:p w14:paraId="376F9E0C" w14:textId="3BC1C285" w:rsidR="006C2319" w:rsidRDefault="006C2319">
      <w:r>
        <w:rPr>
          <w:noProof/>
        </w:rPr>
        <w:lastRenderedPageBreak/>
        <w:drawing>
          <wp:inline distT="0" distB="0" distL="0" distR="0" wp14:anchorId="1DE68B6B" wp14:editId="215101E0">
            <wp:extent cx="5930900" cy="4751705"/>
            <wp:effectExtent l="0" t="0" r="12700" b="0"/>
            <wp:docPr id="2" name="Picture 2" descr="Prog3/P3A2_PARTHIBA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3/P3A2_PARTHIBAN_UM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CB3F" w14:textId="1350417C" w:rsidR="003A2BB3" w:rsidRDefault="003A2BB3">
      <w:r>
        <w:t xml:space="preserve">The above rationale was again used to for Activity 2 where the modifications are at the main file and </w:t>
      </w:r>
      <w:r>
        <w:t>P3A1_PARTHIBAN_dparthib_LogFileParser</w:t>
      </w:r>
      <w:r>
        <w:t xml:space="preserve"> – additional log to work with CSV files (</w:t>
      </w:r>
      <w:proofErr w:type="spellStart"/>
      <w:r>
        <w:rPr>
          <w:rFonts w:ascii="Helvetica" w:eastAsia="Times New Roman" w:hAnsi="Helvetica"/>
          <w:color w:val="000000"/>
          <w:sz w:val="18"/>
          <w:szCs w:val="18"/>
          <w:shd w:val="clear" w:color="auto" w:fill="EBEBEB"/>
        </w:rPr>
        <w:t>writeLogToCSV</w:t>
      </w:r>
      <w:proofErr w:type="spellEnd"/>
      <w:r>
        <w:rPr>
          <w:rFonts w:eastAsia="Times New Roman"/>
        </w:rPr>
        <w:t>)</w:t>
      </w:r>
      <w:r>
        <w:t>.</w:t>
      </w:r>
      <w:r w:rsidR="006C2319">
        <w:t xml:space="preserve"> Nothing else changed from Activity 1.</w:t>
      </w:r>
    </w:p>
    <w:p w14:paraId="37C8051B" w14:textId="77777777" w:rsidR="00CB4271" w:rsidRDefault="00CB4271"/>
    <w:p w14:paraId="0F78A917" w14:textId="7B093769" w:rsidR="00CB4271" w:rsidRDefault="0077295B">
      <w:bookmarkStart w:id="0" w:name="_GoBack"/>
      <w:bookmarkEnd w:id="0"/>
      <w:r>
        <w:rPr>
          <w:noProof/>
        </w:rPr>
        <w:drawing>
          <wp:inline distT="0" distB="0" distL="0" distR="0" wp14:anchorId="59C718FE" wp14:editId="1B2BD14D">
            <wp:extent cx="5930900" cy="4751705"/>
            <wp:effectExtent l="0" t="0" r="12700" b="0"/>
            <wp:docPr id="3" name="Picture 3" descr="Prog3/P3A3_PARTHIBA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3/P3A3_PARTHIBAN_U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CAF0" w14:textId="77777777" w:rsidR="00C259EB" w:rsidRPr="003A2BB3" w:rsidRDefault="00C259EB">
      <w:pPr>
        <w:rPr>
          <w:rFonts w:eastAsia="Times New Roman"/>
        </w:rPr>
      </w:pPr>
    </w:p>
    <w:p w14:paraId="3B71EF85" w14:textId="15B4E876" w:rsidR="00F82E48" w:rsidRDefault="00F82E48">
      <w:r>
        <w:t xml:space="preserve">For activity 3 </w:t>
      </w:r>
      <w:r w:rsidR="00F154A8">
        <w:t>the modifications were at the below level,</w:t>
      </w:r>
    </w:p>
    <w:p w14:paraId="793249C2" w14:textId="77777777" w:rsidR="00F154A8" w:rsidRDefault="00F154A8"/>
    <w:p w14:paraId="0BDBE8B8" w14:textId="77777777" w:rsidR="00F16060" w:rsidRDefault="00F154A8" w:rsidP="00F16060">
      <w:pPr>
        <w:pStyle w:val="p1"/>
        <w:numPr>
          <w:ilvl w:val="0"/>
          <w:numId w:val="1"/>
        </w:numPr>
      </w:pPr>
      <w:r>
        <w:t>P3A3</w:t>
      </w:r>
      <w:r>
        <w:t xml:space="preserve">_PARTHIBAN_dparthib – </w:t>
      </w:r>
      <w:r>
        <w:t>This had new logic a</w:t>
      </w:r>
      <w:r w:rsidR="00906C66">
        <w:t>dded to get input from the user for data analysis</w:t>
      </w:r>
      <w:r w:rsidR="00981035">
        <w:t>.</w:t>
      </w:r>
    </w:p>
    <w:p w14:paraId="1E1B384F" w14:textId="07558BE5" w:rsidR="00F16060" w:rsidRDefault="00F154A8" w:rsidP="00F16060">
      <w:pPr>
        <w:pStyle w:val="p1"/>
        <w:numPr>
          <w:ilvl w:val="0"/>
          <w:numId w:val="1"/>
        </w:numPr>
      </w:pPr>
      <w:r>
        <w:t>P3A3</w:t>
      </w:r>
      <w:r>
        <w:t xml:space="preserve">_PARTHIBAN_dparthib_LogFileParser – </w:t>
      </w:r>
      <w:r w:rsidR="00F16060">
        <w:t xml:space="preserve">This had new methods like </w:t>
      </w:r>
      <w:proofErr w:type="spellStart"/>
      <w:r w:rsidR="00F16060">
        <w:t>quaterlyAnalysis</w:t>
      </w:r>
      <w:proofErr w:type="spellEnd"/>
      <w:r w:rsidR="00F16060">
        <w:t xml:space="preserve">, </w:t>
      </w:r>
      <w:proofErr w:type="spellStart"/>
      <w:r w:rsidR="00F16060">
        <w:t>halfYearlyAnalysis</w:t>
      </w:r>
      <w:proofErr w:type="spellEnd"/>
      <w:r w:rsidR="00F16060">
        <w:t xml:space="preserve">, </w:t>
      </w:r>
      <w:proofErr w:type="spellStart"/>
      <w:r w:rsidR="00F16060">
        <w:t>y</w:t>
      </w:r>
      <w:r w:rsidR="00F16060">
        <w:t>earlyAnalysis</w:t>
      </w:r>
      <w:proofErr w:type="spellEnd"/>
      <w:r w:rsidR="00F16060">
        <w:t>,</w:t>
      </w:r>
      <w:r w:rsidR="00F16060">
        <w:t xml:space="preserve"> </w:t>
      </w:r>
      <w:proofErr w:type="spellStart"/>
      <w:r w:rsidR="00F16060">
        <w:t>manualAnalysis</w:t>
      </w:r>
      <w:proofErr w:type="spellEnd"/>
      <w:r w:rsidR="00F16060">
        <w:t xml:space="preserve"> to generate the corresponding reports to CSV.</w:t>
      </w:r>
    </w:p>
    <w:p w14:paraId="708CDF3D" w14:textId="2EEA5CDC" w:rsidR="00F154A8" w:rsidRDefault="00F154A8" w:rsidP="00F16060">
      <w:pPr>
        <w:pStyle w:val="p1"/>
      </w:pPr>
    </w:p>
    <w:p w14:paraId="675D166D" w14:textId="0CC642AA" w:rsidR="00F154A8" w:rsidRDefault="00F154A8" w:rsidP="00F154A8">
      <w:pPr>
        <w:pStyle w:val="p1"/>
        <w:numPr>
          <w:ilvl w:val="0"/>
          <w:numId w:val="1"/>
        </w:numPr>
      </w:pPr>
      <w:r>
        <w:t>P3A3</w:t>
      </w:r>
      <w:r>
        <w:t xml:space="preserve">_PARTHIBAN_dparthib_LogFileData – </w:t>
      </w:r>
      <w:r w:rsidR="009F4A84">
        <w:t xml:space="preserve">new methods </w:t>
      </w:r>
      <w:r w:rsidR="0013372A">
        <w:t xml:space="preserve">were added </w:t>
      </w:r>
      <w:r w:rsidR="009F4A84">
        <w:t>to generate the top 20% of the users.</w:t>
      </w:r>
    </w:p>
    <w:p w14:paraId="5846AE03" w14:textId="77777777" w:rsidR="00F154A8" w:rsidRDefault="00F154A8"/>
    <w:p w14:paraId="71C56EB5" w14:textId="77777777" w:rsidR="00F154A8" w:rsidRDefault="00F154A8"/>
    <w:p w14:paraId="11207B32" w14:textId="0C77FD78" w:rsidR="00B27895" w:rsidRDefault="00B27895">
      <w:r>
        <w:t xml:space="preserve">Where can we </w:t>
      </w:r>
      <w:r w:rsidR="00F036E7">
        <w:t>Extend this Program?</w:t>
      </w:r>
    </w:p>
    <w:p w14:paraId="456345C2" w14:textId="49D57856" w:rsidR="00F036E7" w:rsidRDefault="00AD4C8F">
      <w:r>
        <w:t xml:space="preserve">Since we are actually parsing the log file of a version control system the classes </w:t>
      </w:r>
      <w:proofErr w:type="spellStart"/>
      <w:r>
        <w:t>LogFileParser</w:t>
      </w:r>
      <w:proofErr w:type="spellEnd"/>
      <w:r>
        <w:t xml:space="preserve"> &amp; </w:t>
      </w:r>
      <w:proofErr w:type="spellStart"/>
      <w:r>
        <w:t>LogFileData</w:t>
      </w:r>
      <w:proofErr w:type="spellEnd"/>
      <w:r>
        <w:t xml:space="preserve"> can be extended to parse the data of similar systems</w:t>
      </w:r>
      <w:r w:rsidR="00F11983">
        <w:t xml:space="preserve"> like </w:t>
      </w:r>
      <w:proofErr w:type="spellStart"/>
      <w:r w:rsidR="00F11983">
        <w:t>Git</w:t>
      </w:r>
      <w:proofErr w:type="spellEnd"/>
      <w:r w:rsidR="00F11983">
        <w:t>/Stack</w:t>
      </w:r>
      <w:r>
        <w:t>.</w:t>
      </w:r>
      <w:r w:rsidR="00B36F8F">
        <w:t xml:space="preserve"> </w:t>
      </w:r>
      <w:r w:rsidR="00E66FFF">
        <w:t xml:space="preserve">Apart from these all software engineering applications produce a log file. </w:t>
      </w:r>
      <w:r w:rsidR="00E73141">
        <w:t xml:space="preserve">Hence this program can be used to </w:t>
      </w:r>
      <w:r w:rsidR="00BF1009">
        <w:t>analyze</w:t>
      </w:r>
      <w:r w:rsidR="00E73141">
        <w:t xml:space="preserve"> them</w:t>
      </w:r>
      <w:r w:rsidR="00BF1009">
        <w:t xml:space="preserve"> and generate reports</w:t>
      </w:r>
      <w:r w:rsidR="00E73141">
        <w:t xml:space="preserve">. </w:t>
      </w:r>
    </w:p>
    <w:sectPr w:rsidR="00F036E7" w:rsidSect="003F79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AB010" w14:textId="77777777" w:rsidR="00C360DD" w:rsidRDefault="00C360DD" w:rsidP="00164E39">
      <w:r>
        <w:separator/>
      </w:r>
    </w:p>
  </w:endnote>
  <w:endnote w:type="continuationSeparator" w:id="0">
    <w:p w14:paraId="6531E953" w14:textId="77777777" w:rsidR="00C360DD" w:rsidRDefault="00C360DD" w:rsidP="0016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0F6D8" w14:textId="77777777" w:rsidR="00C360DD" w:rsidRDefault="00C360DD" w:rsidP="00164E39">
      <w:r>
        <w:separator/>
      </w:r>
    </w:p>
  </w:footnote>
  <w:footnote w:type="continuationSeparator" w:id="0">
    <w:p w14:paraId="6E53DCBE" w14:textId="77777777" w:rsidR="00C360DD" w:rsidRDefault="00C360DD" w:rsidP="00164E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51B4B" w14:textId="77777777" w:rsidR="00164E39" w:rsidRPr="000F4008" w:rsidRDefault="00164E39" w:rsidP="00164E39">
    <w:pPr>
      <w:pStyle w:val="Header"/>
    </w:pPr>
    <w:r w:rsidRPr="000F4008">
      <w:rPr>
        <w:b/>
        <w:bCs/>
      </w:rPr>
      <w:t>M17-B-Object Oriented Programming in JAVA</w:t>
    </w:r>
    <w:r>
      <w:rPr>
        <w:b/>
        <w:bCs/>
      </w:rPr>
      <w:tab/>
    </w:r>
    <w:r>
      <w:rPr>
        <w:b/>
        <w:bCs/>
      </w:rPr>
      <w:tab/>
      <w:t xml:space="preserve">Dinesh </w:t>
    </w:r>
    <w:proofErr w:type="spellStart"/>
    <w:r>
      <w:rPr>
        <w:b/>
        <w:bCs/>
      </w:rPr>
      <w:t>Parthiban</w:t>
    </w:r>
    <w:proofErr w:type="spellEnd"/>
  </w:p>
  <w:p w14:paraId="3EE4B156" w14:textId="77777777" w:rsidR="00164E39" w:rsidRDefault="00164E39" w:rsidP="00164E39">
    <w:pPr>
      <w:pStyle w:val="Header"/>
    </w:pPr>
  </w:p>
  <w:p w14:paraId="5A3967B0" w14:textId="77777777" w:rsidR="00164E39" w:rsidRDefault="00164E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356ED"/>
    <w:multiLevelType w:val="hybridMultilevel"/>
    <w:tmpl w:val="F7A6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1B"/>
    <w:rsid w:val="00063C83"/>
    <w:rsid w:val="0013372A"/>
    <w:rsid w:val="00164E39"/>
    <w:rsid w:val="001A6A1B"/>
    <w:rsid w:val="00297CFC"/>
    <w:rsid w:val="00356BAB"/>
    <w:rsid w:val="00391527"/>
    <w:rsid w:val="003A2BB3"/>
    <w:rsid w:val="003F792C"/>
    <w:rsid w:val="00586A77"/>
    <w:rsid w:val="0066190F"/>
    <w:rsid w:val="00691648"/>
    <w:rsid w:val="006C2319"/>
    <w:rsid w:val="006C25B8"/>
    <w:rsid w:val="0077295B"/>
    <w:rsid w:val="0085390A"/>
    <w:rsid w:val="0086691B"/>
    <w:rsid w:val="008B54BE"/>
    <w:rsid w:val="00906C66"/>
    <w:rsid w:val="00981035"/>
    <w:rsid w:val="00986E20"/>
    <w:rsid w:val="009F4A84"/>
    <w:rsid w:val="00A51ACF"/>
    <w:rsid w:val="00A6731D"/>
    <w:rsid w:val="00A830C5"/>
    <w:rsid w:val="00AD4C8F"/>
    <w:rsid w:val="00B27895"/>
    <w:rsid w:val="00B36F8F"/>
    <w:rsid w:val="00BF1009"/>
    <w:rsid w:val="00C10177"/>
    <w:rsid w:val="00C259EB"/>
    <w:rsid w:val="00C360DD"/>
    <w:rsid w:val="00C641EF"/>
    <w:rsid w:val="00CA2764"/>
    <w:rsid w:val="00CB4271"/>
    <w:rsid w:val="00D73C68"/>
    <w:rsid w:val="00E45F51"/>
    <w:rsid w:val="00E66FFF"/>
    <w:rsid w:val="00E73141"/>
    <w:rsid w:val="00EF28A8"/>
    <w:rsid w:val="00F036E7"/>
    <w:rsid w:val="00F11983"/>
    <w:rsid w:val="00F154A8"/>
    <w:rsid w:val="00F16060"/>
    <w:rsid w:val="00F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30D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2BB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E3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64E39"/>
  </w:style>
  <w:style w:type="paragraph" w:styleId="Footer">
    <w:name w:val="footer"/>
    <w:basedOn w:val="Normal"/>
    <w:link w:val="FooterChar"/>
    <w:uiPriority w:val="99"/>
    <w:unhideWhenUsed/>
    <w:rsid w:val="00164E3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64E39"/>
  </w:style>
  <w:style w:type="paragraph" w:customStyle="1" w:styleId="p1">
    <w:name w:val="p1"/>
    <w:basedOn w:val="Normal"/>
    <w:rsid w:val="00C641EF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270</Words>
  <Characters>1539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Project #3: CocoPanther!</vt:lpstr>
      <vt:lpstr>        </vt:lpstr>
    </vt:vector>
  </TitlesOfParts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dparthib</dc:creator>
  <cp:keywords/>
  <dc:description/>
  <cp:lastModifiedBy>dparthib</cp:lastModifiedBy>
  <cp:revision>39</cp:revision>
  <dcterms:created xsi:type="dcterms:W3CDTF">2017-08-06T02:03:00Z</dcterms:created>
  <dcterms:modified xsi:type="dcterms:W3CDTF">2017-08-06T03:36:00Z</dcterms:modified>
</cp:coreProperties>
</file>