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51F" w:rsidRPr="00330C15" w:rsidRDefault="0099651F" w:rsidP="00330C15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 xml:space="preserve">Prediction of </w:t>
      </w:r>
      <w:r w:rsidR="00EE23EC" w:rsidRPr="00330C15">
        <w:rPr>
          <w:rFonts w:ascii="Times New Roman" w:hAnsi="Times New Roman" w:cs="Times New Roman"/>
          <w:sz w:val="22"/>
          <w:szCs w:val="22"/>
        </w:rPr>
        <w:t xml:space="preserve">King County </w:t>
      </w:r>
      <w:r w:rsidRPr="00330C15">
        <w:rPr>
          <w:rFonts w:ascii="Times New Roman" w:hAnsi="Times New Roman" w:cs="Times New Roman"/>
          <w:sz w:val="22"/>
          <w:szCs w:val="22"/>
        </w:rPr>
        <w:t>House Prices</w:t>
      </w:r>
    </w:p>
    <w:p w:rsidR="0099651F" w:rsidRPr="00330C15" w:rsidRDefault="0099651F" w:rsidP="00330C15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:rsidR="0099651F" w:rsidRPr="00330C15" w:rsidRDefault="0099651F" w:rsidP="00330C15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330C15">
        <w:rPr>
          <w:rFonts w:ascii="Times New Roman" w:hAnsi="Times New Roman" w:cs="Times New Roman"/>
          <w:sz w:val="22"/>
          <w:szCs w:val="22"/>
        </w:rPr>
        <w:t>Xiyuan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 Sun, Dinesh Poddaturi, 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Zhaoxin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 Lin</w:t>
      </w:r>
    </w:p>
    <w:p w:rsidR="0099651F" w:rsidRPr="00330C15" w:rsidRDefault="0099651F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99651F" w:rsidRPr="00330C15" w:rsidRDefault="009930AE" w:rsidP="00330C15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330C15">
        <w:rPr>
          <w:rFonts w:ascii="Times New Roman" w:hAnsi="Times New Roman" w:cs="Times New Roman"/>
          <w:b/>
          <w:sz w:val="22"/>
          <w:szCs w:val="22"/>
        </w:rPr>
        <w:t>Introduction</w:t>
      </w:r>
    </w:p>
    <w:p w:rsidR="009930AE" w:rsidRPr="00330C15" w:rsidRDefault="009930AE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9930AE" w:rsidRPr="00330C15" w:rsidRDefault="00E3554F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 xml:space="preserve">The </w:t>
      </w:r>
      <w:r w:rsidR="00CF4C56" w:rsidRPr="00330C15">
        <w:rPr>
          <w:rFonts w:ascii="Times New Roman" w:hAnsi="Times New Roman" w:cs="Times New Roman"/>
          <w:sz w:val="22"/>
          <w:szCs w:val="22"/>
        </w:rPr>
        <w:t>ISU Stat502 2018 RMSLE prediction competition</w:t>
      </w:r>
      <w:r w:rsidR="00EE23EC" w:rsidRPr="00330C15">
        <w:rPr>
          <w:rFonts w:ascii="Times New Roman" w:hAnsi="Times New Roman" w:cs="Times New Roman"/>
          <w:sz w:val="22"/>
          <w:szCs w:val="22"/>
        </w:rPr>
        <w:t xml:space="preserve"> involves predicting house prices based on house characteristics and dates of sale. </w:t>
      </w:r>
    </w:p>
    <w:p w:rsidR="00F42E66" w:rsidRPr="00330C15" w:rsidRDefault="00F42E66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D60CF9" w:rsidRPr="00330C15" w:rsidRDefault="00D60CF9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 xml:space="preserve">For the purpose of this competition, the original dataset has been broken at random into a training set of size 10000 and a test set of size 11613.  A randomly selected 15% of the test set is used to provide public scores and rankings on the leaderboard. </w:t>
      </w:r>
    </w:p>
    <w:p w:rsidR="00D60CF9" w:rsidRPr="00330C15" w:rsidRDefault="00D60CF9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D60CF9" w:rsidRPr="00330C15" w:rsidRDefault="003D3FC4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We used some statistical machine learning</w:t>
      </w:r>
      <w:r w:rsidR="001A6A94" w:rsidRPr="00330C15">
        <w:rPr>
          <w:rFonts w:ascii="Times New Roman" w:hAnsi="Times New Roman" w:cs="Times New Roman"/>
          <w:sz w:val="22"/>
          <w:szCs w:val="22"/>
        </w:rPr>
        <w:t>(ML)</w:t>
      </w:r>
      <w:r w:rsidRPr="00330C15">
        <w:rPr>
          <w:rFonts w:ascii="Times New Roman" w:hAnsi="Times New Roman" w:cs="Times New Roman"/>
          <w:sz w:val="22"/>
          <w:szCs w:val="22"/>
        </w:rPr>
        <w:t xml:space="preserve"> techniques discussed in stat502 course to make the predictions. Public Kaggle score is used to assess our predictors’ performance. </w:t>
      </w:r>
    </w:p>
    <w:p w:rsidR="003D3FC4" w:rsidRPr="00330C15" w:rsidRDefault="003D3FC4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1A6A94" w:rsidRPr="00330C15" w:rsidRDefault="001A6A94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In this report, we described our attempts to select important features, implement different ML algorithms, and stack predictors in an effective way.</w:t>
      </w:r>
      <w:bookmarkStart w:id="0" w:name="_GoBack"/>
      <w:bookmarkEnd w:id="0"/>
      <w:r w:rsidRPr="00330C15">
        <w:rPr>
          <w:rFonts w:ascii="Times New Roman" w:hAnsi="Times New Roman" w:cs="Times New Roman"/>
          <w:sz w:val="22"/>
          <w:szCs w:val="22"/>
        </w:rPr>
        <w:t xml:space="preserve"> </w:t>
      </w:r>
      <w:r w:rsidR="004560E3" w:rsidRPr="00330C15">
        <w:rPr>
          <w:rFonts w:ascii="Times New Roman" w:hAnsi="Times New Roman" w:cs="Times New Roman"/>
          <w:sz w:val="22"/>
          <w:szCs w:val="22"/>
        </w:rPr>
        <w:t xml:space="preserve">We ended up with some reflection on what we learned through this competition. </w:t>
      </w:r>
    </w:p>
    <w:p w:rsidR="004560E3" w:rsidRPr="00330C15" w:rsidRDefault="004560E3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4560E3" w:rsidRPr="00330C15" w:rsidRDefault="00757108" w:rsidP="00330C15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330C15">
        <w:rPr>
          <w:rFonts w:ascii="Times New Roman" w:hAnsi="Times New Roman" w:cs="Times New Roman"/>
          <w:b/>
          <w:sz w:val="22"/>
          <w:szCs w:val="22"/>
        </w:rPr>
        <w:t>Feature Engineering</w:t>
      </w:r>
    </w:p>
    <w:p w:rsidR="00757108" w:rsidRPr="00330C15" w:rsidRDefault="00757108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757108" w:rsidRPr="00330C15" w:rsidRDefault="00506FAA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 xml:space="preserve">The whole dataset included 10000 training cases and 11613 test cases. </w:t>
      </w:r>
      <w:r w:rsidR="003F7754" w:rsidRPr="00330C15">
        <w:rPr>
          <w:rFonts w:ascii="Times New Roman" w:hAnsi="Times New Roman" w:cs="Times New Roman"/>
          <w:sz w:val="22"/>
          <w:szCs w:val="22"/>
        </w:rPr>
        <w:t xml:space="preserve">All the </w:t>
      </w:r>
      <w:r w:rsidR="00193F6E" w:rsidRPr="00330C15">
        <w:rPr>
          <w:rFonts w:ascii="Times New Roman" w:hAnsi="Times New Roman" w:cs="Times New Roman"/>
          <w:sz w:val="22"/>
          <w:szCs w:val="22"/>
        </w:rPr>
        <w:t xml:space="preserve">twenty covariates are numeric. </w:t>
      </w:r>
    </w:p>
    <w:p w:rsidR="00FA44E7" w:rsidRPr="00330C15" w:rsidRDefault="00FA44E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FA44E7" w:rsidRPr="00330C15" w:rsidRDefault="00FA44E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 xml:space="preserve">According to our exploratory analysis, …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0D21F7" w:rsidRPr="00330C15" w:rsidRDefault="00705B9E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 xml:space="preserve">We considered ways to make the variables contribute more to the prediction by changing their type, creating new features. </w:t>
      </w:r>
      <w:proofErr w:type="spellStart"/>
      <w:r w:rsidR="00545FE0" w:rsidRPr="00330C15">
        <w:rPr>
          <w:rFonts w:ascii="Times New Roman" w:hAnsi="Times New Roman" w:cs="Times New Roman"/>
          <w:sz w:val="22"/>
          <w:szCs w:val="22"/>
        </w:rPr>
        <w:t>Recently_built</w:t>
      </w:r>
      <w:proofErr w:type="spellEnd"/>
      <w:r w:rsidR="00545FE0" w:rsidRPr="00330C1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545FE0" w:rsidRPr="00330C15">
        <w:rPr>
          <w:rFonts w:ascii="Times New Roman" w:hAnsi="Times New Roman" w:cs="Times New Roman"/>
          <w:sz w:val="22"/>
          <w:szCs w:val="22"/>
        </w:rPr>
        <w:t>recently_renovated</w:t>
      </w:r>
      <w:proofErr w:type="spellEnd"/>
      <w:r w:rsidR="00545FE0" w:rsidRPr="00330C15">
        <w:rPr>
          <w:rFonts w:ascii="Times New Roman" w:hAnsi="Times New Roman" w:cs="Times New Roman"/>
          <w:sz w:val="22"/>
          <w:szCs w:val="22"/>
        </w:rPr>
        <w:t>…</w:t>
      </w:r>
    </w:p>
    <w:p w:rsidR="00545FE0" w:rsidRPr="00330C15" w:rsidRDefault="00545FE0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545FE0" w:rsidRPr="00330C15" w:rsidRDefault="00545FE0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Appendix: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 xml:space="preserve">&gt; train %&gt;% </w:t>
      </w:r>
      <w:proofErr w:type="gramStart"/>
      <w:r w:rsidRPr="00330C15">
        <w:rPr>
          <w:rFonts w:ascii="Times New Roman" w:hAnsi="Times New Roman" w:cs="Times New Roman"/>
          <w:sz w:val="22"/>
          <w:szCs w:val="22"/>
        </w:rPr>
        <w:t>glimpse(</w:t>
      </w:r>
      <w:proofErr w:type="gramEnd"/>
      <w:r w:rsidRPr="00330C15">
        <w:rPr>
          <w:rFonts w:ascii="Times New Roman" w:hAnsi="Times New Roman" w:cs="Times New Roman"/>
          <w:sz w:val="22"/>
          <w:szCs w:val="22"/>
        </w:rPr>
        <w:t>)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Observations: 10,000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Variables: 21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$ property  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dbl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$ date      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$ price     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dbl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$ bedrooms  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$ bathrooms 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dbl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 xml:space="preserve">$ 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sqft_living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 xml:space="preserve">$ 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sqft_lot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  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$ floors    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dbl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$ waterfront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$ view      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$ condition 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$ grade     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 xml:space="preserve">$ 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sqft_above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lastRenderedPageBreak/>
        <w:t xml:space="preserve">$ 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sqft_basement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 xml:space="preserve">$ 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yr_built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  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 xml:space="preserve">$ 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yr_</w:t>
      </w:r>
      <w:proofErr w:type="gramStart"/>
      <w:r w:rsidRPr="00330C15">
        <w:rPr>
          <w:rFonts w:ascii="Times New Roman" w:hAnsi="Times New Roman" w:cs="Times New Roman"/>
          <w:sz w:val="22"/>
          <w:szCs w:val="22"/>
        </w:rPr>
        <w:t>renovated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  &lt;</w:t>
      </w:r>
      <w:proofErr w:type="spellStart"/>
      <w:proofErr w:type="gramEnd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 xml:space="preserve">$ 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zipcode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   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 xml:space="preserve">$ 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lat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       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dbl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$ long      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dbl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$ sqft_living15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$ sqft_lot15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 xml:space="preserve">&gt; test %&gt;% </w:t>
      </w:r>
      <w:proofErr w:type="gramStart"/>
      <w:r w:rsidRPr="00330C15">
        <w:rPr>
          <w:rFonts w:ascii="Times New Roman" w:hAnsi="Times New Roman" w:cs="Times New Roman"/>
          <w:sz w:val="22"/>
          <w:szCs w:val="22"/>
        </w:rPr>
        <w:t>glimpse(</w:t>
      </w:r>
      <w:proofErr w:type="gramEnd"/>
      <w:r w:rsidRPr="00330C15">
        <w:rPr>
          <w:rFonts w:ascii="Times New Roman" w:hAnsi="Times New Roman" w:cs="Times New Roman"/>
          <w:sz w:val="22"/>
          <w:szCs w:val="22"/>
        </w:rPr>
        <w:t>)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Observations: 11,613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Variables: 21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$ id        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$ property  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dbl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$ date      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$ bedrooms  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$ bathrooms 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dbl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 xml:space="preserve">$ 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sqft_living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 xml:space="preserve">$ 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sqft_lot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  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$ floors    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dbl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$ waterfront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$ view      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$ condition 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$ grade     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 xml:space="preserve">$ 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sqft_above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 xml:space="preserve">$ 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sqft_basement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 xml:space="preserve">$ 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yr_built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  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 xml:space="preserve">$ 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yr_</w:t>
      </w:r>
      <w:proofErr w:type="gramStart"/>
      <w:r w:rsidRPr="00330C15">
        <w:rPr>
          <w:rFonts w:ascii="Times New Roman" w:hAnsi="Times New Roman" w:cs="Times New Roman"/>
          <w:sz w:val="22"/>
          <w:szCs w:val="22"/>
        </w:rPr>
        <w:t>renovated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  &lt;</w:t>
      </w:r>
      <w:proofErr w:type="spellStart"/>
      <w:proofErr w:type="gramEnd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 xml:space="preserve">$ 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zipcode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   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 xml:space="preserve">$ 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lat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       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dbl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$ long      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dbl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$ sqft_living15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30C15">
        <w:rPr>
          <w:rFonts w:ascii="Times New Roman" w:hAnsi="Times New Roman" w:cs="Times New Roman"/>
          <w:sz w:val="22"/>
          <w:szCs w:val="22"/>
        </w:rPr>
        <w:t>$ sqft_lot15    &lt;</w:t>
      </w:r>
      <w:proofErr w:type="spellStart"/>
      <w:r w:rsidRPr="00330C15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30C15">
        <w:rPr>
          <w:rFonts w:ascii="Times New Roman" w:hAnsi="Times New Roman" w:cs="Times New Roman"/>
          <w:sz w:val="22"/>
          <w:szCs w:val="22"/>
        </w:rPr>
        <w:t xml:space="preserve">&gt; </w:t>
      </w: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0D21F7" w:rsidRPr="00330C15" w:rsidRDefault="000D21F7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9930AE" w:rsidRPr="00330C15" w:rsidRDefault="009930AE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99651F" w:rsidRPr="00330C15" w:rsidRDefault="0099651F" w:rsidP="00330C15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:rsidR="0099651F" w:rsidRPr="00330C15" w:rsidRDefault="0099651F" w:rsidP="00330C15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:rsidR="0099651F" w:rsidRPr="00330C15" w:rsidRDefault="0099651F" w:rsidP="00330C1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sectPr w:rsidR="0099651F" w:rsidRPr="00330C15" w:rsidSect="00290E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02"/>
    <w:rsid w:val="000D21F7"/>
    <w:rsid w:val="00193F6E"/>
    <w:rsid w:val="001A6A94"/>
    <w:rsid w:val="001C069D"/>
    <w:rsid w:val="00290ED9"/>
    <w:rsid w:val="00330C15"/>
    <w:rsid w:val="003D3FC4"/>
    <w:rsid w:val="003F7754"/>
    <w:rsid w:val="004560E3"/>
    <w:rsid w:val="00506FAA"/>
    <w:rsid w:val="00545FE0"/>
    <w:rsid w:val="00705B9E"/>
    <w:rsid w:val="00757108"/>
    <w:rsid w:val="00914A02"/>
    <w:rsid w:val="009930AE"/>
    <w:rsid w:val="0099651F"/>
    <w:rsid w:val="00B67364"/>
    <w:rsid w:val="00CE7592"/>
    <w:rsid w:val="00CF4C56"/>
    <w:rsid w:val="00D60CF9"/>
    <w:rsid w:val="00E3554F"/>
    <w:rsid w:val="00EE23EC"/>
    <w:rsid w:val="00F42E66"/>
    <w:rsid w:val="00F647B5"/>
    <w:rsid w:val="00F66A98"/>
    <w:rsid w:val="00FA44E7"/>
    <w:rsid w:val="00FD0A22"/>
    <w:rsid w:val="00FD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16279E2B-4824-9F45-A376-7FF26FD2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Xiyuan Sun</dc:creator>
  <cp:keywords/>
  <dc:description/>
  <cp:lastModifiedBy>Dinesh Reddy Poddaturi</cp:lastModifiedBy>
  <cp:revision>19</cp:revision>
  <dcterms:created xsi:type="dcterms:W3CDTF">2018-04-25T04:51:00Z</dcterms:created>
  <dcterms:modified xsi:type="dcterms:W3CDTF">2018-04-26T18:16:00Z</dcterms:modified>
</cp:coreProperties>
</file>