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B227F" w14:textId="312B5BE3" w:rsidR="00376E25" w:rsidRDefault="00900ED4">
      <w:r>
        <w:t xml:space="preserve">Café Page: </w:t>
      </w:r>
    </w:p>
    <w:p w14:paraId="6FA359A8" w14:textId="22FF6FA1" w:rsidR="00900ED4" w:rsidRDefault="00900ED4">
      <w:r>
        <w:rPr>
          <w:noProof/>
        </w:rPr>
        <w:drawing>
          <wp:inline distT="0" distB="0" distL="0" distR="0" wp14:anchorId="3C6A3ABF" wp14:editId="407C8889">
            <wp:extent cx="5359400" cy="2286622"/>
            <wp:effectExtent l="0" t="0" r="0" b="0"/>
            <wp:docPr id="169026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692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054" cy="22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481" w14:textId="0333B55D" w:rsidR="00900ED4" w:rsidRDefault="00900ED4">
      <w:r>
        <w:t>Employee Page:</w:t>
      </w:r>
    </w:p>
    <w:p w14:paraId="20EB95A3" w14:textId="0B39EABA" w:rsidR="00900ED4" w:rsidRDefault="00900ED4">
      <w:r>
        <w:rPr>
          <w:noProof/>
        </w:rPr>
        <w:drawing>
          <wp:inline distT="0" distB="0" distL="0" distR="0" wp14:anchorId="47EE8B74" wp14:editId="700D8E60">
            <wp:extent cx="5372100" cy="2605105"/>
            <wp:effectExtent l="0" t="0" r="0" b="5080"/>
            <wp:docPr id="46687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97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859" cy="26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BADB" w14:textId="181AAA2A" w:rsidR="00900ED4" w:rsidRDefault="00900ED4">
      <w:r>
        <w:t>Add Café:</w:t>
      </w:r>
    </w:p>
    <w:p w14:paraId="3893172C" w14:textId="65328444" w:rsidR="00900ED4" w:rsidRDefault="00900ED4">
      <w:r>
        <w:rPr>
          <w:noProof/>
        </w:rPr>
        <w:drawing>
          <wp:inline distT="0" distB="0" distL="0" distR="0" wp14:anchorId="5E090822" wp14:editId="503EADD5">
            <wp:extent cx="5383859" cy="2527300"/>
            <wp:effectExtent l="0" t="0" r="7620" b="6350"/>
            <wp:docPr id="123808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99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033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E595" w14:textId="77777777" w:rsidR="00900ED4" w:rsidRDefault="00900ED4"/>
    <w:p w14:paraId="6BFFE3C3" w14:textId="4A2D619E" w:rsidR="00900ED4" w:rsidRDefault="00900ED4">
      <w:r>
        <w:lastRenderedPageBreak/>
        <w:t>Add New Employee</w:t>
      </w:r>
    </w:p>
    <w:p w14:paraId="01A5DE32" w14:textId="22FCA869" w:rsidR="00900ED4" w:rsidRDefault="00900ED4">
      <w:r>
        <w:rPr>
          <w:noProof/>
        </w:rPr>
        <w:drawing>
          <wp:inline distT="0" distB="0" distL="0" distR="0" wp14:anchorId="51D599F0" wp14:editId="2797AD84">
            <wp:extent cx="5731510" cy="2637790"/>
            <wp:effectExtent l="0" t="0" r="2540" b="0"/>
            <wp:docPr id="90830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0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4"/>
    <w:rsid w:val="00234E1E"/>
    <w:rsid w:val="00376E25"/>
    <w:rsid w:val="008E1E32"/>
    <w:rsid w:val="00900ED4"/>
    <w:rsid w:val="009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DA67"/>
  <w15:chartTrackingRefBased/>
  <w15:docId w15:val="{06D412F6-850E-463A-A6F2-C9F1EAF2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Rajavel</dc:creator>
  <cp:keywords/>
  <dc:description/>
  <cp:lastModifiedBy>Dinesh, Rajavel</cp:lastModifiedBy>
  <cp:revision>1</cp:revision>
  <dcterms:created xsi:type="dcterms:W3CDTF">2024-12-01T16:23:00Z</dcterms:created>
  <dcterms:modified xsi:type="dcterms:W3CDTF">2024-12-01T16:27:00Z</dcterms:modified>
</cp:coreProperties>
</file>