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49B6" w14:textId="6E7488C2" w:rsidR="001759C5" w:rsidRPr="00DA0E35" w:rsidRDefault="009C0359" w:rsidP="00114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0E3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98B69" wp14:editId="7DC1C44E">
                <wp:simplePos x="0" y="0"/>
                <wp:positionH relativeFrom="column">
                  <wp:posOffset>-571499</wp:posOffset>
                </wp:positionH>
                <wp:positionV relativeFrom="paragraph">
                  <wp:posOffset>-579120</wp:posOffset>
                </wp:positionV>
                <wp:extent cx="1043940" cy="533400"/>
                <wp:effectExtent l="0" t="0" r="22860" b="19050"/>
                <wp:wrapNone/>
                <wp:docPr id="725013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7489" w14:textId="22BD75B7" w:rsidR="00052FE5" w:rsidRPr="00052FE5" w:rsidRDefault="00052F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2F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Ex.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98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-45.6pt;width:82.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">
                <v:textbox>
                  <w:txbxContent>
                    <w:p w14:paraId="5F137489" w14:textId="22BD75B7" w:rsidR="00052FE5" w:rsidRPr="00052FE5" w:rsidRDefault="00052F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52F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Ex. No. 4</w:t>
                      </w:r>
                    </w:p>
                  </w:txbxContent>
                </v:textbox>
              </v:shape>
            </w:pict>
          </mc:Fallback>
        </mc:AlternateContent>
      </w:r>
      <w:r w:rsidR="00052FE5" w:rsidRPr="00DA0E35">
        <w:rPr>
          <w:rFonts w:ascii="Times New Roman" w:hAnsi="Times New Roman" w:cs="Times New Roman"/>
          <w:b/>
          <w:bCs/>
          <w:sz w:val="32"/>
          <w:szCs w:val="32"/>
        </w:rPr>
        <w:t>IMPLEMENTATION OF CLASSIFICATION ALGORITHMS</w:t>
      </w:r>
    </w:p>
    <w:p w14:paraId="6E4EF55E" w14:textId="77777777" w:rsidR="00052FE5" w:rsidRDefault="00052FE5" w:rsidP="00114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1D6F" w14:textId="70D7724D" w:rsidR="00052FE5" w:rsidRPr="00DA0E35" w:rsidRDefault="00052FE5" w:rsidP="00114F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0E35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DE612DB" w14:textId="76BCB213" w:rsid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To implement the Support Vector Machine (</w:t>
      </w:r>
      <w:r w:rsidRPr="00052FE5"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) algorithm for classify the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052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pandas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5A179" w14:textId="77777777" w:rsidR="00DA0E35" w:rsidRDefault="00DA0E35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D43CD" w14:textId="60E82B34" w:rsidR="00052FE5" w:rsidRPr="00DA0E35" w:rsidRDefault="00052FE5" w:rsidP="00114FA8">
      <w:pPr>
        <w:jc w:val="both"/>
        <w:rPr>
          <w:rFonts w:ascii="Times New Roman" w:hAnsi="Times New Roman" w:cs="Times New Roman"/>
          <w:sz w:val="32"/>
          <w:szCs w:val="32"/>
        </w:rPr>
      </w:pPr>
      <w:r w:rsidRPr="00DA0E35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45091C86" w14:textId="23CA2562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Iris Species Classification using SVM</w:t>
      </w:r>
    </w:p>
    <w:p w14:paraId="09982696" w14:textId="57BC200F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1. Import required libraries:</w:t>
      </w:r>
    </w:p>
    <w:p w14:paraId="2D0CFD2B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Google 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52FE5">
        <w:rPr>
          <w:rFonts w:ascii="Times New Roman" w:hAnsi="Times New Roman" w:cs="Times New Roman"/>
          <w:sz w:val="24"/>
          <w:szCs w:val="24"/>
        </w:rPr>
        <w:t xml:space="preserve"> drive library for mounting Google Drive</w:t>
      </w:r>
    </w:p>
    <w:p w14:paraId="665928B2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pandas for data manipulation</w:t>
      </w:r>
    </w:p>
    <w:p w14:paraId="057B18D9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52FE5">
        <w:rPr>
          <w:rFonts w:ascii="Times New Roman" w:hAnsi="Times New Roman" w:cs="Times New Roman"/>
          <w:sz w:val="24"/>
          <w:szCs w:val="24"/>
        </w:rPr>
        <w:t xml:space="preserve"> for numerical operations</w:t>
      </w:r>
    </w:p>
    <w:p w14:paraId="5E74EAB0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seaborn and </w:t>
      </w:r>
      <w:proofErr w:type="spellStart"/>
      <w:proofErr w:type="gramStart"/>
      <w:r w:rsidRPr="00052FE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52FE5">
        <w:rPr>
          <w:rFonts w:ascii="Times New Roman" w:hAnsi="Times New Roman" w:cs="Times New Roman"/>
          <w:sz w:val="24"/>
          <w:szCs w:val="24"/>
        </w:rPr>
        <w:t xml:space="preserve"> for data visualization</w:t>
      </w:r>
    </w:p>
    <w:p w14:paraId="5C5F881A" w14:textId="1D08EE14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52FE5">
        <w:rPr>
          <w:rFonts w:ascii="Times New Roman" w:hAnsi="Times New Roman" w:cs="Times New Roman"/>
          <w:sz w:val="24"/>
          <w:szCs w:val="24"/>
        </w:rPr>
        <w:t xml:space="preserve"> for datasets and model selection</w:t>
      </w:r>
    </w:p>
    <w:p w14:paraId="72BD2F84" w14:textId="7AA2480F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2. Mount Google Drive to access the dataset file.</w:t>
      </w:r>
    </w:p>
    <w:p w14:paraId="26756474" w14:textId="3EB35CA3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3. Load the Iris dataset from Google Drive into a </w:t>
      </w:r>
      <w:proofErr w:type="gramStart"/>
      <w:r w:rsidRPr="00052FE5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052FE5">
        <w:rPr>
          <w:rFonts w:ascii="Times New Roman" w:hAnsi="Times New Roman" w:cs="Times New Roman"/>
          <w:sz w:val="24"/>
          <w:szCs w:val="24"/>
        </w:rPr>
        <w:t>.</w:t>
      </w:r>
    </w:p>
    <w:p w14:paraId="009B7B87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4. Encode the categorical "Species" column to numerical values:</w:t>
      </w:r>
    </w:p>
    <w:p w14:paraId="67DEA529" w14:textId="5350A93D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</w:t>
      </w:r>
      <w:r w:rsidR="00ED0F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52FE5">
        <w:rPr>
          <w:rFonts w:ascii="Times New Roman" w:hAnsi="Times New Roman" w:cs="Times New Roman"/>
          <w:sz w:val="24"/>
          <w:szCs w:val="24"/>
        </w:rPr>
        <w:t xml:space="preserve"> - Iris-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052FE5">
        <w:rPr>
          <w:rFonts w:ascii="Times New Roman" w:hAnsi="Times New Roman" w:cs="Times New Roman"/>
          <w:sz w:val="24"/>
          <w:szCs w:val="24"/>
        </w:rPr>
        <w:t>: 1</w:t>
      </w:r>
    </w:p>
    <w:p w14:paraId="6372FBCC" w14:textId="3043A8BF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</w:t>
      </w:r>
      <w:r w:rsidR="00ED0F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52FE5">
        <w:rPr>
          <w:rFonts w:ascii="Times New Roman" w:hAnsi="Times New Roman" w:cs="Times New Roman"/>
          <w:sz w:val="24"/>
          <w:szCs w:val="24"/>
        </w:rPr>
        <w:t xml:space="preserve">  - Iris-versicolor: 2</w:t>
      </w:r>
    </w:p>
    <w:p w14:paraId="2B54F818" w14:textId="00E8643B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</w:t>
      </w:r>
      <w:r w:rsidR="00ED0F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52FE5">
        <w:rPr>
          <w:rFonts w:ascii="Times New Roman" w:hAnsi="Times New Roman" w:cs="Times New Roman"/>
          <w:sz w:val="24"/>
          <w:szCs w:val="24"/>
        </w:rPr>
        <w:t xml:space="preserve"> - Iris-virginica: 3</w:t>
      </w:r>
    </w:p>
    <w:p w14:paraId="28E20C9E" w14:textId="4A616C11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5. Ignore warnings to ensure a clean output.</w:t>
      </w:r>
    </w:p>
    <w:p w14:paraId="4EAEE707" w14:textId="7CF3687A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6. Check and print the column names of the dataset.</w:t>
      </w:r>
    </w:p>
    <w:p w14:paraId="420D6F8D" w14:textId="20FC1911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7. Replace the "Species" column with encoded numerical values.</w:t>
      </w:r>
    </w:p>
    <w:p w14:paraId="18768104" w14:textId="025A67B0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8. Convert the "Species" column to numeric data type.</w:t>
      </w:r>
    </w:p>
    <w:p w14:paraId="5AC8F34B" w14:textId="61487B7D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9. Select only the numeric columns from the dataset.</w:t>
      </w:r>
    </w:p>
    <w:p w14:paraId="793F82F1" w14:textId="34B65F3A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10. Compute the correlation matrix for the numeric columns.</w:t>
      </w:r>
    </w:p>
    <w:p w14:paraId="590F857A" w14:textId="5370055E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11. Visualize the correlation matrix using a heatmap.</w:t>
      </w:r>
    </w:p>
    <w:p w14:paraId="438090C2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12. Split the dataset into features (X) and target (y):</w:t>
      </w:r>
    </w:p>
    <w:p w14:paraId="363E2A7C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X contains all columns except the last one</w:t>
      </w:r>
    </w:p>
    <w:p w14:paraId="6F32437E" w14:textId="0B8AC410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y contains the last column (Species)</w:t>
      </w:r>
    </w:p>
    <w:p w14:paraId="765420EC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lastRenderedPageBreak/>
        <w:t xml:space="preserve">13. Split the dataset into training and testing sets using </w:t>
      </w:r>
      <w:proofErr w:type="spellStart"/>
      <w:r w:rsidRPr="00052FE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52FE5">
        <w:rPr>
          <w:rFonts w:ascii="Times New Roman" w:hAnsi="Times New Roman" w:cs="Times New Roman"/>
          <w:sz w:val="24"/>
          <w:szCs w:val="24"/>
        </w:rPr>
        <w:t>:</w:t>
      </w:r>
    </w:p>
    <w:p w14:paraId="79E55916" w14:textId="77777777" w:rsidR="00616676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- Training set: 75%   - Testing set: 25%</w:t>
      </w:r>
      <w:r w:rsidR="00616676">
        <w:rPr>
          <w:rFonts w:ascii="Times New Roman" w:hAnsi="Times New Roman" w:cs="Times New Roman"/>
          <w:sz w:val="24"/>
          <w:szCs w:val="24"/>
        </w:rPr>
        <w:t xml:space="preserve">  </w:t>
      </w:r>
      <w:r w:rsidRPr="00052FE5">
        <w:rPr>
          <w:rFonts w:ascii="Times New Roman" w:hAnsi="Times New Roman" w:cs="Times New Roman"/>
          <w:sz w:val="24"/>
          <w:szCs w:val="24"/>
        </w:rPr>
        <w:t xml:space="preserve"> - Random state: 0</w:t>
      </w:r>
    </w:p>
    <w:p w14:paraId="3CA22443" w14:textId="6E978DB6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14. Create an SVM classifier with a linear kernel and random state as 0.</w:t>
      </w:r>
    </w:p>
    <w:p w14:paraId="02B77E8D" w14:textId="47246E89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15. Fit the SVM classifier to the training data.</w:t>
      </w:r>
    </w:p>
    <w:p w14:paraId="1A65DB28" w14:textId="5BB15B81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16. Make predictions on the testing data.</w:t>
      </w:r>
    </w:p>
    <w:p w14:paraId="0CFC4C96" w14:textId="5ED6D528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17. Compute the confusion matrix to evaluate the predictions.</w:t>
      </w:r>
    </w:p>
    <w:p w14:paraId="4612CDDD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18. Perform 10-fold cross-validation to evaluate the model's accuracy:</w:t>
      </w:r>
    </w:p>
    <w:p w14:paraId="5A707A0A" w14:textId="1772C74C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</w:t>
      </w:r>
      <w:r w:rsidR="00ED0F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52FE5">
        <w:rPr>
          <w:rFonts w:ascii="Times New Roman" w:hAnsi="Times New Roman" w:cs="Times New Roman"/>
          <w:sz w:val="24"/>
          <w:szCs w:val="24"/>
        </w:rPr>
        <w:t xml:space="preserve"> - Compute mean accuracy</w:t>
      </w:r>
    </w:p>
    <w:p w14:paraId="253D37FD" w14:textId="4434F55B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 xml:space="preserve">    </w:t>
      </w:r>
      <w:r w:rsidR="00ED0F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52FE5">
        <w:rPr>
          <w:rFonts w:ascii="Times New Roman" w:hAnsi="Times New Roman" w:cs="Times New Roman"/>
          <w:sz w:val="24"/>
          <w:szCs w:val="24"/>
        </w:rPr>
        <w:t>- Compute standard deviation of accuracy</w:t>
      </w:r>
    </w:p>
    <w:p w14:paraId="3899B95B" w14:textId="77777777" w:rsidR="00052FE5" w:rsidRP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052FE5">
        <w:rPr>
          <w:rFonts w:ascii="Times New Roman" w:hAnsi="Times New Roman" w:cs="Times New Roman"/>
          <w:sz w:val="24"/>
          <w:szCs w:val="24"/>
        </w:rPr>
        <w:t>19. Print the confusion matrix, mean accuracy, and standard deviation of accuracy.</w:t>
      </w:r>
    </w:p>
    <w:p w14:paraId="1601D362" w14:textId="0B965E84" w:rsidR="00052FE5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052FE5" w:rsidRPr="00052FE5">
        <w:rPr>
          <w:rFonts w:ascii="Times New Roman" w:hAnsi="Times New Roman" w:cs="Times New Roman"/>
          <w:sz w:val="24"/>
          <w:szCs w:val="24"/>
        </w:rPr>
        <w:t>End Algorithm.</w:t>
      </w:r>
    </w:p>
    <w:p w14:paraId="70385BDF" w14:textId="77777777" w:rsid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38C25" w14:textId="3571A207" w:rsidR="00964637" w:rsidRPr="00553843" w:rsidRDefault="00964637" w:rsidP="00114F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384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EA1DED" w14:textId="77777777" w:rsidR="00964637" w:rsidRDefault="00964637" w:rsidP="00114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38D46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7AAFB953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force_remount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=True)</w:t>
      </w:r>
    </w:p>
    <w:p w14:paraId="4265B1F1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import pandas as pd</w:t>
      </w:r>
    </w:p>
    <w:p w14:paraId="52685014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6D4EDD4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1B49A56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37B9DE8" w14:textId="454D6568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import datasets,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</w:p>
    <w:p w14:paraId="38657B10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Notebooks/Iris.csv")</w:t>
      </w:r>
    </w:p>
    <w:p w14:paraId="282EEDFB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#Encoding the categorical column</w:t>
      </w:r>
    </w:p>
    <w:p w14:paraId="2B6C6F81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iris.replace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({"class":  {"Iris-setosa":1,"Iris-versicolor":2, "Iris-virginica":3}})</w:t>
      </w:r>
    </w:p>
    <w:p w14:paraId="79FE7FF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#Visualize the new dataset</w:t>
      </w:r>
    </w:p>
    <w:p w14:paraId="33808B0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iris.head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()</w:t>
      </w:r>
    </w:p>
    <w:p w14:paraId="6562C3C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import warnings</w:t>
      </w:r>
    </w:p>
    <w:p w14:paraId="659EAF0E" w14:textId="1A3E1E24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('ignore')</w:t>
      </w:r>
    </w:p>
    <w:p w14:paraId="13AE8601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Check the column names</w:t>
      </w:r>
    </w:p>
    <w:p w14:paraId="1DD516D9" w14:textId="5C171E06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iris.columns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)</w:t>
      </w:r>
    </w:p>
    <w:p w14:paraId="12DA516F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Encoding the categorical column</w:t>
      </w:r>
    </w:p>
    <w:p w14:paraId="5C72D78E" w14:textId="77777777" w:rsidR="00964637" w:rsidRP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lastRenderedPageBreak/>
        <w:t># Using the correct column name "Species"</w:t>
      </w:r>
    </w:p>
    <w:p w14:paraId="4FE46C8B" w14:textId="7DE7A8F0" w:rsidR="00964637" w:rsidRP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iris.replace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({"Species": {"Iris-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": 1, "Iris-versicolor": 2, "Iris-virginica": 3}})</w:t>
      </w:r>
    </w:p>
    <w:p w14:paraId="0924F9C6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Convert the "Species" column to numeric</w:t>
      </w:r>
    </w:p>
    <w:p w14:paraId="05A53DE1" w14:textId="3202D530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iris["Species"]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(iris["Species"])</w:t>
      </w:r>
    </w:p>
    <w:p w14:paraId="2F43890D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Select only numeric columns</w:t>
      </w:r>
    </w:p>
    <w:p w14:paraId="4F5DE559" w14:textId="31B96C21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637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iris.select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]).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()</w:t>
      </w:r>
    </w:p>
    <w:p w14:paraId="60346A76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Compute the correlation matrix</w:t>
      </w:r>
    </w:p>
    <w:p w14:paraId="50A19EDD" w14:textId="3175F1BA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iris[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proofErr w:type="gramStart"/>
      <w:r w:rsidRPr="0096463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()</w:t>
      </w:r>
    </w:p>
    <w:p w14:paraId="63585A9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 Plot the heatmap</w:t>
      </w:r>
    </w:p>
    <w:p w14:paraId="4F98A960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=(8, 6))</w:t>
      </w:r>
    </w:p>
    <w:p w14:paraId="2EA6A324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=".2f")</w:t>
      </w:r>
    </w:p>
    <w:p w14:paraId="49CD58B2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('Correlation on Iris Species')</w:t>
      </w:r>
    </w:p>
    <w:p w14:paraId="65D07C7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()</w:t>
      </w:r>
    </w:p>
    <w:p w14:paraId="0A445008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iris.iloc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[:,:-1]</w:t>
      </w:r>
    </w:p>
    <w:p w14:paraId="2D5B06A5" w14:textId="1A6496ED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iris.iloc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[:, -1].values</w:t>
      </w:r>
    </w:p>
    <w:p w14:paraId="181AC621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62F9FD3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63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6463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0.25,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7C13588F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#Create the SVM model</w:t>
      </w:r>
    </w:p>
    <w:p w14:paraId="0D397045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6F94C687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gramStart"/>
      <w:r w:rsidRPr="00964637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kernel = 'linear',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100AD1AB" w14:textId="1FFED0ED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#Fit the model for the data</w:t>
      </w:r>
    </w:p>
    <w:p w14:paraId="2FC1F600" w14:textId="0DA1CAE0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463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)</w:t>
      </w:r>
    </w:p>
    <w:p w14:paraId="3F072D20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#Make the prediction</w:t>
      </w:r>
    </w:p>
    <w:p w14:paraId="115AF746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)</w:t>
      </w:r>
    </w:p>
    <w:p w14:paraId="69CCF951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77857DCD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96463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463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)</w:t>
      </w:r>
    </w:p>
    <w:p w14:paraId="1E0F2B6E" w14:textId="0E441A5C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>print(cm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01D627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6463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2C81830A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37">
        <w:rPr>
          <w:rFonts w:ascii="Times New Roman" w:hAnsi="Times New Roman" w:cs="Times New Roman"/>
          <w:sz w:val="24"/>
          <w:szCs w:val="24"/>
        </w:rPr>
        <w:t xml:space="preserve">accuracies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964637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 xml:space="preserve">estimator = classifier, X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, cv = 10)</w:t>
      </w:r>
    </w:p>
    <w:p w14:paraId="7F8CED8C" w14:textId="77777777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"Accuracy: {:.2f} %".format(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accuracies.mean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()*100))</w:t>
      </w:r>
    </w:p>
    <w:p w14:paraId="3920F5A3" w14:textId="5C8208AC" w:rsidR="00964637" w:rsidRPr="00964637" w:rsidRDefault="00964637" w:rsidP="00114F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64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4637">
        <w:rPr>
          <w:rFonts w:ascii="Times New Roman" w:hAnsi="Times New Roman" w:cs="Times New Roman"/>
          <w:sz w:val="24"/>
          <w:szCs w:val="24"/>
        </w:rPr>
        <w:t>"Standard Deviation: {:.2f} %".format(</w:t>
      </w:r>
      <w:proofErr w:type="spellStart"/>
      <w:r w:rsidRPr="00964637">
        <w:rPr>
          <w:rFonts w:ascii="Times New Roman" w:hAnsi="Times New Roman" w:cs="Times New Roman"/>
          <w:sz w:val="24"/>
          <w:szCs w:val="24"/>
        </w:rPr>
        <w:t>accuracies</w:t>
      </w:r>
      <w:r w:rsidRPr="009646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6463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64637">
        <w:rPr>
          <w:rFonts w:ascii="Times New Roman" w:hAnsi="Times New Roman" w:cs="Times New Roman"/>
          <w:sz w:val="24"/>
          <w:szCs w:val="24"/>
        </w:rPr>
        <w:t>()*100))</w:t>
      </w:r>
    </w:p>
    <w:p w14:paraId="5D13009A" w14:textId="77777777" w:rsidR="00DA0E35" w:rsidRDefault="00DA0E35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3877D" w14:textId="498DB985" w:rsidR="00616676" w:rsidRPr="00553843" w:rsidRDefault="00616676" w:rsidP="00114F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3843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2EB4652" w14:textId="77777777" w:rsidR="00616676" w:rsidRDefault="00616676" w:rsidP="00114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B3AC4" w14:textId="3CE33B9D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6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533"/>
        <w:gridCol w:w="1973"/>
        <w:gridCol w:w="1885"/>
        <w:gridCol w:w="1932"/>
        <w:gridCol w:w="1843"/>
        <w:gridCol w:w="1206"/>
      </w:tblGrid>
      <w:tr w:rsidR="00616676" w14:paraId="148FC7FC" w14:textId="77777777" w:rsidTr="00616676">
        <w:trPr>
          <w:trHeight w:val="484"/>
        </w:trPr>
        <w:tc>
          <w:tcPr>
            <w:tcW w:w="533" w:type="dxa"/>
          </w:tcPr>
          <w:p w14:paraId="68EDEDF3" w14:textId="7F9E9FD0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3" w:type="dxa"/>
          </w:tcPr>
          <w:p w14:paraId="0ACE7B64" w14:textId="17B9B61E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SepalLengthCm</w:t>
            </w:r>
            <w:proofErr w:type="spellEnd"/>
          </w:p>
        </w:tc>
        <w:tc>
          <w:tcPr>
            <w:tcW w:w="1885" w:type="dxa"/>
          </w:tcPr>
          <w:p w14:paraId="2E606553" w14:textId="729620E7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SepalWidthCm</w:t>
            </w:r>
            <w:proofErr w:type="spellEnd"/>
          </w:p>
        </w:tc>
        <w:tc>
          <w:tcPr>
            <w:tcW w:w="1932" w:type="dxa"/>
          </w:tcPr>
          <w:p w14:paraId="431BEB42" w14:textId="4326E606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PetalLengthCm</w:t>
            </w:r>
            <w:proofErr w:type="spellEnd"/>
          </w:p>
        </w:tc>
        <w:tc>
          <w:tcPr>
            <w:tcW w:w="1843" w:type="dxa"/>
          </w:tcPr>
          <w:p w14:paraId="211D0F1B" w14:textId="2D7756C3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PetalWidthCm</w:t>
            </w:r>
            <w:proofErr w:type="spellEnd"/>
          </w:p>
        </w:tc>
        <w:tc>
          <w:tcPr>
            <w:tcW w:w="1206" w:type="dxa"/>
          </w:tcPr>
          <w:p w14:paraId="72D94743" w14:textId="61B5995B" w:rsidR="00616676" w:rsidRDefault="00616676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Species</w:t>
            </w:r>
          </w:p>
        </w:tc>
      </w:tr>
      <w:tr w:rsidR="00616676" w14:paraId="667882C5" w14:textId="77777777" w:rsidTr="00616676">
        <w:trPr>
          <w:trHeight w:val="409"/>
        </w:trPr>
        <w:tc>
          <w:tcPr>
            <w:tcW w:w="533" w:type="dxa"/>
          </w:tcPr>
          <w:p w14:paraId="6AF7BEB9" w14:textId="65B0B985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3" w:type="dxa"/>
          </w:tcPr>
          <w:p w14:paraId="3D5CB78B" w14:textId="59F86B55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5" w:type="dxa"/>
          </w:tcPr>
          <w:p w14:paraId="2F432F7C" w14:textId="77777777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28FA1E8C" w14:textId="0A0B0B8B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1E72AC8A" w14:textId="0FFB7334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43" w:type="dxa"/>
          </w:tcPr>
          <w:p w14:paraId="3051EF25" w14:textId="5167A022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06" w:type="dxa"/>
          </w:tcPr>
          <w:p w14:paraId="52501D15" w14:textId="7A660D8C" w:rsidR="00616676" w:rsidRPr="00616676" w:rsidRDefault="00616676" w:rsidP="00114F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Iris-</w:t>
            </w:r>
            <w:proofErr w:type="spellStart"/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616676" w14:paraId="1F49112C" w14:textId="77777777" w:rsidTr="00616676">
        <w:trPr>
          <w:trHeight w:val="479"/>
        </w:trPr>
        <w:tc>
          <w:tcPr>
            <w:tcW w:w="533" w:type="dxa"/>
          </w:tcPr>
          <w:p w14:paraId="383DBF18" w14:textId="47CA1CA0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33D8DB67" w14:textId="2A3A77D1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5" w:type="dxa"/>
          </w:tcPr>
          <w:p w14:paraId="2165D689" w14:textId="1B7AE3D5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932" w:type="dxa"/>
          </w:tcPr>
          <w:p w14:paraId="5AE4109F" w14:textId="6F8DCBED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43" w:type="dxa"/>
          </w:tcPr>
          <w:p w14:paraId="7A5E8F35" w14:textId="691B0FC7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06" w:type="dxa"/>
          </w:tcPr>
          <w:p w14:paraId="18A8D03A" w14:textId="266B3B40" w:rsidR="00616676" w:rsidRPr="00616676" w:rsidRDefault="00616676" w:rsidP="00114F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Iris-</w:t>
            </w:r>
            <w:proofErr w:type="spellStart"/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616676" w14:paraId="44DD4E6A" w14:textId="77777777" w:rsidTr="00616676">
        <w:trPr>
          <w:trHeight w:val="501"/>
        </w:trPr>
        <w:tc>
          <w:tcPr>
            <w:tcW w:w="533" w:type="dxa"/>
          </w:tcPr>
          <w:p w14:paraId="51247F21" w14:textId="2FB902E3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002DED09" w14:textId="201361E6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5" w:type="dxa"/>
          </w:tcPr>
          <w:p w14:paraId="7CEB0FCA" w14:textId="36AE7773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932" w:type="dxa"/>
          </w:tcPr>
          <w:p w14:paraId="60C9A7F3" w14:textId="6DBB7569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43" w:type="dxa"/>
          </w:tcPr>
          <w:p w14:paraId="333D0F56" w14:textId="4E392C2B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06" w:type="dxa"/>
          </w:tcPr>
          <w:p w14:paraId="48822BF6" w14:textId="1B29044E" w:rsidR="00616676" w:rsidRPr="00616676" w:rsidRDefault="00616676" w:rsidP="00114F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Iris-</w:t>
            </w:r>
            <w:proofErr w:type="spellStart"/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616676" w14:paraId="6D75321E" w14:textId="77777777" w:rsidTr="00616676">
        <w:trPr>
          <w:trHeight w:val="501"/>
        </w:trPr>
        <w:tc>
          <w:tcPr>
            <w:tcW w:w="533" w:type="dxa"/>
          </w:tcPr>
          <w:p w14:paraId="79160E5F" w14:textId="67B0935B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5E3258DB" w14:textId="229F6749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5" w:type="dxa"/>
          </w:tcPr>
          <w:p w14:paraId="4C87BD9F" w14:textId="0B07BF00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932" w:type="dxa"/>
          </w:tcPr>
          <w:p w14:paraId="0E826477" w14:textId="08DE3B43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843" w:type="dxa"/>
          </w:tcPr>
          <w:p w14:paraId="3B54EBB1" w14:textId="02605686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06" w:type="dxa"/>
          </w:tcPr>
          <w:p w14:paraId="43E2C390" w14:textId="1CFEBA00" w:rsidR="00616676" w:rsidRPr="00616676" w:rsidRDefault="00616676" w:rsidP="00114F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Iris-</w:t>
            </w:r>
            <w:proofErr w:type="spellStart"/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616676" w14:paraId="5DD85023" w14:textId="77777777" w:rsidTr="00616676">
        <w:trPr>
          <w:trHeight w:val="501"/>
        </w:trPr>
        <w:tc>
          <w:tcPr>
            <w:tcW w:w="533" w:type="dxa"/>
          </w:tcPr>
          <w:p w14:paraId="44109BB0" w14:textId="7C12028A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4C319344" w14:textId="584A0DDF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5" w:type="dxa"/>
          </w:tcPr>
          <w:p w14:paraId="24EB79DC" w14:textId="60E693C9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932" w:type="dxa"/>
          </w:tcPr>
          <w:p w14:paraId="78AEC4CF" w14:textId="482D31D9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43" w:type="dxa"/>
          </w:tcPr>
          <w:p w14:paraId="63C13BDF" w14:textId="44E4118B" w:rsidR="00616676" w:rsidRPr="00616676" w:rsidRDefault="00616676" w:rsidP="00114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06" w:type="dxa"/>
          </w:tcPr>
          <w:p w14:paraId="0722D1D3" w14:textId="6F5D346A" w:rsidR="00616676" w:rsidRPr="00616676" w:rsidRDefault="00616676" w:rsidP="00114F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Iris-</w:t>
            </w:r>
            <w:proofErr w:type="spellStart"/>
            <w:r w:rsidRPr="00616676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</w:tbl>
    <w:p w14:paraId="4D976224" w14:textId="0D292BFF" w:rsidR="00616676" w:rsidRDefault="00616676" w:rsidP="00114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FE0D9" w14:textId="7997613F" w:rsid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4507A" w14:textId="061F3E67" w:rsidR="00052FE5" w:rsidRPr="00052FE5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</w:p>
    <w:p w14:paraId="6F24AD86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667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616676">
        <w:rPr>
          <w:rFonts w:ascii="Times New Roman" w:hAnsi="Times New Roman" w:cs="Times New Roman"/>
          <w:sz w:val="24"/>
          <w:szCs w:val="24"/>
        </w:rPr>
        <w:t>['Id', '</w:t>
      </w:r>
      <w:proofErr w:type="spellStart"/>
      <w:r w:rsidRPr="00616676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1667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16676">
        <w:rPr>
          <w:rFonts w:ascii="Times New Roman" w:hAnsi="Times New Roman" w:cs="Times New Roman"/>
          <w:sz w:val="24"/>
          <w:szCs w:val="24"/>
        </w:rPr>
        <w:t>PetalLengthCm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16676">
        <w:rPr>
          <w:rFonts w:ascii="Times New Roman" w:hAnsi="Times New Roman" w:cs="Times New Roman"/>
          <w:sz w:val="24"/>
          <w:szCs w:val="24"/>
        </w:rPr>
        <w:t>PetalWidthCm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',</w:t>
      </w:r>
    </w:p>
    <w:p w14:paraId="6D21E410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 xml:space="preserve">       'Species'],</w:t>
      </w:r>
    </w:p>
    <w:p w14:paraId="4209037C" w14:textId="483739B7" w:rsidR="00052FE5" w:rsidRPr="00052FE5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1667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16676">
        <w:rPr>
          <w:rFonts w:ascii="Times New Roman" w:hAnsi="Times New Roman" w:cs="Times New Roman"/>
          <w:sz w:val="24"/>
          <w:szCs w:val="24"/>
        </w:rPr>
        <w:t>='object')</w:t>
      </w:r>
    </w:p>
    <w:p w14:paraId="5D2CA7A7" w14:textId="2B83A1FD" w:rsidR="00052FE5" w:rsidRDefault="00052FE5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3C39F" w14:textId="3D43DFB6" w:rsidR="00616676" w:rsidRDefault="00052FE5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5E4373" w14:textId="77777777" w:rsidR="00616676" w:rsidRDefault="00616676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E66F60" w14:textId="77777777" w:rsidR="00616676" w:rsidRDefault="00616676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FD9ADA" w14:textId="77777777" w:rsidR="00616676" w:rsidRDefault="00616676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6782F7" w14:textId="4FB2DA65" w:rsidR="00616676" w:rsidRDefault="00616676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E42AC84" wp14:editId="5A6A8A3D">
            <wp:simplePos x="0" y="0"/>
            <wp:positionH relativeFrom="column">
              <wp:posOffset>718185</wp:posOffset>
            </wp:positionH>
            <wp:positionV relativeFrom="paragraph">
              <wp:posOffset>-464820</wp:posOffset>
            </wp:positionV>
            <wp:extent cx="4007585" cy="3414395"/>
            <wp:effectExtent l="0" t="0" r="0" b="0"/>
            <wp:wrapNone/>
            <wp:docPr id="63167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8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9AFF7" w14:textId="37C9B1B2" w:rsidR="00052FE5" w:rsidRDefault="00616676" w:rsidP="00114FA8">
      <w:pPr>
        <w:tabs>
          <w:tab w:val="left" w:pos="3288"/>
          <w:tab w:val="left" w:pos="57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0974EE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F49E0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B1C5E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957A9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9766E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A8678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8C591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9AD4A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520D7" w14:textId="77777777" w:rsid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29A03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Confesion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Matrix: </w:t>
      </w:r>
      <w:r w:rsidRPr="00616676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616676">
        <w:rPr>
          <w:rFonts w:ascii="Times New Roman" w:hAnsi="Times New Roman" w:cs="Times New Roman"/>
          <w:sz w:val="24"/>
          <w:szCs w:val="24"/>
        </w:rPr>
        <w:t>13  0</w:t>
      </w:r>
      <w:proofErr w:type="gramEnd"/>
      <w:r w:rsidRPr="00616676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3B3B3DE1" w14:textId="22199EEF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16676">
        <w:rPr>
          <w:rFonts w:ascii="Times New Roman" w:hAnsi="Times New Roman" w:cs="Times New Roman"/>
          <w:sz w:val="24"/>
          <w:szCs w:val="24"/>
        </w:rPr>
        <w:t xml:space="preserve">[ 0 </w:t>
      </w:r>
      <w:proofErr w:type="gramStart"/>
      <w:r w:rsidRPr="00616676">
        <w:rPr>
          <w:rFonts w:ascii="Times New Roman" w:hAnsi="Times New Roman" w:cs="Times New Roman"/>
          <w:sz w:val="24"/>
          <w:szCs w:val="24"/>
        </w:rPr>
        <w:t>16  0</w:t>
      </w:r>
      <w:proofErr w:type="gramEnd"/>
      <w:r w:rsidRPr="00616676">
        <w:rPr>
          <w:rFonts w:ascii="Times New Roman" w:hAnsi="Times New Roman" w:cs="Times New Roman"/>
          <w:sz w:val="24"/>
          <w:szCs w:val="24"/>
        </w:rPr>
        <w:t>]</w:t>
      </w:r>
    </w:p>
    <w:p w14:paraId="6AC1C3F1" w14:textId="1226CB34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16676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61667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616676">
        <w:rPr>
          <w:rFonts w:ascii="Times New Roman" w:hAnsi="Times New Roman" w:cs="Times New Roman"/>
          <w:sz w:val="24"/>
          <w:szCs w:val="24"/>
        </w:rPr>
        <w:t xml:space="preserve">  9]]</w:t>
      </w:r>
    </w:p>
    <w:p w14:paraId="2686E146" w14:textId="77777777" w:rsidR="00616676" w:rsidRP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>Accuracy: 100.00 %</w:t>
      </w:r>
    </w:p>
    <w:p w14:paraId="60359548" w14:textId="1F7D036A" w:rsidR="00616676" w:rsidRDefault="00616676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 w:rsidRPr="00616676">
        <w:rPr>
          <w:rFonts w:ascii="Times New Roman" w:hAnsi="Times New Roman" w:cs="Times New Roman"/>
          <w:sz w:val="24"/>
          <w:szCs w:val="24"/>
        </w:rPr>
        <w:t>Standard Deviation: 0.00 %</w:t>
      </w:r>
    </w:p>
    <w:p w14:paraId="0C215E56" w14:textId="77777777" w:rsidR="009C0359" w:rsidRDefault="009C0359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0F5C3" w14:textId="77777777" w:rsid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3188F" w14:textId="77777777" w:rsid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5DA21" w14:textId="77777777" w:rsidR="00964637" w:rsidRDefault="00964637" w:rsidP="00114F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85A28" w14:textId="77777777" w:rsidR="009C0359" w:rsidRPr="00DA0E35" w:rsidRDefault="009C0359" w:rsidP="00114FA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0E35">
        <w:rPr>
          <w:rFonts w:ascii="Times New Roman" w:hAnsi="Times New Roman" w:cs="Times New Roman"/>
          <w:b/>
          <w:bCs/>
          <w:sz w:val="32"/>
          <w:szCs w:val="32"/>
        </w:rPr>
        <w:t>Rubrics:</w:t>
      </w:r>
    </w:p>
    <w:tbl>
      <w:tblPr>
        <w:tblStyle w:val="TableGrid"/>
        <w:tblpPr w:leftFromText="180" w:rightFromText="180" w:vertAnchor="text" w:horzAnchor="margin" w:tblpY="174"/>
        <w:tblW w:w="9131" w:type="dxa"/>
        <w:tblLook w:val="04A0" w:firstRow="1" w:lastRow="0" w:firstColumn="1" w:lastColumn="0" w:noHBand="0" w:noVBand="1"/>
      </w:tblPr>
      <w:tblGrid>
        <w:gridCol w:w="1825"/>
        <w:gridCol w:w="1856"/>
        <w:gridCol w:w="1813"/>
        <w:gridCol w:w="1823"/>
        <w:gridCol w:w="1814"/>
      </w:tblGrid>
      <w:tr w:rsidR="009C0359" w14:paraId="71ECF853" w14:textId="77777777" w:rsidTr="009C0359">
        <w:trPr>
          <w:trHeight w:val="991"/>
        </w:trPr>
        <w:tc>
          <w:tcPr>
            <w:tcW w:w="1825" w:type="dxa"/>
          </w:tcPr>
          <w:p w14:paraId="183C31BD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Problem</w:t>
            </w:r>
          </w:p>
          <w:p w14:paraId="584CE03F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Understanding</w:t>
            </w:r>
          </w:p>
          <w:p w14:paraId="1843C0C2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56" w:type="dxa"/>
          </w:tcPr>
          <w:p w14:paraId="7A468D38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Implementation</w:t>
            </w:r>
          </w:p>
          <w:p w14:paraId="7FA486C4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(20)</w:t>
            </w:r>
          </w:p>
        </w:tc>
        <w:tc>
          <w:tcPr>
            <w:tcW w:w="1813" w:type="dxa"/>
          </w:tcPr>
          <w:p w14:paraId="65D2FCEB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Viva</w:t>
            </w:r>
          </w:p>
          <w:p w14:paraId="6A3DBCFA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23" w:type="dxa"/>
          </w:tcPr>
          <w:p w14:paraId="5D87BB74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 Management</w:t>
            </w:r>
          </w:p>
          <w:p w14:paraId="3B2F3BEA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14" w:type="dxa"/>
          </w:tcPr>
          <w:p w14:paraId="1E1A53A1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14:paraId="7307163C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(50)</w:t>
            </w:r>
          </w:p>
        </w:tc>
      </w:tr>
      <w:tr w:rsidR="009C0359" w14:paraId="4D2C39DC" w14:textId="77777777" w:rsidTr="009C0359">
        <w:trPr>
          <w:trHeight w:val="948"/>
        </w:trPr>
        <w:tc>
          <w:tcPr>
            <w:tcW w:w="1825" w:type="dxa"/>
          </w:tcPr>
          <w:p w14:paraId="2AFF8429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277DE40D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3A28152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</w:tcPr>
          <w:p w14:paraId="2C47DBEA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5BCC7187" w14:textId="77777777" w:rsidR="009C0359" w:rsidRDefault="009C0359" w:rsidP="00114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DE76FB2" w14:textId="77777777" w:rsidR="009C0359" w:rsidRDefault="009C0359" w:rsidP="00114FA8">
      <w:pPr>
        <w:tabs>
          <w:tab w:val="left" w:pos="8508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94A36" w14:textId="77777777" w:rsidR="00964637" w:rsidRDefault="00964637" w:rsidP="00114FA8">
      <w:pPr>
        <w:tabs>
          <w:tab w:val="left" w:pos="8508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9FA1E" w14:textId="77777777" w:rsidR="00964637" w:rsidRDefault="00964637" w:rsidP="00114FA8">
      <w:pPr>
        <w:tabs>
          <w:tab w:val="left" w:pos="8508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15E3F" w14:textId="77777777" w:rsidR="00964637" w:rsidRDefault="00964637" w:rsidP="00114FA8">
      <w:pPr>
        <w:tabs>
          <w:tab w:val="left" w:pos="8508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CC82" w14:textId="1A5F7F88" w:rsidR="009C0359" w:rsidRPr="00DA0E35" w:rsidRDefault="009C0359" w:rsidP="00114F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0E35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737B9C8B" w14:textId="06DD6B81" w:rsidR="009C0359" w:rsidRPr="009C0359" w:rsidRDefault="009C0359" w:rsidP="00114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implementation of SVM algorithm for classifying the type of iris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pandas was successfully executed</w:t>
      </w:r>
      <w:r w:rsidR="00DA0E3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he output was verified.</w:t>
      </w:r>
    </w:p>
    <w:sectPr w:rsidR="009C0359" w:rsidRPr="009C0359" w:rsidSect="004274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5"/>
    <w:rsid w:val="00052FE5"/>
    <w:rsid w:val="0007011A"/>
    <w:rsid w:val="00114FA8"/>
    <w:rsid w:val="001759C5"/>
    <w:rsid w:val="001C4D06"/>
    <w:rsid w:val="00427433"/>
    <w:rsid w:val="00553843"/>
    <w:rsid w:val="00616676"/>
    <w:rsid w:val="008C12EB"/>
    <w:rsid w:val="00964637"/>
    <w:rsid w:val="009C0359"/>
    <w:rsid w:val="00C47171"/>
    <w:rsid w:val="00CB5D04"/>
    <w:rsid w:val="00DA0E35"/>
    <w:rsid w:val="00E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6A0"/>
  <w15:chartTrackingRefBased/>
  <w15:docId w15:val="{D88E3E32-BA42-4FBC-A256-B59BF724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2FE5"/>
    <w:rPr>
      <w:i/>
      <w:iCs/>
    </w:rPr>
  </w:style>
  <w:style w:type="table" w:styleId="TableGrid">
    <w:name w:val="Table Grid"/>
    <w:basedOn w:val="TableNormal"/>
    <w:uiPriority w:val="39"/>
    <w:rsid w:val="0061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Dinesh Ram A</cp:lastModifiedBy>
  <cp:revision>6</cp:revision>
  <cp:lastPrinted>2024-04-07T17:44:00Z</cp:lastPrinted>
  <dcterms:created xsi:type="dcterms:W3CDTF">2024-04-07T17:21:00Z</dcterms:created>
  <dcterms:modified xsi:type="dcterms:W3CDTF">2024-04-11T14:50:00Z</dcterms:modified>
</cp:coreProperties>
</file>