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1A20" w14:textId="77777777" w:rsidR="00764E17" w:rsidRDefault="001E663F" w:rsidP="00596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E17">
        <w:rPr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70D35" wp14:editId="46D46F9B">
                <wp:simplePos x="0" y="0"/>
                <wp:positionH relativeFrom="column">
                  <wp:posOffset>-548640</wp:posOffset>
                </wp:positionH>
                <wp:positionV relativeFrom="paragraph">
                  <wp:posOffset>-548640</wp:posOffset>
                </wp:positionV>
                <wp:extent cx="1066800" cy="541020"/>
                <wp:effectExtent l="13335" t="13335" r="5715" b="7620"/>
                <wp:wrapNone/>
                <wp:docPr id="164089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8179A" w14:textId="1C948D7A" w:rsidR="00596671" w:rsidRPr="00596671" w:rsidRDefault="00596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Ex. No.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70D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3.2pt;margin-top:-43.2pt;width:84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">
                <v:textbox>
                  <w:txbxContent>
                    <w:p w14:paraId="2348179A" w14:textId="1C948D7A" w:rsidR="00596671" w:rsidRPr="00596671" w:rsidRDefault="00596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Ex. No. 5</w:t>
                      </w:r>
                    </w:p>
                  </w:txbxContent>
                </v:textbox>
              </v:shape>
            </w:pict>
          </mc:Fallback>
        </mc:AlternateContent>
      </w:r>
      <w:r w:rsidR="00764E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D9D7A15" w14:textId="2C2823E0" w:rsidR="001759C5" w:rsidRPr="00764E17" w:rsidRDefault="00596671" w:rsidP="005966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E17">
        <w:rPr>
          <w:rFonts w:ascii="Times New Roman" w:hAnsi="Times New Roman" w:cs="Times New Roman"/>
          <w:b/>
          <w:bCs/>
          <w:sz w:val="32"/>
          <w:szCs w:val="32"/>
        </w:rPr>
        <w:t>IMPLEMENTATION OF CLUSTERING ALGORITHM</w:t>
      </w:r>
    </w:p>
    <w:p w14:paraId="7F4C4A21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33E3C" w14:textId="0F839696" w:rsidR="00596671" w:rsidRPr="00764E17" w:rsidRDefault="00596671" w:rsidP="008C50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E1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0C970FB" w14:textId="57B84C6C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To implement the </w:t>
      </w:r>
      <w:r w:rsidRPr="00596671">
        <w:rPr>
          <w:rFonts w:ascii="Times New Roman" w:hAnsi="Times New Roman" w:cs="Times New Roman"/>
          <w:sz w:val="24"/>
          <w:szCs w:val="24"/>
        </w:rPr>
        <w:t>k-Means Clustering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59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dataset minute weather </w:t>
      </w:r>
      <w:r w:rsidRPr="00596671">
        <w:rPr>
          <w:rFonts w:ascii="Times New Roman" w:hAnsi="Times New Roman" w:cs="Times New Roman"/>
          <w:sz w:val="24"/>
          <w:szCs w:val="24"/>
        </w:rPr>
        <w:t>with scikit-learn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3977D" w14:textId="77777777" w:rsidR="00F07198" w:rsidRPr="00F07198" w:rsidRDefault="00F07198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D88DE" w14:textId="008C779B" w:rsidR="00596671" w:rsidRPr="00764E17" w:rsidRDefault="00596671" w:rsidP="008C50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4E17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1C0881C5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1. Import necessary libraries:</w:t>
      </w:r>
    </w:p>
    <w:p w14:paraId="0D67233C" w14:textId="50FF352E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</w:t>
      </w:r>
      <w:r w:rsidR="00764E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6671">
        <w:rPr>
          <w:rFonts w:ascii="Times New Roman" w:hAnsi="Times New Roman" w:cs="Times New Roman"/>
          <w:sz w:val="24"/>
          <w:szCs w:val="24"/>
        </w:rPr>
        <w:t xml:space="preserve"> - pandas</w:t>
      </w:r>
    </w:p>
    <w:p w14:paraId="48BF5EE8" w14:textId="1DB98974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</w:t>
      </w:r>
      <w:r w:rsidR="00764E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6671">
        <w:rPr>
          <w:rFonts w:ascii="Times New Roman" w:hAnsi="Times New Roman" w:cs="Times New Roman"/>
          <w:sz w:val="24"/>
          <w:szCs w:val="24"/>
        </w:rPr>
        <w:t xml:space="preserve"> - seaborn</w:t>
      </w:r>
    </w:p>
    <w:p w14:paraId="15F16581" w14:textId="0065CE28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</w:t>
      </w:r>
      <w:r w:rsidR="00764E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96671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68CFCB9F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2. Data Loading and Exploration:</w:t>
      </w:r>
    </w:p>
    <w:p w14:paraId="06C370BA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Read 'minute_weather.csv' into a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w_data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 selecting columns: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'.</w:t>
      </w:r>
    </w:p>
    <w:p w14:paraId="267943C7" w14:textId="35964F32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b. Display the first few rows of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w_data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'.</w:t>
      </w:r>
    </w:p>
    <w:p w14:paraId="1529E5C3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3. Data Visualization:</w:t>
      </w:r>
    </w:p>
    <w:p w14:paraId="036033B9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Create a scatter plot:</w:t>
      </w:r>
    </w:p>
    <w:p w14:paraId="1CACF76F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x-axis: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329D0BC8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y-axis: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36136028" w14:textId="62690A3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hue: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205CBA05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4. Data Preprocessing:</w:t>
      </w:r>
    </w:p>
    <w:p w14:paraId="20592357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Split the data into:</w:t>
      </w:r>
    </w:p>
    <w:p w14:paraId="16AD8C10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Training set: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</w:p>
    <w:p w14:paraId="1AE2F1EB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Testing set: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0F678F61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b. Handle missing values:</w:t>
      </w:r>
    </w:p>
    <w:p w14:paraId="12F428E6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Replace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values in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with mean of respective columns.</w:t>
      </w:r>
    </w:p>
    <w:p w14:paraId="3BD1BCEC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Replace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values in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with mean of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'.</w:t>
      </w:r>
    </w:p>
    <w:p w14:paraId="78497A81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c. Normalize the data:</w:t>
      </w:r>
    </w:p>
    <w:p w14:paraId="35ED9FB9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Normalize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.</w:t>
      </w:r>
    </w:p>
    <w:p w14:paraId="65819CCE" w14:textId="72B9C86E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Normalize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.</w:t>
      </w:r>
    </w:p>
    <w:p w14:paraId="38697CF4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Clustering:</w:t>
      </w:r>
    </w:p>
    <w:p w14:paraId="41EB689E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lastRenderedPageBreak/>
        <w:t xml:space="preserve">   a. Initialize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7F195647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0A0FDCAE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D91AE7E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'auto'</w:t>
      </w:r>
    </w:p>
    <w:p w14:paraId="400E9F2F" w14:textId="5C4B05BE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b. Fit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on normalized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.</w:t>
      </w:r>
    </w:p>
    <w:p w14:paraId="0BFDADC3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6. Visualization of Clusters:</w:t>
      </w:r>
    </w:p>
    <w:p w14:paraId="1DFFC398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Create a scatter plot:</w:t>
      </w:r>
    </w:p>
    <w:p w14:paraId="77FF6912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x-axis: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1C6EC2FD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y-axis: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58BA6314" w14:textId="45282583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hue: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labels from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.</w:t>
      </w:r>
    </w:p>
    <w:p w14:paraId="0177EDEE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7. Visualization of Clustered Data and Air Pressure:</w:t>
      </w:r>
    </w:p>
    <w:p w14:paraId="70EF7A02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Create a boxplot:</w:t>
      </w:r>
    </w:p>
    <w:p w14:paraId="2E28818F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x-axis: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labels from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</w:p>
    <w:p w14:paraId="708C728E" w14:textId="3033E41D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y-axis: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571393D1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8. Additional Visualization (Incomplete/Assumed):</w:t>
      </w:r>
    </w:p>
    <w:p w14:paraId="251A97DD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a. Create a scatter plot:</w:t>
      </w:r>
    </w:p>
    <w:p w14:paraId="0840B216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x-axis: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34FC9D55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y-axis: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</w:t>
      </w:r>
    </w:p>
    <w:p w14:paraId="21BD4DA5" w14:textId="5A2C8737" w:rsid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      - hue: Cluster labels from '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fits[</w:t>
      </w:r>
      <w:proofErr w:type="gramEnd"/>
      <w:r w:rsidRPr="00596671">
        <w:rPr>
          <w:rFonts w:ascii="Times New Roman" w:hAnsi="Times New Roman" w:cs="Times New Roman"/>
          <w:sz w:val="24"/>
          <w:szCs w:val="24"/>
        </w:rPr>
        <w:t>0].labels_'</w:t>
      </w:r>
    </w:p>
    <w:p w14:paraId="3FB07B61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B348C" w14:textId="78C66D9D" w:rsidR="00596671" w:rsidRPr="00E90766" w:rsidRDefault="00596671" w:rsidP="008C50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076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21B5FE6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import pandas as pd</w:t>
      </w:r>
    </w:p>
    <w:p w14:paraId="7F3ACD92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w_data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96671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('/content/minute_weather.csv' ,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usecols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=['max_wind_direction','max_wind_speed','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'])</w:t>
      </w:r>
    </w:p>
    <w:p w14:paraId="0DED6423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()</w:t>
      </w:r>
    </w:p>
    <w:p w14:paraId="67273D32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6763A6FD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w_data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, x='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hue='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')</w:t>
      </w:r>
    </w:p>
    <w:p w14:paraId="750A3377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9667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654A3A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train_test_split(w_data[['max_wind_direction','max_wind_speed']],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w_data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[['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']],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=0)</w:t>
      </w:r>
    </w:p>
    <w:p w14:paraId="7FDD5F6B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14:paraId="6AA28F98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6BA0A4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np.nan_to_num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train,nan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np.nanmean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))</w:t>
      </w:r>
    </w:p>
    <w:p w14:paraId="30FEBF65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np.nan_to_num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test,nan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np.nanmean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))</w:t>
      </w:r>
    </w:p>
    <w:p w14:paraId="38015D6F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X_train_norm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preprocessing.normalize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</w:t>
      </w:r>
    </w:p>
    <w:p w14:paraId="276A39B3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X_test_norm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preprocessing.normalize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X_test_clean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</w:t>
      </w:r>
    </w:p>
    <w:p w14:paraId="313461B8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np.nan_to_num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train,nan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np.nanmean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))</w:t>
      </w:r>
    </w:p>
    <w:p w14:paraId="41959394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np.nan_to_num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596671">
        <w:rPr>
          <w:rFonts w:ascii="Times New Roman" w:hAnsi="Times New Roman" w:cs="Times New Roman"/>
          <w:sz w:val="24"/>
          <w:szCs w:val="24"/>
        </w:rPr>
        <w:t>test,nan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np.nanmean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))</w:t>
      </w:r>
    </w:p>
    <w:p w14:paraId="224B7666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Y_train_norm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preprocessing.normalize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</w:t>
      </w:r>
    </w:p>
    <w:p w14:paraId="4409F488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Y_test_norm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preprocessing.normalize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Y_test_clean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</w:t>
      </w:r>
    </w:p>
    <w:p w14:paraId="4CF6D834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34D111B7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671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='auto')</w:t>
      </w:r>
    </w:p>
    <w:p w14:paraId="53A1769E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X_train_norm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)</w:t>
      </w:r>
    </w:p>
    <w:p w14:paraId="74505CC5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A03D572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 xml:space="preserve">(data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, x =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y='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', hue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_)</w:t>
      </w:r>
    </w:p>
    <w:p w14:paraId="10205534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37156C0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 xml:space="preserve">(x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 xml:space="preserve">_, y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'])</w:t>
      </w:r>
    </w:p>
    <w:p w14:paraId="6E19D9B1" w14:textId="77777777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72B5E1D" w14:textId="70C14240" w:rsid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671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596671">
        <w:rPr>
          <w:rFonts w:ascii="Times New Roman" w:hAnsi="Times New Roman" w:cs="Times New Roman"/>
          <w:sz w:val="24"/>
          <w:szCs w:val="24"/>
        </w:rPr>
        <w:t xml:space="preserve">(data =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, x =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max_wind_direction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y = 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max_wind_speed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', hue = fits[0].labels_)</w:t>
      </w:r>
    </w:p>
    <w:p w14:paraId="7DC470F5" w14:textId="77777777" w:rsid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F30F9" w14:textId="237BC192" w:rsid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4E1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19FB046" w14:textId="77777777" w:rsidR="00764E17" w:rsidRDefault="00764E17" w:rsidP="008C502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52160" w14:textId="77777777" w:rsidR="00764E17" w:rsidRPr="00764E17" w:rsidRDefault="00764E17" w:rsidP="008C502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46B5C" w14:textId="3842680D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114E0">
        <w:rPr>
          <w:rFonts w:ascii="Times New Roman" w:hAnsi="Times New Roman" w:cs="Times New Roman"/>
          <w:sz w:val="24"/>
          <w:szCs w:val="24"/>
        </w:rPr>
        <w:t>min</w:t>
      </w:r>
      <w:r w:rsidRPr="00596671">
        <w:rPr>
          <w:rFonts w:ascii="Times New Roman" w:hAnsi="Times New Roman" w:cs="Times New Roman"/>
          <w:sz w:val="24"/>
          <w:szCs w:val="24"/>
        </w:rPr>
        <w:t>_wind_direction</w:t>
      </w:r>
      <w:proofErr w:type="spellEnd"/>
      <w:r w:rsidR="008114E0">
        <w:rPr>
          <w:rFonts w:ascii="Times New Roman" w:hAnsi="Times New Roman" w:cs="Times New Roman"/>
          <w:sz w:val="24"/>
          <w:szCs w:val="24"/>
        </w:rPr>
        <w:t xml:space="preserve"> </w:t>
      </w:r>
      <w:r w:rsidR="008114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114E0">
        <w:rPr>
          <w:rFonts w:ascii="Times New Roman" w:hAnsi="Times New Roman" w:cs="Times New Roman"/>
          <w:sz w:val="24"/>
          <w:szCs w:val="24"/>
        </w:rPr>
        <w:t>min</w:t>
      </w:r>
      <w:r w:rsidRPr="00596671">
        <w:rPr>
          <w:rFonts w:ascii="Times New Roman" w:hAnsi="Times New Roman" w:cs="Times New Roman"/>
          <w:sz w:val="24"/>
          <w:szCs w:val="24"/>
        </w:rPr>
        <w:t>_wind_speed</w:t>
      </w:r>
      <w:proofErr w:type="spellEnd"/>
    </w:p>
    <w:p w14:paraId="068790A7" w14:textId="0FDDE881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6671">
        <w:rPr>
          <w:rFonts w:ascii="Times New Roman" w:hAnsi="Times New Roman" w:cs="Times New Roman"/>
          <w:sz w:val="24"/>
          <w:szCs w:val="24"/>
        </w:rPr>
        <w:t>912.3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4E0">
        <w:rPr>
          <w:rFonts w:ascii="Times New Roman" w:hAnsi="Times New Roman" w:cs="Times New Roman"/>
          <w:sz w:val="24"/>
          <w:szCs w:val="24"/>
        </w:rPr>
        <w:t>9</w:t>
      </w:r>
      <w:r w:rsidRPr="00596671">
        <w:rPr>
          <w:rFonts w:ascii="Times New Roman" w:hAnsi="Times New Roman" w:cs="Times New Roman"/>
          <w:sz w:val="24"/>
          <w:szCs w:val="24"/>
        </w:rPr>
        <w:t>6.0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114E0">
        <w:rPr>
          <w:rFonts w:ascii="Times New Roman" w:hAnsi="Times New Roman" w:cs="Times New Roman"/>
          <w:sz w:val="24"/>
          <w:szCs w:val="24"/>
        </w:rPr>
        <w:t>1.4</w:t>
      </w:r>
    </w:p>
    <w:p w14:paraId="19C4FD2F" w14:textId="3A0F073B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1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6671">
        <w:rPr>
          <w:rFonts w:ascii="Times New Roman" w:hAnsi="Times New Roman" w:cs="Times New Roman"/>
          <w:sz w:val="24"/>
          <w:szCs w:val="24"/>
        </w:rPr>
        <w:t>912.3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4E0">
        <w:rPr>
          <w:rFonts w:ascii="Times New Roman" w:hAnsi="Times New Roman" w:cs="Times New Roman"/>
          <w:sz w:val="24"/>
          <w:szCs w:val="24"/>
        </w:rPr>
        <w:t>80</w:t>
      </w:r>
      <w:r w:rsidRPr="00596671">
        <w:rPr>
          <w:rFonts w:ascii="Times New Roman" w:hAnsi="Times New Roman" w:cs="Times New Roman"/>
          <w:sz w:val="24"/>
          <w:szCs w:val="24"/>
        </w:rPr>
        <w:t>.0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114E0">
        <w:rPr>
          <w:rFonts w:ascii="Times New Roman" w:hAnsi="Times New Roman" w:cs="Times New Roman"/>
          <w:sz w:val="24"/>
          <w:szCs w:val="24"/>
        </w:rPr>
        <w:t>1.3</w:t>
      </w:r>
    </w:p>
    <w:p w14:paraId="3531B57D" w14:textId="527E1AEF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2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6671">
        <w:rPr>
          <w:rFonts w:ascii="Times New Roman" w:hAnsi="Times New Roman" w:cs="Times New Roman"/>
          <w:sz w:val="24"/>
          <w:szCs w:val="24"/>
        </w:rPr>
        <w:t>912.3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4E0">
        <w:rPr>
          <w:rFonts w:ascii="Times New Roman" w:hAnsi="Times New Roman" w:cs="Times New Roman"/>
          <w:sz w:val="24"/>
          <w:szCs w:val="24"/>
        </w:rPr>
        <w:t>70</w:t>
      </w:r>
      <w:r w:rsidRPr="00596671">
        <w:rPr>
          <w:rFonts w:ascii="Times New Roman" w:hAnsi="Times New Roman" w:cs="Times New Roman"/>
          <w:sz w:val="24"/>
          <w:szCs w:val="24"/>
        </w:rPr>
        <w:t>.0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96671">
        <w:rPr>
          <w:rFonts w:ascii="Times New Roman" w:hAnsi="Times New Roman" w:cs="Times New Roman"/>
          <w:sz w:val="24"/>
          <w:szCs w:val="24"/>
        </w:rPr>
        <w:t>1.2</w:t>
      </w:r>
    </w:p>
    <w:p w14:paraId="4F0C45D7" w14:textId="463A482C" w:rsidR="00596671" w:rsidRP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6671">
        <w:rPr>
          <w:rFonts w:ascii="Times New Roman" w:hAnsi="Times New Roman" w:cs="Times New Roman"/>
          <w:sz w:val="24"/>
          <w:szCs w:val="24"/>
        </w:rPr>
        <w:t>912.3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4E0">
        <w:rPr>
          <w:rFonts w:ascii="Times New Roman" w:hAnsi="Times New Roman" w:cs="Times New Roman"/>
          <w:sz w:val="24"/>
          <w:szCs w:val="24"/>
        </w:rPr>
        <w:t>60</w:t>
      </w:r>
      <w:r w:rsidRPr="00596671">
        <w:rPr>
          <w:rFonts w:ascii="Times New Roman" w:hAnsi="Times New Roman" w:cs="Times New Roman"/>
          <w:sz w:val="24"/>
          <w:szCs w:val="24"/>
        </w:rPr>
        <w:t>.0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114E0">
        <w:rPr>
          <w:rFonts w:ascii="Times New Roman" w:hAnsi="Times New Roman" w:cs="Times New Roman"/>
          <w:sz w:val="24"/>
          <w:szCs w:val="24"/>
        </w:rPr>
        <w:t>1.1</w:t>
      </w:r>
    </w:p>
    <w:p w14:paraId="5668EBE9" w14:textId="483E2A52" w:rsidR="00596671" w:rsidRDefault="00596671" w:rsidP="008C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>4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96671">
        <w:rPr>
          <w:rFonts w:ascii="Times New Roman" w:hAnsi="Times New Roman" w:cs="Times New Roman"/>
          <w:sz w:val="24"/>
          <w:szCs w:val="24"/>
        </w:rPr>
        <w:t>912.3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8114E0">
        <w:rPr>
          <w:rFonts w:ascii="Times New Roman" w:hAnsi="Times New Roman" w:cs="Times New Roman"/>
          <w:sz w:val="24"/>
          <w:szCs w:val="24"/>
        </w:rPr>
        <w:t>30</w:t>
      </w:r>
      <w:r w:rsidRPr="00596671">
        <w:rPr>
          <w:rFonts w:ascii="Times New Roman" w:hAnsi="Times New Roman" w:cs="Times New Roman"/>
          <w:sz w:val="24"/>
          <w:szCs w:val="24"/>
        </w:rPr>
        <w:t>.0</w:t>
      </w:r>
      <w:r w:rsidRPr="005966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96671">
        <w:rPr>
          <w:rFonts w:ascii="Times New Roman" w:hAnsi="Times New Roman" w:cs="Times New Roman"/>
          <w:sz w:val="24"/>
          <w:szCs w:val="24"/>
        </w:rPr>
        <w:t>1.0</w:t>
      </w:r>
    </w:p>
    <w:p w14:paraId="1145CBE7" w14:textId="77777777" w:rsidR="00596671" w:rsidRP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A9EEB" w14:textId="280F7D48" w:rsidR="00596671" w:rsidRDefault="00596671" w:rsidP="008C5028">
      <w:pPr>
        <w:tabs>
          <w:tab w:val="left" w:pos="17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8D856B" w14:textId="376990D3" w:rsidR="00596671" w:rsidRDefault="005F7159" w:rsidP="008C5028">
      <w:pPr>
        <w:tabs>
          <w:tab w:val="left" w:pos="17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&lt;Axes: 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min_wind_direction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r w:rsidR="00596671" w:rsidRPr="00596671">
        <w:rPr>
          <w:rFonts w:ascii="Times New Roman" w:hAnsi="Times New Roman" w:cs="Times New Roman"/>
          <w:sz w:val="24"/>
          <w:szCs w:val="24"/>
        </w:rPr>
        <w:t>_wind_speed</w:t>
      </w:r>
      <w:proofErr w:type="spellEnd"/>
      <w:r w:rsidR="00596671" w:rsidRPr="00596671">
        <w:rPr>
          <w:rFonts w:ascii="Times New Roman" w:hAnsi="Times New Roman" w:cs="Times New Roman"/>
          <w:sz w:val="24"/>
          <w:szCs w:val="24"/>
        </w:rPr>
        <w:t>'&gt;</w:t>
      </w:r>
    </w:p>
    <w:p w14:paraId="538735A9" w14:textId="44A35C83" w:rsidR="00596671" w:rsidRDefault="00596671" w:rsidP="008C5028">
      <w:pPr>
        <w:tabs>
          <w:tab w:val="left" w:pos="17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6A6FC4" wp14:editId="171B7298">
            <wp:extent cx="5151120" cy="3962400"/>
            <wp:effectExtent l="0" t="0" r="0" b="0"/>
            <wp:docPr id="65182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D580" w14:textId="0A3DCEA3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68524" w14:textId="709A34D4" w:rsidR="00596671" w:rsidRDefault="005F7159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&lt;Axes: 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min_wind_direction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r w:rsidR="00596671" w:rsidRPr="00596671">
        <w:rPr>
          <w:rFonts w:ascii="Times New Roman" w:hAnsi="Times New Roman" w:cs="Times New Roman"/>
          <w:sz w:val="24"/>
          <w:szCs w:val="24"/>
        </w:rPr>
        <w:t>_wind_speed</w:t>
      </w:r>
      <w:proofErr w:type="spellEnd"/>
      <w:r w:rsidR="00596671" w:rsidRPr="00596671">
        <w:rPr>
          <w:rFonts w:ascii="Times New Roman" w:hAnsi="Times New Roman" w:cs="Times New Roman"/>
          <w:sz w:val="24"/>
          <w:szCs w:val="24"/>
        </w:rPr>
        <w:t>'&gt;</w:t>
      </w:r>
    </w:p>
    <w:p w14:paraId="6E5B1B8A" w14:textId="00DE7B0C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776" behindDoc="0" locked="0" layoutInCell="1" allowOverlap="1" wp14:anchorId="356CA0FE" wp14:editId="0E2265D7">
            <wp:simplePos x="0" y="0"/>
            <wp:positionH relativeFrom="column">
              <wp:posOffset>205740</wp:posOffset>
            </wp:positionH>
            <wp:positionV relativeFrom="paragraph">
              <wp:posOffset>71755</wp:posOffset>
            </wp:positionV>
            <wp:extent cx="4853940" cy="3733800"/>
            <wp:effectExtent l="0" t="0" r="0" b="0"/>
            <wp:wrapNone/>
            <wp:docPr id="1630234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2AE2A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32360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CC56A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555C5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D739C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A4A93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523D2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A07D0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53E3E" w14:textId="77777777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40DBE5" w14:textId="23B40F61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 w:rsidRPr="00596671">
        <w:rPr>
          <w:rFonts w:ascii="Times New Roman" w:hAnsi="Times New Roman" w:cs="Times New Roman"/>
          <w:sz w:val="24"/>
          <w:szCs w:val="24"/>
        </w:rPr>
        <w:t xml:space="preserve">&lt;Axes: 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96671">
        <w:rPr>
          <w:rFonts w:ascii="Times New Roman" w:hAnsi="Times New Roman" w:cs="Times New Roman"/>
          <w:sz w:val="24"/>
          <w:szCs w:val="24"/>
        </w:rPr>
        <w:t>air_pressure</w:t>
      </w:r>
      <w:proofErr w:type="spellEnd"/>
      <w:r w:rsidRPr="00596671">
        <w:rPr>
          <w:rFonts w:ascii="Times New Roman" w:hAnsi="Times New Roman" w:cs="Times New Roman"/>
          <w:sz w:val="24"/>
          <w:szCs w:val="24"/>
        </w:rPr>
        <w:t>'&gt;</w:t>
      </w:r>
    </w:p>
    <w:p w14:paraId="2C261C82" w14:textId="53879CD0" w:rsidR="00596671" w:rsidRDefault="00596671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6A56E7C" wp14:editId="24E3D5A3">
            <wp:extent cx="5219700" cy="3779520"/>
            <wp:effectExtent l="0" t="0" r="0" b="0"/>
            <wp:docPr id="1647710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BCFF" w14:textId="77777777" w:rsidR="007D0173" w:rsidRDefault="007D0173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83011" w14:textId="77777777" w:rsidR="007D0173" w:rsidRDefault="007D0173" w:rsidP="008C5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9CA45" w14:textId="52F57BB8" w:rsidR="00596671" w:rsidRDefault="005F7159" w:rsidP="008C5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&lt;Axes: 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min_wind_direction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r w:rsidR="001E663F" w:rsidRPr="001E663F">
        <w:rPr>
          <w:rFonts w:ascii="Times New Roman" w:hAnsi="Times New Roman" w:cs="Times New Roman"/>
          <w:sz w:val="24"/>
          <w:szCs w:val="24"/>
        </w:rPr>
        <w:t>_wind_speed</w:t>
      </w:r>
      <w:proofErr w:type="spellEnd"/>
      <w:r w:rsidR="001E663F" w:rsidRPr="001E663F">
        <w:rPr>
          <w:rFonts w:ascii="Times New Roman" w:hAnsi="Times New Roman" w:cs="Times New Roman"/>
          <w:sz w:val="24"/>
          <w:szCs w:val="24"/>
        </w:rPr>
        <w:t>'&gt;</w:t>
      </w:r>
    </w:p>
    <w:p w14:paraId="1A170D06" w14:textId="34C0CEA7" w:rsidR="001E663F" w:rsidRDefault="001E663F" w:rsidP="008C5028">
      <w:pPr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1277EE79" wp14:editId="78ECB76D">
            <wp:extent cx="4564380" cy="3511062"/>
            <wp:effectExtent l="0" t="0" r="7620" b="0"/>
            <wp:docPr id="179879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51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5722" w14:textId="48F25C56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BBE4A3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3C61E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D63D53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188D71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BAF5F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65E6B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69B34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EBE9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9A57B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000DB" w14:textId="77777777" w:rsidR="00764E17" w:rsidRDefault="00764E17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BEF5" w14:textId="1BBE23CC" w:rsidR="001E663F" w:rsidRPr="00764E17" w:rsidRDefault="001E663F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4E17">
        <w:rPr>
          <w:rFonts w:ascii="Times New Roman" w:hAnsi="Times New Roman" w:cs="Times New Roman"/>
          <w:b/>
          <w:bCs/>
          <w:sz w:val="32"/>
          <w:szCs w:val="32"/>
        </w:rPr>
        <w:t>Rubrics:</w:t>
      </w:r>
    </w:p>
    <w:p w14:paraId="3ACCC5FE" w14:textId="77777777" w:rsidR="001E663F" w:rsidRDefault="001E663F" w:rsidP="008C5028">
      <w:pPr>
        <w:tabs>
          <w:tab w:val="left" w:pos="8508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4"/>
        <w:tblW w:w="9131" w:type="dxa"/>
        <w:tblLook w:val="04A0" w:firstRow="1" w:lastRow="0" w:firstColumn="1" w:lastColumn="0" w:noHBand="0" w:noVBand="1"/>
      </w:tblPr>
      <w:tblGrid>
        <w:gridCol w:w="1825"/>
        <w:gridCol w:w="1856"/>
        <w:gridCol w:w="1813"/>
        <w:gridCol w:w="1823"/>
        <w:gridCol w:w="1814"/>
      </w:tblGrid>
      <w:tr w:rsidR="001E663F" w14:paraId="36771E8C" w14:textId="77777777" w:rsidTr="00D3135A">
        <w:trPr>
          <w:trHeight w:val="991"/>
        </w:trPr>
        <w:tc>
          <w:tcPr>
            <w:tcW w:w="1825" w:type="dxa"/>
          </w:tcPr>
          <w:p w14:paraId="371A0E1E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Problem</w:t>
            </w:r>
          </w:p>
          <w:p w14:paraId="7D9C6345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Understanding</w:t>
            </w:r>
          </w:p>
          <w:p w14:paraId="73994E1E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56" w:type="dxa"/>
          </w:tcPr>
          <w:p w14:paraId="5B56BF12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Implementation</w:t>
            </w:r>
          </w:p>
          <w:p w14:paraId="29ECFE37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(20)</w:t>
            </w:r>
          </w:p>
        </w:tc>
        <w:tc>
          <w:tcPr>
            <w:tcW w:w="1813" w:type="dxa"/>
          </w:tcPr>
          <w:p w14:paraId="03E1544F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Viva</w:t>
            </w:r>
          </w:p>
          <w:p w14:paraId="766C0362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23" w:type="dxa"/>
          </w:tcPr>
          <w:p w14:paraId="28CAB8A5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 Management</w:t>
            </w:r>
          </w:p>
          <w:p w14:paraId="041A571B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(10)</w:t>
            </w:r>
          </w:p>
        </w:tc>
        <w:tc>
          <w:tcPr>
            <w:tcW w:w="1814" w:type="dxa"/>
          </w:tcPr>
          <w:p w14:paraId="018C4D07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  <w:p w14:paraId="7E73AB14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(50)</w:t>
            </w:r>
          </w:p>
        </w:tc>
      </w:tr>
      <w:tr w:rsidR="001E663F" w14:paraId="432781B6" w14:textId="77777777" w:rsidTr="00D3135A">
        <w:trPr>
          <w:trHeight w:val="948"/>
        </w:trPr>
        <w:tc>
          <w:tcPr>
            <w:tcW w:w="1825" w:type="dxa"/>
          </w:tcPr>
          <w:p w14:paraId="12DB9EAE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56" w:type="dxa"/>
          </w:tcPr>
          <w:p w14:paraId="0E632712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CDE9750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23" w:type="dxa"/>
          </w:tcPr>
          <w:p w14:paraId="525F8D43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36BB1BD5" w14:textId="77777777" w:rsidR="001E663F" w:rsidRDefault="001E663F" w:rsidP="008C502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DA7F9F5" w14:textId="77777777" w:rsidR="001E663F" w:rsidRDefault="001E663F" w:rsidP="008C5028">
      <w:pPr>
        <w:tabs>
          <w:tab w:val="left" w:pos="8508"/>
        </w:tabs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80391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902042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DF42BA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E2020C5" w14:textId="77777777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655414" w14:textId="0A5218EC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64E17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04623E7A" w14:textId="77777777" w:rsidR="00764E17" w:rsidRPr="00764E17" w:rsidRDefault="00764E17" w:rsidP="008C5028">
      <w:pPr>
        <w:tabs>
          <w:tab w:val="left" w:pos="1308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7DF0C" w14:textId="6AF09F9C" w:rsid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implementation of the </w:t>
      </w:r>
      <w:r w:rsidRPr="00596671">
        <w:rPr>
          <w:rFonts w:ascii="Times New Roman" w:hAnsi="Times New Roman" w:cs="Times New Roman"/>
          <w:sz w:val="24"/>
          <w:szCs w:val="24"/>
        </w:rPr>
        <w:t>k-Means Clustering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596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the dataset minute weather </w:t>
      </w:r>
      <w:r w:rsidRPr="00596671">
        <w:rPr>
          <w:rFonts w:ascii="Times New Roman" w:hAnsi="Times New Roman" w:cs="Times New Roman"/>
          <w:sz w:val="24"/>
          <w:szCs w:val="24"/>
        </w:rPr>
        <w:t>with scikit-learn in Python</w:t>
      </w:r>
      <w:r>
        <w:rPr>
          <w:rFonts w:ascii="Times New Roman" w:hAnsi="Times New Roman" w:cs="Times New Roman"/>
          <w:sz w:val="24"/>
          <w:szCs w:val="24"/>
        </w:rPr>
        <w:t xml:space="preserve"> was successfully executed</w:t>
      </w:r>
      <w:r w:rsidR="00764E1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he output was verified.</w:t>
      </w:r>
    </w:p>
    <w:p w14:paraId="1C39CEBB" w14:textId="77777777" w:rsidR="001E663F" w:rsidRPr="001E663F" w:rsidRDefault="001E663F" w:rsidP="008C5028">
      <w:pPr>
        <w:tabs>
          <w:tab w:val="left" w:pos="1308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E663F" w:rsidRPr="001E663F" w:rsidSect="00686A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71"/>
    <w:rsid w:val="001759C5"/>
    <w:rsid w:val="001C469A"/>
    <w:rsid w:val="001E663F"/>
    <w:rsid w:val="00334FA7"/>
    <w:rsid w:val="00596671"/>
    <w:rsid w:val="005F7159"/>
    <w:rsid w:val="00686A51"/>
    <w:rsid w:val="00764E17"/>
    <w:rsid w:val="007D0173"/>
    <w:rsid w:val="008114E0"/>
    <w:rsid w:val="008C5028"/>
    <w:rsid w:val="00C47171"/>
    <w:rsid w:val="00CB5D04"/>
    <w:rsid w:val="00D03438"/>
    <w:rsid w:val="00E90766"/>
    <w:rsid w:val="00F0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C4E6"/>
  <w15:chartTrackingRefBased/>
  <w15:docId w15:val="{8D957275-69CC-492F-ADC6-EE206806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Dinesh Ram A</cp:lastModifiedBy>
  <cp:revision>9</cp:revision>
  <cp:lastPrinted>2024-04-07T18:04:00Z</cp:lastPrinted>
  <dcterms:created xsi:type="dcterms:W3CDTF">2024-04-07T17:51:00Z</dcterms:created>
  <dcterms:modified xsi:type="dcterms:W3CDTF">2024-04-11T14:58:00Z</dcterms:modified>
</cp:coreProperties>
</file>