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C796" w14:textId="1F3F9A9A" w:rsidR="008B5D61" w:rsidRPr="008B5D61" w:rsidRDefault="008B5D61" w:rsidP="008B5D61">
      <w:pPr>
        <w:jc w:val="center"/>
        <w:rPr>
          <w:rFonts w:ascii="Comic Sans MS" w:hAnsi="Comic Sans MS"/>
          <w:color w:val="CC0099"/>
          <w:sz w:val="48"/>
          <w:szCs w:val="48"/>
          <w:u w:val="single"/>
        </w:rPr>
      </w:pPr>
      <w:r w:rsidRPr="008B5D61">
        <w:rPr>
          <w:rFonts w:ascii="Comic Sans MS" w:hAnsi="Comic Sans MS"/>
          <w:color w:val="CC0099"/>
          <w:sz w:val="48"/>
          <w:szCs w:val="48"/>
          <w:u w:val="single"/>
        </w:rPr>
        <w:t>OPERATING SYSTEM LAB</w:t>
      </w:r>
    </w:p>
    <w:p w14:paraId="661AC435" w14:textId="6BFCA829" w:rsidR="008B5D61" w:rsidRPr="008B5D61" w:rsidRDefault="008B5D61" w:rsidP="008B5D61">
      <w:pPr>
        <w:jc w:val="center"/>
        <w:rPr>
          <w:rFonts w:ascii="Bradley Hand ITC" w:hAnsi="Bradley Hand ITC"/>
          <w:b/>
          <w:bCs/>
          <w:color w:val="7030A0"/>
          <w:sz w:val="44"/>
          <w:szCs w:val="44"/>
        </w:rPr>
      </w:pPr>
      <w:r w:rsidRPr="008B5D61">
        <w:rPr>
          <w:rFonts w:ascii="Bradley Hand ITC" w:hAnsi="Bradley Hand ITC"/>
          <w:b/>
          <w:bCs/>
          <w:color w:val="7030A0"/>
          <w:sz w:val="44"/>
          <w:szCs w:val="44"/>
        </w:rPr>
        <w:t>UDUMULA KOTI VENKATA DINESH REDDY</w:t>
      </w:r>
    </w:p>
    <w:p w14:paraId="56CC2D52" w14:textId="3FBE967C" w:rsidR="008B5D61" w:rsidRDefault="008B5D61" w:rsidP="008B5D61">
      <w:pPr>
        <w:jc w:val="center"/>
        <w:rPr>
          <w:rFonts w:ascii="Bradley Hand ITC" w:hAnsi="Bradley Hand ITC"/>
          <w:b/>
          <w:bCs/>
          <w:color w:val="385623" w:themeColor="accent6" w:themeShade="80"/>
          <w:sz w:val="44"/>
          <w:szCs w:val="44"/>
        </w:rPr>
      </w:pPr>
      <w:r w:rsidRPr="008B5D61">
        <w:rPr>
          <w:rFonts w:ascii="Bradley Hand ITC" w:hAnsi="Bradley Hand ITC"/>
          <w:b/>
          <w:bCs/>
          <w:color w:val="385623" w:themeColor="accent6" w:themeShade="80"/>
          <w:sz w:val="44"/>
          <w:szCs w:val="44"/>
        </w:rPr>
        <w:t>CB.EN.U4CYS21081</w:t>
      </w:r>
    </w:p>
    <w:p w14:paraId="782C7250" w14:textId="238B4C69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F4B083" w:themeColor="accent2" w:themeTint="99"/>
          <w:sz w:val="44"/>
          <w:szCs w:val="44"/>
        </w:rPr>
        <w:t>1.</w:t>
      </w:r>
      <w:r w:rsidRPr="008B5D61">
        <w:t xml:space="preserve"> </w:t>
      </w: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>#include&lt;stdio.h&gt;</w:t>
      </w:r>
    </w:p>
    <w:p w14:paraId="5C2A5CC6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int main()</w:t>
      </w:r>
    </w:p>
    <w:p w14:paraId="6035FF8E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>{</w:t>
      </w:r>
    </w:p>
    <w:p w14:paraId="1299CC72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int bt[20],p[20],wt[20],tat[20],i,j,n,total=0,pos,temp;</w:t>
      </w:r>
    </w:p>
    <w:p w14:paraId="3144ED6F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float avg_wt,avg_tat;</w:t>
      </w:r>
    </w:p>
    <w:p w14:paraId="3C5581C2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printf("Enter number of process:");</w:t>
      </w:r>
    </w:p>
    <w:p w14:paraId="375FBF6D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scanf("%d",&amp;n);</w:t>
      </w:r>
    </w:p>
    <w:p w14:paraId="6F3F8B2B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</w:t>
      </w:r>
    </w:p>
    <w:p w14:paraId="73CAD0E7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printf("\nEnter Burst Time:n");</w:t>
      </w:r>
    </w:p>
    <w:p w14:paraId="46BD177E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for(i=0;i&lt;n;i++)</w:t>
      </w:r>
    </w:p>
    <w:p w14:paraId="5F3B1410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{</w:t>
      </w:r>
    </w:p>
    <w:p w14:paraId="787D9B1A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    printf("p%d:\n",i+1);</w:t>
      </w:r>
    </w:p>
    <w:p w14:paraId="05B426DD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    scanf("%d",&amp;bt[i]);</w:t>
      </w:r>
    </w:p>
    <w:p w14:paraId="6B43ADD8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    p[i]=i+1;         </w:t>
      </w:r>
    </w:p>
    <w:p w14:paraId="1E713533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}</w:t>
      </w:r>
    </w:p>
    <w:p w14:paraId="7812B792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lastRenderedPageBreak/>
        <w:t xml:space="preserve">  </w:t>
      </w:r>
    </w:p>
    <w:p w14:paraId="01195846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//sorting of burst times</w:t>
      </w:r>
    </w:p>
    <w:p w14:paraId="445C2F33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for(i=0;i&lt;n;i++)</w:t>
      </w:r>
    </w:p>
    <w:p w14:paraId="1F8B9318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{</w:t>
      </w:r>
    </w:p>
    <w:p w14:paraId="4896BD4F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    pos=i;</w:t>
      </w:r>
    </w:p>
    <w:p w14:paraId="59E96560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    for(j=i+1;j&lt;n;j++)</w:t>
      </w:r>
    </w:p>
    <w:p w14:paraId="69E3005E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    {</w:t>
      </w:r>
    </w:p>
    <w:p w14:paraId="449216F3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        if(bt[j]&lt;bt[pos])</w:t>
      </w:r>
    </w:p>
    <w:p w14:paraId="33874B55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            pos=j;</w:t>
      </w:r>
    </w:p>
    <w:p w14:paraId="6861DAA9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    }</w:t>
      </w:r>
    </w:p>
    <w:p w14:paraId="0D0E7CFC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</w:t>
      </w:r>
    </w:p>
    <w:p w14:paraId="7FDD7F1F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    temp=bt[i];</w:t>
      </w:r>
    </w:p>
    <w:p w14:paraId="6F62D593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    bt[i]=bt[pos];</w:t>
      </w:r>
    </w:p>
    <w:p w14:paraId="3DA8586C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    bt[pos]=temp;</w:t>
      </w:r>
    </w:p>
    <w:p w14:paraId="7E54EFFC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</w:t>
      </w:r>
    </w:p>
    <w:p w14:paraId="1B87A510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    temp=p[i];</w:t>
      </w:r>
    </w:p>
    <w:p w14:paraId="3DD41CDF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    p[i]=p[pos];</w:t>
      </w:r>
    </w:p>
    <w:p w14:paraId="0D646A7C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    p[pos]=temp;</w:t>
      </w:r>
    </w:p>
    <w:p w14:paraId="6055D7DC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}</w:t>
      </w:r>
    </w:p>
    <w:p w14:paraId="5846F155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</w:t>
      </w:r>
    </w:p>
    <w:p w14:paraId="34A51EA0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lastRenderedPageBreak/>
        <w:t xml:space="preserve">    wt[0]=0;            </w:t>
      </w:r>
    </w:p>
    <w:p w14:paraId="3D94A44F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</w:t>
      </w:r>
    </w:p>
    <w:p w14:paraId="0A704FC8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</w:t>
      </w:r>
    </w:p>
    <w:p w14:paraId="11B16069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for(i=1;i&lt;n;i++)</w:t>
      </w:r>
    </w:p>
    <w:p w14:paraId="5CCC4AD3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{</w:t>
      </w:r>
    </w:p>
    <w:p w14:paraId="245F60B6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    wt[i]=0;</w:t>
      </w:r>
    </w:p>
    <w:p w14:paraId="7A0DFAB5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    for(j=0;j&lt;i;j++)</w:t>
      </w:r>
    </w:p>
    <w:p w14:paraId="0557F4BC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        wt[i]+=bt[j];</w:t>
      </w:r>
    </w:p>
    <w:p w14:paraId="1A5470E5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</w:t>
      </w:r>
    </w:p>
    <w:p w14:paraId="347BB531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    total+=wt[i];</w:t>
      </w:r>
    </w:p>
    <w:p w14:paraId="08E2F4E4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}</w:t>
      </w:r>
    </w:p>
    <w:p w14:paraId="05D98B60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</w:t>
      </w:r>
    </w:p>
    <w:p w14:paraId="05C48C5D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avg_wt=(float)total/n;      </w:t>
      </w:r>
    </w:p>
    <w:p w14:paraId="60497EE2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total=0;</w:t>
      </w:r>
    </w:p>
    <w:p w14:paraId="7E959FA8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</w:t>
      </w:r>
    </w:p>
    <w:p w14:paraId="4D1ADE07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printf("\nProcess\tBurst Time\tWaitTime\tTurnaround Time");</w:t>
      </w:r>
    </w:p>
    <w:p w14:paraId="1AC47EE6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for(i=0;i&lt;n;i++)</w:t>
      </w:r>
    </w:p>
    <w:p w14:paraId="7F44F48C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{</w:t>
      </w:r>
    </w:p>
    <w:p w14:paraId="1366AB81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    tat[i]=bt[i]+wt[i];   </w:t>
      </w:r>
    </w:p>
    <w:p w14:paraId="64CE2517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lastRenderedPageBreak/>
        <w:t xml:space="preserve">        total+=tat[i];</w:t>
      </w:r>
    </w:p>
    <w:p w14:paraId="5371CA28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    printf("\np%d\t\t  %d\t\t    %d\t\t%d",p[i],bt[i],wt[i],tat[i]);</w:t>
      </w:r>
    </w:p>
    <w:p w14:paraId="4F654276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}</w:t>
      </w:r>
    </w:p>
    <w:p w14:paraId="7AB39237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</w:t>
      </w:r>
    </w:p>
    <w:p w14:paraId="55FD30A7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avg_tat=(float)total/n;    </w:t>
      </w:r>
    </w:p>
    <w:p w14:paraId="6D406D6D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printf("\n\nAverage Waiting Time=%f",avg_wt);</w:t>
      </w:r>
    </w:p>
    <w:p w14:paraId="5BB2EAFA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printf("\nAverage Turnaround Time=%f\n",avg_tat);</w:t>
      </w:r>
    </w:p>
    <w:p w14:paraId="0D9FF655" w14:textId="79ED66BD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>}</w:t>
      </w:r>
    </w:p>
    <w:p w14:paraId="5B99BC36" w14:textId="048F2E98" w:rsidR="008B5D61" w:rsidRDefault="00E137DF">
      <w:r w:rsidRPr="00E137DF">
        <w:drawing>
          <wp:inline distT="0" distB="0" distL="0" distR="0" wp14:anchorId="768B1B33" wp14:editId="519F7048">
            <wp:extent cx="3901778" cy="3063505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25C2" w14:textId="54E44137" w:rsidR="008B5D61" w:rsidRDefault="008B5D61"/>
    <w:p w14:paraId="53A6CE98" w14:textId="41508179" w:rsidR="008B5D61" w:rsidRDefault="008B5D61"/>
    <w:p w14:paraId="4883DA25" w14:textId="05549975" w:rsidR="008B5D61" w:rsidRDefault="008B5D61"/>
    <w:p w14:paraId="198FD315" w14:textId="3DA17B3C" w:rsidR="008B5D61" w:rsidRDefault="008B5D61"/>
    <w:p w14:paraId="5585E21A" w14:textId="3CC0C0AD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F4B083" w:themeColor="accent2" w:themeTint="99"/>
          <w:sz w:val="36"/>
          <w:szCs w:val="36"/>
        </w:rPr>
        <w:lastRenderedPageBreak/>
        <w:t>2</w:t>
      </w: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. </w:t>
      </w: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>#include &lt;stdio.h&gt;</w:t>
      </w:r>
    </w:p>
    <w:p w14:paraId="0C3FD9BD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>int main()</w:t>
      </w:r>
    </w:p>
    <w:p w14:paraId="0890D66B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>{</w:t>
      </w:r>
    </w:p>
    <w:p w14:paraId="377E8789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int pid[15];</w:t>
      </w:r>
    </w:p>
    <w:p w14:paraId="0C22633F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int bt[15];</w:t>
      </w:r>
    </w:p>
    <w:p w14:paraId="1E461E83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int n;</w:t>
      </w:r>
    </w:p>
    <w:p w14:paraId="030D4B08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printf("Enter the number of processes: ");</w:t>
      </w:r>
    </w:p>
    <w:p w14:paraId="3004114D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scanf("%d",&amp;n);</w:t>
      </w:r>
    </w:p>
    <w:p w14:paraId="271894F0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</w:t>
      </w:r>
    </w:p>
    <w:p w14:paraId="75167D1F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printf("Enter process id of all the processes: ");</w:t>
      </w:r>
    </w:p>
    <w:p w14:paraId="7ACB0877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for(int i=0;i&lt;n;i++)</w:t>
      </w:r>
    </w:p>
    <w:p w14:paraId="5A10C752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{</w:t>
      </w:r>
    </w:p>
    <w:p w14:paraId="50BB8C00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    scanf("%d",&amp;pid[i]);</w:t>
      </w:r>
    </w:p>
    <w:p w14:paraId="45F6B577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}</w:t>
      </w:r>
    </w:p>
    <w:p w14:paraId="249C6B6D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</w:t>
      </w:r>
    </w:p>
    <w:p w14:paraId="1FD1FC3B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printf("Enter burst time of all the processes: ");</w:t>
      </w:r>
    </w:p>
    <w:p w14:paraId="55C62FC9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for(int i=0;i&lt;n;i++)</w:t>
      </w:r>
    </w:p>
    <w:p w14:paraId="2F240F62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{</w:t>
      </w:r>
    </w:p>
    <w:p w14:paraId="156EE285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lastRenderedPageBreak/>
        <w:t xml:space="preserve">        scanf("%d",&amp;bt[i]);</w:t>
      </w:r>
    </w:p>
    <w:p w14:paraId="59F4B978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}</w:t>
      </w:r>
    </w:p>
    <w:p w14:paraId="1C7C106E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</w:t>
      </w:r>
    </w:p>
    <w:p w14:paraId="5E8F0BA6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int i, wt[n];</w:t>
      </w:r>
    </w:p>
    <w:p w14:paraId="30BEC848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wt[0]=0;</w:t>
      </w:r>
    </w:p>
    <w:p w14:paraId="221637FE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</w:t>
      </w:r>
    </w:p>
    <w:p w14:paraId="496EC9D7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//for calculating waiting time of each process</w:t>
      </w:r>
    </w:p>
    <w:p w14:paraId="3A420A48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for(i=1; i&lt;n; i++)</w:t>
      </w:r>
    </w:p>
    <w:p w14:paraId="12914972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{</w:t>
      </w:r>
    </w:p>
    <w:p w14:paraId="6ABB535B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    wt[i]= bt[i-1]+ wt[i-1];</w:t>
      </w:r>
    </w:p>
    <w:p w14:paraId="2F79CC0F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}</w:t>
      </w:r>
    </w:p>
    <w:p w14:paraId="6E963AE8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</w:t>
      </w:r>
    </w:p>
    <w:p w14:paraId="145EBFDC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</w:t>
      </w:r>
    </w:p>
    <w:p w14:paraId="11F30BDA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float twt=0.0;</w:t>
      </w:r>
    </w:p>
    <w:p w14:paraId="341A7520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float tat= 0.0;</w:t>
      </w:r>
    </w:p>
    <w:p w14:paraId="760C18AD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for(i=0; i&lt;n; i++)</w:t>
      </w:r>
    </w:p>
    <w:p w14:paraId="491B8CB3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{</w:t>
      </w:r>
    </w:p>
    <w:p w14:paraId="40F17F93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    printf("Process:%d\n", pid[i]);</w:t>
      </w:r>
    </w:p>
    <w:p w14:paraId="0BB80E5C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    </w:t>
      </w:r>
    </w:p>
    <w:p w14:paraId="2F0B9EBD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    printf("burst time:%d\n", bt[i]);</w:t>
      </w:r>
    </w:p>
    <w:p w14:paraId="6BD57ECA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lastRenderedPageBreak/>
        <w:t xml:space="preserve">        printf("waiting time:%d\n", wt[i]);</w:t>
      </w:r>
    </w:p>
    <w:p w14:paraId="786E0C2E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</w:t>
      </w:r>
    </w:p>
    <w:p w14:paraId="30D64A35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    //calculating and printing turnaround time of each process</w:t>
      </w:r>
    </w:p>
    <w:p w14:paraId="27E992B8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    printf("turnaround time:%d\n", bt[i]+wt[i]);</w:t>
      </w:r>
    </w:p>
    <w:p w14:paraId="46AE70EA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    printf("\n");</w:t>
      </w:r>
    </w:p>
    <w:p w14:paraId="2D2E9335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</w:t>
      </w:r>
    </w:p>
    <w:p w14:paraId="6ED215B1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    //for calculating total waiting time</w:t>
      </w:r>
    </w:p>
    <w:p w14:paraId="0C972569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    twt += wt[i];</w:t>
      </w:r>
    </w:p>
    <w:p w14:paraId="1D82D53C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</w:t>
      </w:r>
    </w:p>
    <w:p w14:paraId="3F3B1917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    //for calculating total turnaround time</w:t>
      </w:r>
    </w:p>
    <w:p w14:paraId="593E6D55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    tat += (wt[i]+bt[i]);</w:t>
      </w:r>
    </w:p>
    <w:p w14:paraId="4AF537E3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}</w:t>
      </w:r>
    </w:p>
    <w:p w14:paraId="3C6DC96B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float att,awt;</w:t>
      </w:r>
    </w:p>
    <w:p w14:paraId="5AD4F26C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</w:t>
      </w:r>
    </w:p>
    <w:p w14:paraId="3665104C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//for calculating average waiting time</w:t>
      </w:r>
    </w:p>
    <w:p w14:paraId="5E2EFF23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awt = twt/n;</w:t>
      </w:r>
    </w:p>
    <w:p w14:paraId="4BFEBF26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</w:t>
      </w:r>
    </w:p>
    <w:p w14:paraId="06F8020E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//for calculating average turnaround time</w:t>
      </w:r>
    </w:p>
    <w:p w14:paraId="7373801D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att = tat/n;</w:t>
      </w:r>
    </w:p>
    <w:p w14:paraId="3106DF1C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lastRenderedPageBreak/>
        <w:t xml:space="preserve">    printf("Avg. waiting time= %f\n",awt);</w:t>
      </w:r>
    </w:p>
    <w:p w14:paraId="6FA9F156" w14:textId="77777777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 xml:space="preserve">    printf("Avg. turnaround time= %f",att);</w:t>
      </w:r>
    </w:p>
    <w:p w14:paraId="3A4A76F3" w14:textId="659C6AF9" w:rsidR="008B5D61" w:rsidRPr="008B5D61" w:rsidRDefault="008B5D61" w:rsidP="008B5D61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>}</w:t>
      </w:r>
    </w:p>
    <w:p w14:paraId="2F5F8D0C" w14:textId="0207A8D5" w:rsidR="00CF784F" w:rsidRDefault="00E137DF">
      <w:r w:rsidRPr="00E137DF">
        <w:drawing>
          <wp:inline distT="0" distB="0" distL="0" distR="0" wp14:anchorId="1EF257A9" wp14:editId="5219C131">
            <wp:extent cx="2781541" cy="2827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A01C" w14:textId="2FDF3CE0" w:rsidR="005A0A60" w:rsidRDefault="005A0A60"/>
    <w:p w14:paraId="222F1ABE" w14:textId="77777777" w:rsidR="005A0A60" w:rsidRDefault="005A0A60"/>
    <w:p w14:paraId="712035A5" w14:textId="7BB6DBE5" w:rsidR="008B5D61" w:rsidRDefault="008B5D61"/>
    <w:p w14:paraId="12FB712E" w14:textId="56BA5DAF" w:rsidR="005A0A60" w:rsidRPr="005A0A60" w:rsidRDefault="008B5D61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8B5D61">
        <w:rPr>
          <w:rFonts w:ascii="Comic Sans MS" w:hAnsi="Comic Sans MS"/>
          <w:b/>
          <w:bCs/>
          <w:color w:val="F4B083" w:themeColor="accent2" w:themeTint="99"/>
          <w:sz w:val="36"/>
          <w:szCs w:val="36"/>
        </w:rPr>
        <w:t>3.</w:t>
      </w:r>
      <w:r w:rsidR="005A0A60" w:rsidRPr="005A0A60">
        <w:t xml:space="preserve"> </w:t>
      </w:r>
      <w:r w:rsidR="005A0A60"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>#include &lt;stdio.h&gt;</w:t>
      </w:r>
    </w:p>
    <w:p w14:paraId="5331BE83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>int main()</w:t>
      </w:r>
    </w:p>
    <w:p w14:paraId="36668866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>{</w:t>
      </w:r>
    </w:p>
    <w:p w14:paraId="168B7E9C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int A[100][4]; // Matrix for storing Process Id, Burst</w:t>
      </w:r>
    </w:p>
    <w:p w14:paraId="0084DA14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// Time, Average Waiting Time &amp; Average</w:t>
      </w:r>
    </w:p>
    <w:p w14:paraId="03AED59C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// Turn Around Time.</w:t>
      </w:r>
    </w:p>
    <w:p w14:paraId="654578D1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int i, j, n, total = 0, index, temp;</w:t>
      </w:r>
    </w:p>
    <w:p w14:paraId="3538E9A3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lastRenderedPageBreak/>
        <w:tab/>
        <w:t>float avg_wt, avg_tat;</w:t>
      </w:r>
    </w:p>
    <w:p w14:paraId="6367E888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printf("Enter number of process: ");</w:t>
      </w:r>
    </w:p>
    <w:p w14:paraId="24508CD7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scanf("%d", &amp;n);</w:t>
      </w:r>
    </w:p>
    <w:p w14:paraId="4137C901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printf("Enter Burst Time:\n");</w:t>
      </w:r>
    </w:p>
    <w:p w14:paraId="14270E59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// User Input Burst Time and alloting Process Id.</w:t>
      </w:r>
    </w:p>
    <w:p w14:paraId="395E1DC9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for (i = 0; i &lt; n; i++) {</w:t>
      </w:r>
    </w:p>
    <w:p w14:paraId="6AA97D5C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printf("P%d: ", i + 1);</w:t>
      </w:r>
    </w:p>
    <w:p w14:paraId="033B2E5B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scanf("%d", &amp;A[i][1]);</w:t>
      </w:r>
    </w:p>
    <w:p w14:paraId="106E1D2C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A[i][0] = i + 1;</w:t>
      </w:r>
    </w:p>
    <w:p w14:paraId="6B61D8BB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}</w:t>
      </w:r>
    </w:p>
    <w:p w14:paraId="23C4742C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// Sorting process according to their Burst Time.</w:t>
      </w:r>
    </w:p>
    <w:p w14:paraId="42A987BD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for (i = 0; i &lt; n; i++) {</w:t>
      </w:r>
    </w:p>
    <w:p w14:paraId="7CC929A2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index = i;</w:t>
      </w:r>
    </w:p>
    <w:p w14:paraId="4C4F3319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for (j = i + 1; j &lt; n; j++)</w:t>
      </w:r>
    </w:p>
    <w:p w14:paraId="15681AAE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if (A[j][1] &lt; A[index][1])</w:t>
      </w:r>
    </w:p>
    <w:p w14:paraId="55D43B75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index = j;</w:t>
      </w:r>
    </w:p>
    <w:p w14:paraId="49F9E4D3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temp = A[i][1];</w:t>
      </w:r>
    </w:p>
    <w:p w14:paraId="12CC4D05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A[i][1] = A[index][1];</w:t>
      </w:r>
    </w:p>
    <w:p w14:paraId="42B36E8A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lastRenderedPageBreak/>
        <w:tab/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A[index][1] = temp;</w:t>
      </w:r>
    </w:p>
    <w:p w14:paraId="78A48709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</w:p>
    <w:p w14:paraId="5ADD5B7B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temp = A[i][0];</w:t>
      </w:r>
    </w:p>
    <w:p w14:paraId="790B5738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A[i][0] = A[index][0];</w:t>
      </w:r>
    </w:p>
    <w:p w14:paraId="431E01DE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A[index][0] = temp;</w:t>
      </w:r>
    </w:p>
    <w:p w14:paraId="713A8BAB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}</w:t>
      </w:r>
    </w:p>
    <w:p w14:paraId="6E0D2025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A[0][2] = 0;</w:t>
      </w:r>
    </w:p>
    <w:p w14:paraId="0897238E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// Calculation of Waiting Times</w:t>
      </w:r>
    </w:p>
    <w:p w14:paraId="293BB8A8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for (i = 1; i &lt; n; i++) {</w:t>
      </w:r>
    </w:p>
    <w:p w14:paraId="7327D61A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A[i][2] = 0;</w:t>
      </w:r>
    </w:p>
    <w:p w14:paraId="5A4D91D0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for (j = 0; j &lt; i; j++)</w:t>
      </w:r>
    </w:p>
    <w:p w14:paraId="6CDFC7D4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A[i][2] += A[j][1];</w:t>
      </w:r>
    </w:p>
    <w:p w14:paraId="6002061A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total += A[i][2];</w:t>
      </w:r>
    </w:p>
    <w:p w14:paraId="48B0F779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}</w:t>
      </w:r>
    </w:p>
    <w:p w14:paraId="4812C99A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avg_wt = (float)total / n;</w:t>
      </w:r>
    </w:p>
    <w:p w14:paraId="13CD0153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total = 0;</w:t>
      </w:r>
    </w:p>
    <w:p w14:paraId="3AB8819A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printf("P</w:t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 xml:space="preserve"> BT</w:t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 xml:space="preserve"> WT</w:t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 xml:space="preserve"> TAT\n");</w:t>
      </w:r>
    </w:p>
    <w:p w14:paraId="5350D07A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// Calculation of Turn Around Time and printing the</w:t>
      </w:r>
    </w:p>
    <w:p w14:paraId="5E5AC8DC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// data.</w:t>
      </w:r>
    </w:p>
    <w:p w14:paraId="5BD89961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lastRenderedPageBreak/>
        <w:tab/>
        <w:t>for (i = 0; i &lt; n; i++) {</w:t>
      </w:r>
    </w:p>
    <w:p w14:paraId="1F8108F0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A[i][3] = A[i][1] + A[i][2];</w:t>
      </w:r>
    </w:p>
    <w:p w14:paraId="3440ABD7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total += A[i][3];</w:t>
      </w:r>
    </w:p>
    <w:p w14:paraId="300D29FA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printf("P%d</w:t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 xml:space="preserve"> %d</w:t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 xml:space="preserve"> %d</w:t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 xml:space="preserve"> %d\n", A[i][0],</w:t>
      </w:r>
    </w:p>
    <w:p w14:paraId="0410319E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</w: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A[i][1], A[i][2], A[i][3]);</w:t>
      </w:r>
    </w:p>
    <w:p w14:paraId="7C4C2D0C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}</w:t>
      </w:r>
    </w:p>
    <w:p w14:paraId="11691D79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avg_tat = (float)total / n;</w:t>
      </w:r>
    </w:p>
    <w:p w14:paraId="089C6508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printf("Average Waiting Time= %f",avg_wt);</w:t>
      </w:r>
    </w:p>
    <w:p w14:paraId="72DC8E9D" w14:textId="77777777" w:rsidR="005A0A60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ab/>
        <w:t>printf("\nAverage Turnaround Time= %f",avg_tat);</w:t>
      </w:r>
    </w:p>
    <w:p w14:paraId="311EE231" w14:textId="12580B68" w:rsidR="008B5D61" w:rsidRPr="005A0A60" w:rsidRDefault="005A0A60" w:rsidP="005A0A60">
      <w:pPr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9CC2E5" w:themeColor="accent5" w:themeTint="99"/>
          <w:sz w:val="36"/>
          <w:szCs w:val="36"/>
        </w:rPr>
        <w:t>}</w:t>
      </w:r>
    </w:p>
    <w:p w14:paraId="21C99230" w14:textId="0334C427" w:rsidR="005A0A60" w:rsidRPr="008B5D61" w:rsidRDefault="005A0A60">
      <w:pPr>
        <w:rPr>
          <w:rFonts w:ascii="Comic Sans MS" w:hAnsi="Comic Sans MS"/>
          <w:b/>
          <w:bCs/>
          <w:color w:val="F4B083" w:themeColor="accent2" w:themeTint="99"/>
          <w:sz w:val="36"/>
          <w:szCs w:val="36"/>
        </w:rPr>
      </w:pPr>
      <w:r w:rsidRPr="005A0A60">
        <w:rPr>
          <w:rFonts w:ascii="Comic Sans MS" w:hAnsi="Comic Sans MS"/>
          <w:b/>
          <w:bCs/>
          <w:color w:val="F4B083" w:themeColor="accent2" w:themeTint="99"/>
          <w:sz w:val="36"/>
          <w:szCs w:val="36"/>
        </w:rPr>
        <w:drawing>
          <wp:inline distT="0" distB="0" distL="0" distR="0" wp14:anchorId="1A55B53B" wp14:editId="65166097">
            <wp:extent cx="2248095" cy="24386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A60" w:rsidRPr="008B5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41"/>
    <w:rsid w:val="005A0A60"/>
    <w:rsid w:val="008B5D61"/>
    <w:rsid w:val="00CF784F"/>
    <w:rsid w:val="00E137DF"/>
    <w:rsid w:val="00FD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65904"/>
  <w15:chartTrackingRefBased/>
  <w15:docId w15:val="{EED4CB9F-8191-41BB-B937-D95EF712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Udumula Koti Venkata Dinesh Reddy - [CYSA.1009680]</dc:creator>
  <cp:keywords/>
  <dc:description/>
  <cp:lastModifiedBy>Udumula Koti Venkata Dinesh Reddy - [CYSA.1009680]</cp:lastModifiedBy>
  <cp:revision>2</cp:revision>
  <dcterms:created xsi:type="dcterms:W3CDTF">2022-12-01T13:17:00Z</dcterms:created>
  <dcterms:modified xsi:type="dcterms:W3CDTF">2022-12-01T13:41:00Z</dcterms:modified>
</cp:coreProperties>
</file>