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D8F" w:rsidRDefault="00D16D8F" w:rsidP="00D16D8F">
      <w:pPr>
        <w:pStyle w:val="Heading2"/>
      </w:pPr>
      <w:r>
        <w:t xml:space="preserve">Cover Letter </w:t>
      </w:r>
    </w:p>
    <w:p w:rsidR="00D16D8F" w:rsidRDefault="00D16D8F" w:rsidP="00D16D8F">
      <w:r>
        <w:t xml:space="preserve">I am writing to express my strong interest in the QA Engineer position at </w:t>
      </w:r>
      <w:proofErr w:type="spellStart"/>
      <w:r>
        <w:t>Apatagrim</w:t>
      </w:r>
      <w:proofErr w:type="spellEnd"/>
      <w:r>
        <w:t>, as advertised on With a solid background in software testing, a passion for quality assurance, and a commitment to delivering high-quality software, I am excited about the opportunity to contribute to your team.</w:t>
      </w:r>
    </w:p>
    <w:p w:rsidR="00D16D8F" w:rsidRDefault="00D16D8F" w:rsidP="00D16D8F">
      <w:r>
        <w:t>Throughout my career, I have developed a strong foundation in manual and automated testing methodologies, as well as experience with various testing tools and frameworks. I am proficient in test case design, execution, and defect tracking, and I have a keen eye for detail that allows me to identify even the most subtle software flaws.</w:t>
      </w:r>
    </w:p>
    <w:p w:rsidR="00D16D8F" w:rsidRDefault="00D16D8F" w:rsidP="00D16D8F">
      <w:r>
        <w:t>One of my key strengths is my ability to work effectively both independently and as part of a collaborative team. I have experience coordinating with cross-functional teams, including developers, product managers, and project stakeholders, to ensure that software meets quality standards and release deadlines. My strong communication skills have enabled me to write comprehensive test plans and reports that are easily understandable by technical and non-technical stakeholders alike.</w:t>
      </w:r>
    </w:p>
    <w:p w:rsidR="00D16D8F" w:rsidRDefault="00D16D8F" w:rsidP="00D16D8F">
      <w:r>
        <w:t>In my previous role at Amazon, I had the opportunity to lead a testing team for a critical project. This experience not only honed my technical skills but also allowed me to develop leadership and mentoring abilities. I take pride in guiding junior team members and fostering a culture of continuous improvement in testing practices.</w:t>
      </w:r>
    </w:p>
    <w:p w:rsidR="00D16D8F" w:rsidRDefault="00D16D8F" w:rsidP="00D16D8F">
      <w:r>
        <w:t>I am excited about the innovative work being done at Amazon, and I am eager to be part of a team that values quality and is committed to delivering top-notch products to customers. I am confident that my skills and experience align well with your requirements and the goals of your organization.</w:t>
      </w:r>
    </w:p>
    <w:p w:rsidR="00D16D8F" w:rsidRDefault="00D16D8F" w:rsidP="00D16D8F">
      <w:r>
        <w:t>Thank you for considering my application. I would welcome the opportunity to discuss how my background and skills can contribute to the success of Google. Please find my resume attached for your review.</w:t>
      </w:r>
    </w:p>
    <w:p w:rsidR="00D16D8F" w:rsidRDefault="00D16D8F" w:rsidP="00D16D8F"/>
    <w:p w:rsidR="00D16D8F" w:rsidRDefault="00D16D8F" w:rsidP="00D16D8F">
      <w:r>
        <w:t>Sincerely,</w:t>
      </w:r>
    </w:p>
    <w:p w:rsidR="00843BB7" w:rsidRDefault="00D16D8F" w:rsidP="00D16D8F">
      <w:proofErr w:type="spellStart"/>
      <w:r>
        <w:t>Dinesh</w:t>
      </w:r>
      <w:proofErr w:type="spellEnd"/>
      <w:r>
        <w:t xml:space="preserve"> </w:t>
      </w:r>
      <w:proofErr w:type="spellStart"/>
      <w:r>
        <w:t>Saiwal</w:t>
      </w:r>
      <w:proofErr w:type="spellEnd"/>
    </w:p>
    <w:sectPr w:rsidR="00843BB7" w:rsidSect="00843B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16D8F"/>
    <w:rsid w:val="00843BB7"/>
    <w:rsid w:val="00D16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B7"/>
  </w:style>
  <w:style w:type="paragraph" w:styleId="Heading2">
    <w:name w:val="heading 2"/>
    <w:basedOn w:val="Normal"/>
    <w:next w:val="Normal"/>
    <w:link w:val="Heading2Char"/>
    <w:uiPriority w:val="9"/>
    <w:unhideWhenUsed/>
    <w:qFormat/>
    <w:rsid w:val="00D16D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D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2024-05-17T07:49:00Z</dcterms:created>
  <dcterms:modified xsi:type="dcterms:W3CDTF">2024-05-17T07:50:00Z</dcterms:modified>
</cp:coreProperties>
</file>