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E558" w14:textId="1177DB07" w:rsidR="004B0EE6" w:rsidRDefault="004B0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  <w:r w:rsidR="00B35B4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6CFBBA5C" w14:textId="222F2C14" w:rsidR="004B0EE6" w:rsidRDefault="004B0EE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DE771B" wp14:editId="57F9B8B0">
            <wp:extent cx="5943600" cy="7051040"/>
            <wp:effectExtent l="0" t="0" r="0" b="0"/>
            <wp:docPr id="4" name="Picture 4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C393" w14:textId="45ED9CBE" w:rsidR="004B0EE6" w:rsidRDefault="004B0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3021C2" w14:textId="4FF03E53" w:rsidR="00CD021A" w:rsidRDefault="00CD02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Problem2: </w:t>
      </w:r>
      <w:r w:rsidR="0029728E">
        <w:rPr>
          <w:b/>
          <w:bCs/>
          <w:sz w:val="28"/>
          <w:szCs w:val="28"/>
        </w:rPr>
        <w:t>(A)</w:t>
      </w:r>
    </w:p>
    <w:p w14:paraId="7B518978" w14:textId="44CB956C" w:rsidR="00C97A72" w:rsidRDefault="00F15AD3">
      <w:pPr>
        <w:rPr>
          <w:sz w:val="28"/>
          <w:szCs w:val="28"/>
        </w:rPr>
      </w:pPr>
      <w:r w:rsidRPr="00F15AD3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merge(arr1,arr2)</w:t>
      </w:r>
    </w:p>
    <w:p w14:paraId="66C1A2F0" w14:textId="223BF2C4" w:rsidR="00F15AD3" w:rsidRDefault="00F15AD3">
      <w:pPr>
        <w:rPr>
          <w:sz w:val="28"/>
          <w:szCs w:val="28"/>
        </w:rPr>
      </w:pPr>
      <w:r w:rsidRPr="00F15AD3">
        <w:rPr>
          <w:b/>
          <w:bCs/>
          <w:sz w:val="28"/>
          <w:szCs w:val="28"/>
        </w:rPr>
        <w:t xml:space="preserve">Input: </w:t>
      </w:r>
      <w:r>
        <w:rPr>
          <w:sz w:val="28"/>
          <w:szCs w:val="28"/>
        </w:rPr>
        <w:t>Two already sorted arrays i.e., arr1 and arr2.</w:t>
      </w:r>
    </w:p>
    <w:p w14:paraId="70DD1A0C" w14:textId="205727D8" w:rsidR="00F15AD3" w:rsidRDefault="00F15AD3">
      <w:pPr>
        <w:rPr>
          <w:sz w:val="28"/>
          <w:szCs w:val="28"/>
        </w:rPr>
      </w:pPr>
      <w:r w:rsidRPr="00F15AD3"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merged sorted array i.e., </w:t>
      </w:r>
      <w:proofErr w:type="spellStart"/>
      <w:r>
        <w:rPr>
          <w:sz w:val="28"/>
          <w:szCs w:val="28"/>
        </w:rPr>
        <w:t>resultArray</w:t>
      </w:r>
      <w:proofErr w:type="spellEnd"/>
      <w:r>
        <w:rPr>
          <w:sz w:val="28"/>
          <w:szCs w:val="28"/>
        </w:rPr>
        <w:t>.</w:t>
      </w:r>
    </w:p>
    <w:p w14:paraId="014D9728" w14:textId="70130443" w:rsidR="00773580" w:rsidRDefault="00F15AD3">
      <w:pPr>
        <w:rPr>
          <w:sz w:val="28"/>
          <w:szCs w:val="28"/>
        </w:rPr>
      </w:pPr>
      <w:r w:rsidRPr="00F15AD3">
        <w:rPr>
          <w:b/>
          <w:bCs/>
          <w:sz w:val="28"/>
          <w:szCs w:val="28"/>
        </w:rPr>
        <w:t>Initial values: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=0, j =0 , k = 0</w:t>
      </w:r>
    </w:p>
    <w:p w14:paraId="3025C654" w14:textId="406B982D" w:rsidR="00773580" w:rsidRDefault="00773580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arr1.length &amp;&amp; j &lt; arr2.length , do</w:t>
      </w:r>
    </w:p>
    <w:p w14:paraId="7AB9D641" w14:textId="21A612F7" w:rsidR="00773580" w:rsidRDefault="00773580">
      <w:pPr>
        <w:rPr>
          <w:sz w:val="28"/>
          <w:szCs w:val="28"/>
        </w:rPr>
      </w:pPr>
      <w:r>
        <w:rPr>
          <w:sz w:val="28"/>
          <w:szCs w:val="28"/>
        </w:rPr>
        <w:tab/>
        <w:t>If arr</w:t>
      </w:r>
      <w:r w:rsidR="00FE6035">
        <w:rPr>
          <w:sz w:val="28"/>
          <w:szCs w:val="28"/>
        </w:rPr>
        <w:t>1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&lt; arr2[j]</w:t>
      </w:r>
    </w:p>
    <w:p w14:paraId="32A2613E" w14:textId="7B324A7E" w:rsidR="00773580" w:rsidRDefault="007735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resultArray</w:t>
      </w:r>
      <w:proofErr w:type="spellEnd"/>
      <w:r>
        <w:rPr>
          <w:sz w:val="28"/>
          <w:szCs w:val="28"/>
        </w:rPr>
        <w:t>[k] = arr</w:t>
      </w:r>
      <w:r w:rsidR="00FE6035">
        <w:rPr>
          <w:sz w:val="28"/>
          <w:szCs w:val="28"/>
        </w:rPr>
        <w:t>1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7AD8D445" w14:textId="2E58F893" w:rsidR="00773580" w:rsidRDefault="007735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increase </w:t>
      </w:r>
      <w:proofErr w:type="spellStart"/>
      <w:r>
        <w:rPr>
          <w:sz w:val="28"/>
          <w:szCs w:val="28"/>
        </w:rPr>
        <w:t>i</w:t>
      </w:r>
      <w:proofErr w:type="spellEnd"/>
    </w:p>
    <w:p w14:paraId="2644EA2F" w14:textId="6E5ABCB5" w:rsidR="003B29D5" w:rsidRDefault="003B29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increase k</w:t>
      </w:r>
    </w:p>
    <w:p w14:paraId="2CD7E5F3" w14:textId="48108679" w:rsidR="00773580" w:rsidRDefault="007735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14:paraId="652A44DC" w14:textId="5360CFE3" w:rsidR="00773580" w:rsidRDefault="00773580" w:rsidP="007735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resultArray</w:t>
      </w:r>
      <w:proofErr w:type="spellEnd"/>
      <w:r>
        <w:rPr>
          <w:sz w:val="28"/>
          <w:szCs w:val="28"/>
        </w:rPr>
        <w:t>[k] = arr</w:t>
      </w:r>
      <w:r w:rsidR="00FE6035">
        <w:rPr>
          <w:sz w:val="28"/>
          <w:szCs w:val="28"/>
        </w:rPr>
        <w:t>2</w:t>
      </w:r>
      <w:r>
        <w:rPr>
          <w:sz w:val="28"/>
          <w:szCs w:val="28"/>
        </w:rPr>
        <w:t>[j]</w:t>
      </w:r>
    </w:p>
    <w:p w14:paraId="21A09413" w14:textId="2A064EBC" w:rsidR="00773580" w:rsidRDefault="00773580" w:rsidP="007735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increase j</w:t>
      </w:r>
    </w:p>
    <w:p w14:paraId="17593BD1" w14:textId="4735A54B" w:rsidR="003B29D5" w:rsidRDefault="003B29D5" w:rsidP="007735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increase k</w:t>
      </w:r>
    </w:p>
    <w:p w14:paraId="3F36A6A6" w14:textId="66D359DC" w:rsidR="003B29D5" w:rsidRDefault="003B29D5" w:rsidP="00773580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arr1.length</w:t>
      </w:r>
    </w:p>
    <w:p w14:paraId="4B8CF0D3" w14:textId="44142B14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resultArray</w:t>
      </w:r>
      <w:proofErr w:type="spellEnd"/>
      <w:r>
        <w:rPr>
          <w:sz w:val="28"/>
          <w:szCs w:val="28"/>
        </w:rPr>
        <w:t>[k] = arr</w:t>
      </w:r>
      <w:r w:rsidR="00FE6035">
        <w:rPr>
          <w:sz w:val="28"/>
          <w:szCs w:val="28"/>
        </w:rPr>
        <w:t>1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78FFA20B" w14:textId="1B0504A1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increase </w:t>
      </w:r>
      <w:proofErr w:type="spellStart"/>
      <w:r>
        <w:rPr>
          <w:sz w:val="28"/>
          <w:szCs w:val="28"/>
        </w:rPr>
        <w:t>i</w:t>
      </w:r>
      <w:proofErr w:type="spellEnd"/>
    </w:p>
    <w:p w14:paraId="35E18968" w14:textId="6658B8DB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ab/>
        <w:t>increase k</w:t>
      </w:r>
    </w:p>
    <w:p w14:paraId="1007DEF8" w14:textId="7BA535EA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>While j &lt; arr2.length</w:t>
      </w:r>
    </w:p>
    <w:p w14:paraId="19017DF4" w14:textId="54C58285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resultArray</w:t>
      </w:r>
      <w:proofErr w:type="spellEnd"/>
      <w:r>
        <w:rPr>
          <w:sz w:val="28"/>
          <w:szCs w:val="28"/>
        </w:rPr>
        <w:t>[k] = arr</w:t>
      </w:r>
      <w:r w:rsidR="00FE6035">
        <w:rPr>
          <w:sz w:val="28"/>
          <w:szCs w:val="28"/>
        </w:rPr>
        <w:t>2</w:t>
      </w:r>
      <w:r>
        <w:rPr>
          <w:sz w:val="28"/>
          <w:szCs w:val="28"/>
        </w:rPr>
        <w:t>[j]</w:t>
      </w:r>
    </w:p>
    <w:p w14:paraId="6949B368" w14:textId="7D112E25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ab/>
        <w:t>increase j</w:t>
      </w:r>
    </w:p>
    <w:p w14:paraId="4B749EB5" w14:textId="74B888B7" w:rsidR="003B29D5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ab/>
        <w:t>increase k</w:t>
      </w:r>
    </w:p>
    <w:p w14:paraId="6661C88B" w14:textId="651B5724" w:rsidR="00B24C8F" w:rsidRDefault="003B29D5" w:rsidP="003B29D5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resultArray</w:t>
      </w:r>
      <w:proofErr w:type="spellEnd"/>
    </w:p>
    <w:p w14:paraId="64EAF5F0" w14:textId="77777777" w:rsidR="00B24C8F" w:rsidRDefault="00B24C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314106" w14:textId="535CC585" w:rsidR="00B24C8F" w:rsidRDefault="00B24C8F" w:rsidP="00B24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Problem2: (B)</w:t>
      </w:r>
    </w:p>
    <w:p w14:paraId="29125FFA" w14:textId="1B558FFB" w:rsidR="000669A3" w:rsidRDefault="000669A3" w:rsidP="00B24C8F">
      <w:pPr>
        <w:rPr>
          <w:sz w:val="28"/>
          <w:szCs w:val="28"/>
        </w:rPr>
      </w:pPr>
      <w:r>
        <w:rPr>
          <w:sz w:val="28"/>
          <w:szCs w:val="28"/>
        </w:rPr>
        <w:t xml:space="preserve">After examining I found that the asymptotic running time is </w:t>
      </w:r>
      <w:r>
        <w:rPr>
          <w:b/>
          <w:bCs/>
          <w:sz w:val="28"/>
          <w:szCs w:val="28"/>
        </w:rPr>
        <w:t xml:space="preserve">O(n + m), </w:t>
      </w:r>
      <w:r>
        <w:rPr>
          <w:sz w:val="28"/>
          <w:szCs w:val="28"/>
        </w:rPr>
        <w:t>where n is length of first array and m is length of second array.</w:t>
      </w:r>
    </w:p>
    <w:p w14:paraId="3C8156FE" w14:textId="77777777" w:rsidR="001561B5" w:rsidRDefault="001561B5" w:rsidP="00B24C8F">
      <w:pPr>
        <w:rPr>
          <w:sz w:val="28"/>
          <w:szCs w:val="28"/>
        </w:rPr>
      </w:pPr>
    </w:p>
    <w:p w14:paraId="3016246E" w14:textId="1C2CCD3E" w:rsidR="001C0D57" w:rsidRDefault="001C0D57" w:rsidP="001C0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Problem2: (</w:t>
      </w:r>
      <w:r w:rsidR="009E062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)</w:t>
      </w:r>
    </w:p>
    <w:p w14:paraId="7EE06A4A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1C0D57">
        <w:rPr>
          <w:rFonts w:ascii="Courier New" w:hAnsi="Courier New" w:cs="Courier New"/>
          <w:color w:val="000000"/>
          <w:sz w:val="24"/>
          <w:szCs w:val="24"/>
        </w:rPr>
        <w:t>mergeArray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(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25A99EA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</w:p>
    <w:p w14:paraId="68CF5164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resultArray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.</w:t>
      </w:r>
      <w:r w:rsidRPr="001C0D5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+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.</w:t>
      </w:r>
      <w:r w:rsidRPr="001C0D5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47249AF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F81C60B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0977D6C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EB36184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62B0D127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54BAF5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1951129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(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] &lt;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]) {</w:t>
      </w:r>
    </w:p>
    <w:p w14:paraId="3EC028A9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resultArray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CE4C245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1EFDB9F8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6D41DF6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resultArray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128E290E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C9CAE2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2794746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41B015FB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B4817F3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.</w:t>
      </w:r>
      <w:r w:rsidRPr="001C0D5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.</w:t>
      </w:r>
      <w:r w:rsidRPr="001C0D5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CB8FFB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75F6DB2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.</w:t>
      </w:r>
      <w:r w:rsidRPr="001C0D5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3001384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resultArray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arr1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4F97E39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226C57A8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043732D9" w14:textId="16A31506" w:rsid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96A4F0A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A6744A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(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.</w:t>
      </w:r>
      <w:r w:rsidRPr="001C0D5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0C82356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resultArray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arr2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[</w:t>
      </w:r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90055A8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j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E30FCE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6A3E3E"/>
          <w:sz w:val="24"/>
          <w:szCs w:val="24"/>
        </w:rPr>
        <w:t>k</w:t>
      </w:r>
      <w:r w:rsidRPr="001C0D57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2C27B5B0" w14:textId="4E66ED87" w:rsid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B3250A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71F709" w14:textId="77777777" w:rsidR="001C0D57" w:rsidRPr="001C0D57" w:rsidRDefault="001C0D57" w:rsidP="001C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color w:val="000000"/>
          <w:sz w:val="24"/>
          <w:szCs w:val="24"/>
        </w:rPr>
        <w:tab/>
      </w:r>
      <w:r w:rsidRPr="001C0D5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1C0D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C0D57">
        <w:rPr>
          <w:rFonts w:ascii="Courier New" w:hAnsi="Courier New" w:cs="Courier New"/>
          <w:color w:val="6A3E3E"/>
          <w:sz w:val="24"/>
          <w:szCs w:val="24"/>
        </w:rPr>
        <w:t>resultArray</w:t>
      </w:r>
      <w:proofErr w:type="spellEnd"/>
      <w:r w:rsidRPr="001C0D5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288228" w14:textId="511EBC6E" w:rsidR="001C0D57" w:rsidRPr="001C0D57" w:rsidRDefault="001C0D57" w:rsidP="001C0D57">
      <w:pPr>
        <w:rPr>
          <w:sz w:val="24"/>
          <w:szCs w:val="24"/>
        </w:rPr>
      </w:pPr>
      <w:r w:rsidRPr="001C0D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1D7F693" w14:textId="57079E4A" w:rsidR="00753546" w:rsidRDefault="007535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D11BE" w14:textId="3228D7EB" w:rsidR="00D50701" w:rsidRDefault="00D50701" w:rsidP="00D50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Problem3: </w:t>
      </w:r>
      <w:r w:rsidR="00FE6AD1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symptotic running time of recursive factorial</w:t>
      </w:r>
    </w:p>
    <w:p w14:paraId="5C80F893" w14:textId="748BF6BF" w:rsidR="00D50701" w:rsidRDefault="00D50701" w:rsidP="003B29D5">
      <w:pPr>
        <w:rPr>
          <w:sz w:val="28"/>
          <w:szCs w:val="28"/>
        </w:rPr>
      </w:pPr>
      <w:r>
        <w:rPr>
          <w:sz w:val="28"/>
          <w:szCs w:val="28"/>
        </w:rPr>
        <w:t>Calls : n-1, n-2, n-3, …, 1</w:t>
      </w:r>
    </w:p>
    <w:p w14:paraId="38860515" w14:textId="722EBC8B" w:rsidR="00D50701" w:rsidRDefault="00D50701" w:rsidP="003B29D5">
      <w:pPr>
        <w:rPr>
          <w:sz w:val="28"/>
          <w:szCs w:val="28"/>
        </w:rPr>
      </w:pPr>
      <w:r>
        <w:rPr>
          <w:sz w:val="28"/>
          <w:szCs w:val="28"/>
        </w:rPr>
        <w:t>Total call : n-1</w:t>
      </w:r>
    </w:p>
    <w:p w14:paraId="3EA0D64C" w14:textId="21CE9C01" w:rsidR="0047568B" w:rsidRDefault="00D50701" w:rsidP="003B29D5">
      <w:pPr>
        <w:rPr>
          <w:sz w:val="28"/>
          <w:szCs w:val="28"/>
        </w:rPr>
      </w:pPr>
      <w:r>
        <w:rPr>
          <w:sz w:val="28"/>
          <w:szCs w:val="28"/>
        </w:rPr>
        <w:t xml:space="preserve">Running time T(n) = </w:t>
      </w:r>
      <w:r w:rsidR="00C15F0A">
        <w:rPr>
          <w:sz w:val="28"/>
          <w:szCs w:val="28"/>
        </w:rPr>
        <w:t>o</w:t>
      </w:r>
      <w:r>
        <w:rPr>
          <w:sz w:val="28"/>
          <w:szCs w:val="28"/>
        </w:rPr>
        <w:t>(n)</w:t>
      </w:r>
    </w:p>
    <w:p w14:paraId="1D29C004" w14:textId="77777777" w:rsidR="0047568B" w:rsidRPr="00D50701" w:rsidRDefault="0047568B" w:rsidP="003B29D5">
      <w:pPr>
        <w:rPr>
          <w:sz w:val="28"/>
          <w:szCs w:val="28"/>
        </w:rPr>
      </w:pPr>
    </w:p>
    <w:p w14:paraId="5A50706C" w14:textId="3D540CEF" w:rsidR="003B29D5" w:rsidRDefault="00753546" w:rsidP="003B2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  <w:r w:rsidR="005550D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 Power Set Algorithm</w:t>
      </w:r>
    </w:p>
    <w:p w14:paraId="24191FFE" w14:textId="77777777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List&lt;Set&lt;Integer&gt;&gt; </w:t>
      </w:r>
      <w:proofErr w:type="spellStart"/>
      <w:r w:rsidRPr="00753546">
        <w:rPr>
          <w:rFonts w:ascii="Courier New" w:hAnsi="Courier New" w:cs="Courier New"/>
          <w:color w:val="000000"/>
          <w:sz w:val="24"/>
          <w:szCs w:val="24"/>
        </w:rPr>
        <w:t>powerSet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(List&lt;Integer&gt;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x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2ED0D7D" w14:textId="5A40458F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  <w:t xml:space="preserve">List&lt;Set&lt;Integer&gt;&gt;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p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53546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&lt;&gt;();</w:t>
      </w:r>
    </w:p>
    <w:p w14:paraId="0B2B79C9" w14:textId="6EB955DD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  <w:t xml:space="preserve">Set&lt;Integer&gt;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s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HashSet&lt;&gt;();</w:t>
      </w:r>
    </w:p>
    <w:p w14:paraId="1DEBD3C9" w14:textId="77777777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B288F99" w14:textId="571FF419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p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(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s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E19C8A8" w14:textId="77777777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E33BA69" w14:textId="7FE443D0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  <w:t xml:space="preserve">Set&lt;Integer&gt;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t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HashSet&lt;&gt;();</w:t>
      </w:r>
    </w:p>
    <w:p w14:paraId="41831EC5" w14:textId="77777777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E403020" w14:textId="730A6F81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  <w:t xml:space="preserve">Iterator&lt;Integer&gt;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iterator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x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F831D2E" w14:textId="7264AC42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iterator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()){</w:t>
      </w:r>
    </w:p>
    <w:p w14:paraId="44035A95" w14:textId="1B315EAF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  <w:t xml:space="preserve">Integer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f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iterator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FB6DD0C" w14:textId="500A190B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(</w:t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= 0 ; 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p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.size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354AE3CF" w14:textId="2E6FA10D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t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(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f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780C8E" w14:textId="77777777" w:rsidR="003F63F8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53546">
        <w:rPr>
          <w:rFonts w:ascii="Courier New" w:hAnsi="Courier New" w:cs="Courier New"/>
          <w:color w:val="6A3E3E"/>
          <w:sz w:val="24"/>
          <w:szCs w:val="24"/>
        </w:rPr>
        <w:t>p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753546">
        <w:rPr>
          <w:rFonts w:ascii="Courier New" w:hAnsi="Courier New" w:cs="Courier New"/>
          <w:color w:val="000000"/>
          <w:sz w:val="24"/>
          <w:szCs w:val="24"/>
        </w:rPr>
        <w:t>(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t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125CDC" w14:textId="389B64D5" w:rsidR="00753546" w:rsidRPr="00753546" w:rsidRDefault="00753546" w:rsidP="003F63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C812388" w14:textId="648680DF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13D20C8" w14:textId="77777777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11F3C40" w14:textId="170ACA53" w:rsidR="00753546" w:rsidRPr="00753546" w:rsidRDefault="00753546" w:rsidP="00753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ab/>
      </w:r>
      <w:r w:rsidRPr="00753546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7535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53546">
        <w:rPr>
          <w:rFonts w:ascii="Courier New" w:hAnsi="Courier New" w:cs="Courier New"/>
          <w:color w:val="6A3E3E"/>
          <w:sz w:val="24"/>
          <w:szCs w:val="24"/>
        </w:rPr>
        <w:t>p</w:t>
      </w:r>
      <w:r w:rsidRPr="0075354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97D000" w14:textId="04FE61D5" w:rsidR="00753546" w:rsidRPr="00753546" w:rsidRDefault="00753546" w:rsidP="00753546">
      <w:pPr>
        <w:rPr>
          <w:sz w:val="24"/>
          <w:szCs w:val="24"/>
        </w:rPr>
      </w:pPr>
      <w:r w:rsidRPr="0075354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FF0D516" w14:textId="6024428F" w:rsidR="00FE6AD1" w:rsidRDefault="00FE6AD1" w:rsidP="00FE6AD1">
      <w:pPr>
        <w:rPr>
          <w:b/>
          <w:bCs/>
          <w:sz w:val="28"/>
          <w:szCs w:val="28"/>
        </w:rPr>
      </w:pPr>
      <w:r w:rsidRPr="00FE6AD1">
        <w:rPr>
          <w:b/>
          <w:bCs/>
          <w:sz w:val="28"/>
          <w:szCs w:val="28"/>
        </w:rPr>
        <w:t>Problem</w:t>
      </w:r>
      <w:r w:rsidR="00AB6D1A">
        <w:rPr>
          <w:b/>
          <w:bCs/>
          <w:sz w:val="28"/>
          <w:szCs w:val="28"/>
        </w:rPr>
        <w:t>5</w:t>
      </w:r>
      <w:r w:rsidRPr="00FE6AD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</w:t>
      </w:r>
      <w:r w:rsidRPr="00FE6AD1">
        <w:rPr>
          <w:b/>
          <w:bCs/>
          <w:sz w:val="28"/>
          <w:szCs w:val="28"/>
        </w:rPr>
        <w:t>symptotic running time using the Master Formula</w:t>
      </w:r>
    </w:p>
    <w:p w14:paraId="2731D44D" w14:textId="07B41421" w:rsidR="00A5193A" w:rsidRDefault="00A5193A" w:rsidP="00FE6AD1">
      <w:pPr>
        <w:rPr>
          <w:sz w:val="28"/>
          <w:szCs w:val="28"/>
        </w:rPr>
      </w:pPr>
      <w:r>
        <w:rPr>
          <w:sz w:val="28"/>
          <w:szCs w:val="28"/>
        </w:rPr>
        <w:t>We have, T(n) = T(n/2) + n</w:t>
      </w:r>
    </w:p>
    <w:p w14:paraId="2274F1DC" w14:textId="51600FC1" w:rsidR="00A5193A" w:rsidRDefault="00A5193A" w:rsidP="00FE6AD1">
      <w:pPr>
        <w:rPr>
          <w:sz w:val="28"/>
          <w:szCs w:val="28"/>
        </w:rPr>
      </w:pPr>
      <w:r>
        <w:rPr>
          <w:sz w:val="28"/>
          <w:szCs w:val="28"/>
        </w:rPr>
        <w:t>Where, a = 1, b = 2, c = 1 and k = 1</w:t>
      </w:r>
    </w:p>
    <w:p w14:paraId="6D493F8B" w14:textId="7E4AD997" w:rsidR="00A5193A" w:rsidRPr="00A5193A" w:rsidRDefault="004003D2" w:rsidP="00FE6AD1">
      <w:pPr>
        <w:rPr>
          <w:sz w:val="28"/>
          <w:szCs w:val="28"/>
        </w:rPr>
      </w:pPr>
      <w:r>
        <w:rPr>
          <w:sz w:val="28"/>
          <w:szCs w:val="28"/>
        </w:rPr>
        <w:t>Since</w:t>
      </w:r>
      <w:r w:rsidR="00A5193A">
        <w:rPr>
          <w:sz w:val="28"/>
          <w:szCs w:val="28"/>
        </w:rPr>
        <w:t xml:space="preserve"> a &lt; b</w:t>
      </w:r>
      <w:r w:rsidR="00A5193A" w:rsidRPr="00A5193A">
        <w:rPr>
          <w:sz w:val="28"/>
          <w:szCs w:val="28"/>
          <w:vertAlign w:val="superscript"/>
        </w:rPr>
        <w:t>k</w:t>
      </w:r>
      <w:r w:rsidR="00A5193A">
        <w:rPr>
          <w:sz w:val="28"/>
          <w:szCs w:val="28"/>
        </w:rPr>
        <w:t xml:space="preserve">, we conclude that T(n) </w:t>
      </w:r>
      <w:r w:rsidR="00A5193A" w:rsidRPr="00A5193A">
        <w:rPr>
          <w:sz w:val="28"/>
          <w:szCs w:val="28"/>
        </w:rPr>
        <w:t xml:space="preserve">is </w:t>
      </w:r>
      <w:r w:rsidR="00A5193A" w:rsidRPr="00A5193A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Θ (n)</w:t>
      </w:r>
      <w:r w:rsidR="00A5193A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.</w:t>
      </w:r>
    </w:p>
    <w:p w14:paraId="345A875E" w14:textId="77777777" w:rsidR="003B29D5" w:rsidRDefault="003B29D5" w:rsidP="003B29D5">
      <w:pPr>
        <w:rPr>
          <w:sz w:val="28"/>
          <w:szCs w:val="28"/>
        </w:rPr>
      </w:pPr>
    </w:p>
    <w:p w14:paraId="031441E9" w14:textId="79229B99" w:rsidR="00773580" w:rsidRPr="00773580" w:rsidRDefault="00773580">
      <w:pPr>
        <w:rPr>
          <w:sz w:val="28"/>
          <w:szCs w:val="28"/>
        </w:rPr>
      </w:pPr>
    </w:p>
    <w:sectPr w:rsidR="00773580" w:rsidRPr="0077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D3"/>
    <w:rsid w:val="000669A3"/>
    <w:rsid w:val="001561B5"/>
    <w:rsid w:val="001C0D57"/>
    <w:rsid w:val="0029728E"/>
    <w:rsid w:val="003B29D5"/>
    <w:rsid w:val="003B3044"/>
    <w:rsid w:val="003F63F8"/>
    <w:rsid w:val="004003D2"/>
    <w:rsid w:val="0047568B"/>
    <w:rsid w:val="004B0EE6"/>
    <w:rsid w:val="0053452D"/>
    <w:rsid w:val="005550D0"/>
    <w:rsid w:val="00753546"/>
    <w:rsid w:val="00773580"/>
    <w:rsid w:val="009E062F"/>
    <w:rsid w:val="009E216F"/>
    <w:rsid w:val="00A5193A"/>
    <w:rsid w:val="00AA4BC6"/>
    <w:rsid w:val="00AB6D1A"/>
    <w:rsid w:val="00B24C8F"/>
    <w:rsid w:val="00B35B46"/>
    <w:rsid w:val="00C15F0A"/>
    <w:rsid w:val="00C357CD"/>
    <w:rsid w:val="00C97A72"/>
    <w:rsid w:val="00CD021A"/>
    <w:rsid w:val="00D50701"/>
    <w:rsid w:val="00F1305E"/>
    <w:rsid w:val="00F15AD3"/>
    <w:rsid w:val="00FE6035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187A"/>
  <w15:chartTrackingRefBased/>
  <w15:docId w15:val="{FA869A3A-4235-43FC-8AE3-D917BEAC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30</cp:revision>
  <dcterms:created xsi:type="dcterms:W3CDTF">2022-04-26T22:33:00Z</dcterms:created>
  <dcterms:modified xsi:type="dcterms:W3CDTF">2022-05-06T19:26:00Z</dcterms:modified>
</cp:coreProperties>
</file>