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F035" w14:textId="617894E1" w:rsidR="00D161F5" w:rsidRDefault="007F0132">
      <w:r>
        <w:t>LAB-4</w:t>
      </w:r>
    </w:p>
    <w:p w14:paraId="69F45FB1" w14:textId="4F10EC78" w:rsidR="007F0132" w:rsidRDefault="007F0132" w:rsidP="007F0132"/>
    <w:p w14:paraId="574C9B3F" w14:textId="3FAF22B9" w:rsidR="007F0132" w:rsidRDefault="00421FFA" w:rsidP="007F0132">
      <w:r>
        <w:t>Solution for question A:</w:t>
      </w:r>
    </w:p>
    <w:p w14:paraId="1ED4D555" w14:textId="5C727143" w:rsidR="007F0132" w:rsidRDefault="007F0132" w:rsidP="007F0132">
      <w:r>
        <w:rPr>
          <w:noProof/>
        </w:rPr>
        <w:drawing>
          <wp:inline distT="0" distB="0" distL="0" distR="0" wp14:anchorId="5C8F88DE" wp14:editId="35501640">
            <wp:extent cx="5943600" cy="2915920"/>
            <wp:effectExtent l="0" t="0" r="0" b="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F347" w14:textId="09194597" w:rsidR="007F0132" w:rsidRDefault="007F0132" w:rsidP="007F0132"/>
    <w:p w14:paraId="61EC4915" w14:textId="77777777" w:rsidR="007F0132" w:rsidRDefault="007F0132">
      <w:r>
        <w:br w:type="page"/>
      </w:r>
    </w:p>
    <w:p w14:paraId="298F560C" w14:textId="435C5B41" w:rsidR="007F0132" w:rsidRDefault="003E59C4" w:rsidP="007F0132">
      <w:r>
        <w:lastRenderedPageBreak/>
        <w:t xml:space="preserve">Solution for question </w:t>
      </w:r>
      <w:r w:rsidR="007F0132">
        <w:t>B</w:t>
      </w:r>
      <w:r>
        <w:t>:</w:t>
      </w:r>
    </w:p>
    <w:p w14:paraId="0D63B4F9" w14:textId="45227CB0" w:rsidR="007F0132" w:rsidRDefault="007F0132" w:rsidP="007F0132"/>
    <w:p w14:paraId="571649AC" w14:textId="40BCA1FD" w:rsidR="007F0132" w:rsidRDefault="007F0132" w:rsidP="007F0132">
      <w:r>
        <w:rPr>
          <w:noProof/>
        </w:rPr>
        <w:drawing>
          <wp:inline distT="0" distB="0" distL="0" distR="0" wp14:anchorId="4CA2165A" wp14:editId="36992F9D">
            <wp:extent cx="5943600" cy="54095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4E50" w14:textId="2C1DB13D" w:rsidR="007F0132" w:rsidRDefault="007F0132" w:rsidP="007F0132"/>
    <w:p w14:paraId="0F139FF7" w14:textId="77777777" w:rsidR="00421FFA" w:rsidRDefault="00421FFA">
      <w:r>
        <w:br w:type="page"/>
      </w:r>
    </w:p>
    <w:p w14:paraId="0A2534D3" w14:textId="39777279" w:rsidR="007F0132" w:rsidRDefault="00C70EDA" w:rsidP="007F0132">
      <w:r>
        <w:lastRenderedPageBreak/>
        <w:t xml:space="preserve">Solution for question </w:t>
      </w:r>
      <w:r w:rsidR="00421FFA">
        <w:t>D</w:t>
      </w:r>
      <w:r>
        <w:t>:</w:t>
      </w:r>
    </w:p>
    <w:p w14:paraId="6704632A" w14:textId="2E5D3B45" w:rsidR="00421FFA" w:rsidRDefault="00421FFA" w:rsidP="007F0132"/>
    <w:p w14:paraId="49B786F4" w14:textId="31B251F3" w:rsidR="00421FFA" w:rsidRDefault="00421FFA" w:rsidP="007F0132">
      <w:r>
        <w:rPr>
          <w:noProof/>
        </w:rPr>
        <w:drawing>
          <wp:inline distT="0" distB="0" distL="0" distR="0" wp14:anchorId="425C0D3B" wp14:editId="2FA3129C">
            <wp:extent cx="5943600" cy="24009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66F"/>
    <w:multiLevelType w:val="hybridMultilevel"/>
    <w:tmpl w:val="C750F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32"/>
    <w:rsid w:val="003E59C4"/>
    <w:rsid w:val="00421FFA"/>
    <w:rsid w:val="007F0132"/>
    <w:rsid w:val="00AA4BC6"/>
    <w:rsid w:val="00C70EDA"/>
    <w:rsid w:val="00D161F5"/>
    <w:rsid w:val="00F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9101"/>
  <w15:chartTrackingRefBased/>
  <w15:docId w15:val="{7EAE7387-E6D4-46B4-A7EB-27494939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4</cp:revision>
  <dcterms:created xsi:type="dcterms:W3CDTF">2022-04-01T03:54:00Z</dcterms:created>
  <dcterms:modified xsi:type="dcterms:W3CDTF">2022-04-01T03:57:00Z</dcterms:modified>
</cp:coreProperties>
</file>