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Palanquin Dark" w:cs="Palanquin Dark" w:eastAsia="Palanquin Dark" w:hAnsi="Palanquin Dark"/>
          <w:color w:val="2c3e50"/>
          <w:rtl w:val="0"/>
        </w:rPr>
        <w:t xml:space="preserve">३ शाल</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 रा. ग. जाधव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पाठाची पार्श्वभूमी</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सदर पाठ 'सात्र प्रबोधन दीपावली विशेषांक 2012' यातून घेतलेला आहे. प्रस्तुत पाठात निर्जीव वस्तूशी निगडित असलेल्या आठवणी माणसाच्या भावना तरल ठेवतात हे शालीच्या प्रतीकातून लेखकाने सांगितले आहे. 'शालीमुळे येणारी शालीनता' हा संदर्भ अंतर्मुख करणारा आहे. पाठात उदारपणाने आलेले उदाहरण मानवाची संवेदनशीलता जपणारे आहे.</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शब्दार्थ (Glossary)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सुटकेस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कपडे ठेवण्याची पेटी (suitcase)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निमित्त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कारण (reason)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क्षीण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कमी (weak)</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प्रवाह</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पाण्याच्या किंवा वायूच्या वाहण्याची गती (flow)</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अध्यक्ष</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(president)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बिकट</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कठीण, अवघड (difficult, full of hardships)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उसंत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मोकळा वेळ (leisure)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भरती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येथे अर्थ - खूप गर्दी (high tides, here huge audience)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ऊब</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उष्णता, (सुख, आधार) (warmth)</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भिक्षेकरी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भिकारी, भिक्षुक (beggar)</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कर्जबाजारी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खूप कर्ज असलेला (bankrupt)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वर्षाव</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भडिमार (shower)</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खोच</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लपलेला, तिरकस अर्थ (the hidden meaning)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शाल</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लोकरीचे उंची वस्त्र (shawl)</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गाठोडे</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बोचके (bundle)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शालीनता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सभ्यता, विनय (humility)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चिरगुटे</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चिंध्या झालेले कपडे (rags, shred)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श्रमिक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कष्टाची कामे करणारे (labourers)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चिंचोळ्या</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अरुंद, निमुळत्या (narrow)</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श्रीफळ</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नारळ (coconut, fruit of prosperity)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तट</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काठ, किनारा (river bank)</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सन्मान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सत्कार, आदर, गौरव (felicitation)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तत्कालीन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त्यावेळचे, त्या काळातील (at that time)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दीनवाणे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केविलवाणे, करुणा उत्पन्न करणारे (pitiable)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निकटवर्ती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जवळचा (close)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वाक्प्रचार व त्यांचे अर्थ (Phrases &amp; their Meaning)</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वाक्प्रचार</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अभागी</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भाग्यहीन, वंचित (unfortunate)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अशक्त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शक्ती नसलेला (weak)</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अहोरात्र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दिवस-रात्र (day and night)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उसंत न लाभणे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वेळ न मिळणे. (unable to take out time for something)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उपरोधिक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उपहासिक, विरुद्ध अर्थाने बोलून अपेक्षित परिणाम साधू पाहणे (sarcastic)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एका पायावर हो म्हणणे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(एखाद्या गोष्टीसाठी) लगेच तयार होणे, तत्काळ तयार होणे.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चक्कर मारणे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फेरी मारणे (to take a stroll)</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कब्जात घेणे / ताब्यात घेणे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(to take into one's custody)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भिकेला लागणे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दारिद्र्य येणे. (to become poor)</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टिपा (Notes)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नारायण सुर्वे:</w:t>
      </w:r>
      <w:r w:rsidDel="00000000" w:rsidR="00000000" w:rsidRPr="00000000">
        <w:rPr>
          <w:rFonts w:ascii="Palanquin Dark" w:cs="Palanquin Dark" w:eastAsia="Palanquin Dark" w:hAnsi="Palanquin Dark"/>
          <w:rtl w:val="0"/>
        </w:rPr>
        <w:t xml:space="preserve"> मराठी भाषेतील सुप्रसिद्ध कवी व साहित्यिक.</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 ल. देशपांडे:</w:t>
      </w:r>
      <w:r w:rsidDel="00000000" w:rsidR="00000000" w:rsidRPr="00000000">
        <w:rPr>
          <w:rFonts w:ascii="Palanquin Dark" w:cs="Palanquin Dark" w:eastAsia="Palanquin Dark" w:hAnsi="Palanquin Dark"/>
          <w:rtl w:val="0"/>
        </w:rPr>
        <w:t xml:space="preserve"> महाराष्ट्राला लाभलेले एक अष्टपैलू व्यक्तिमत्त्व. उत्तम लेखक, कथाकथनकार, संगीतकार, अभिनेते, वक्ते, सामाजिक बांधिलकी मानणारे एक उत्कृष्ट व्यक्तित्व.</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प्राज्ञ पाठशाला:</w:t>
      </w:r>
      <w:r w:rsidDel="00000000" w:rsidR="00000000" w:rsidRPr="00000000">
        <w:rPr>
          <w:rFonts w:ascii="Palanquin Dark" w:cs="Palanquin Dark" w:eastAsia="Palanquin Dark" w:hAnsi="Palanquin Dark"/>
          <w:rtl w:val="0"/>
        </w:rPr>
        <w:t xml:space="preserve"> इ. स. 1901 पासून सुरू असलेली वाई येथील वैदिक शिक्षण देणारी शाळा.</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मराठी साहित्य संमेलन:</w:t>
      </w:r>
      <w:r w:rsidDel="00000000" w:rsidR="00000000" w:rsidRPr="00000000">
        <w:rPr>
          <w:rFonts w:ascii="Palanquin Dark" w:cs="Palanquin Dark" w:eastAsia="Palanquin Dark" w:hAnsi="Palanquin Dark"/>
          <w:rtl w:val="0"/>
        </w:rPr>
        <w:t xml:space="preserve"> मराठी ग्रंथकारांना एकत्र आणण्याच्या व ग्रंथ प्रसाराला चालना मिळण्याच्या हेतूने दरवर्षी घेतले जाणारे संमेलन.</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वाई:</w:t>
      </w:r>
      <w:r w:rsidDel="00000000" w:rsidR="00000000" w:rsidRPr="00000000">
        <w:rPr>
          <w:rFonts w:ascii="Palanquin Dark" w:cs="Palanquin Dark" w:eastAsia="Palanquin Dark" w:hAnsi="Palanquin Dark"/>
          <w:rtl w:val="0"/>
        </w:rPr>
        <w:t xml:space="preserve"> महाराष्ट्रातील सातारा जिल्ह्यातील एक प्रसिद्ध शहर आहे. येथे मराठी विश्वकोश मंडळाचे कार्यालय आहे.</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विश्वकोश:</w:t>
      </w:r>
      <w:r w:rsidDel="00000000" w:rsidR="00000000" w:rsidRPr="00000000">
        <w:rPr>
          <w:rFonts w:ascii="Palanquin Dark" w:cs="Palanquin Dark" w:eastAsia="Palanquin Dark" w:hAnsi="Palanquin Dark"/>
          <w:rtl w:val="0"/>
        </w:rPr>
        <w:t xml:space="preserve"> 'अ' ते 'ज्ञ' पर्यंतच्या महत्त्वाच्या संज्ञांची सामान्य माणसाला मराठीत ओळख व्हावी या हेतूने महाराष्ट्र शासनातर्फे तयार केला गेलेला, ज्ञानाचे भांडार असलेला ग्रंथ.</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सुनीता देशपांडे:</w:t>
      </w:r>
      <w:r w:rsidDel="00000000" w:rsidR="00000000" w:rsidRPr="00000000">
        <w:rPr>
          <w:rFonts w:ascii="Palanquin Dark" w:cs="Palanquin Dark" w:eastAsia="Palanquin Dark" w:hAnsi="Palanquin Dark"/>
          <w:rtl w:val="0"/>
        </w:rPr>
        <w:t xml:space="preserve"> मराठी लेखिका व सामाजिक कार्यकर्त्या. पु. ल. देशपांडे यांची पत्नी.</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सरावासाठी प्रश्न (EXERCISE)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खालील प्रश्नांची उत्तरे एका वाक्यात लिहा.</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रा. ग. जाधव यांना कोणत्या गोष्टीचा गौरव वाटला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पु.ल. व सुनीताबाई यांनी लेखकांना भेट म्हणून शाल द्यावी या गोष्टीचा लेखक रा. ग. जाधव यांना गौरव वाटला.</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पु.ल. व सुनीताबाई यांनी दिलेल्या शालीचा लेखकाने कोणत्या शब्दांत उल्लेख केला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पु.ल. व सुनीताबाई यांनी दिलेल्या शालीचा लेखकाने 'पुलकित शाल' असा उल्लेख केला आहे.</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सभा, संमेलने गाजवणारे कवी कोण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कवी नारायण सुर्वे हे सभा, संमेलने गाजवणारे कवी होते.</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कविवर्य नारायण सुर्वे यांच्यावर शालींचा वर्षाव का झाला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कविवर्य नारायण सुर्वे साहित्य संमेलनाचे अध्यक्ष झाल्यामुळे आयोजित केलेल्या प्रत्येक कार्यक्रमात त्यांच्यावर शालींचा वर्षाव झाला होता.</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सतत सन्मान केला गेला, तर कोणता धोका निर्माण होतो, असे लेखकाला वाटते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सतत सन्मान केला गेला, तर एक शालीन जग गमावून बसण्याचा धोका निर्माण होतो, असे लेखकाला वाटते.</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वाईला कशासाठी गेले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 वाईला विश्वकोशाचे अध्यक्ष म्हणून गेले होते.</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कोणकोणती पदे भूषवलेली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लेखकांनी वाईला 'विश्वकोशाचे अध्यक्ष' व 2004 च्या 'मराठी साहित्य संमेलनाचे अध्यक्ष' ही दोन पदे भूषवली.</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रा. ग. जाधव रोज संध्याकाळी फिरावयास कोठे जात असत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 रा. ग. जाधव रोज संध्याकाळी शनिवार पेठेतील ओंकारेश्वर मंदिराच्या पुलावर फिरावयास जात असत.</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दिलेल्या शालीचे भिक्षेकऱ्याने काय केले? (किंवा: लेखकाने म्हाताऱ्याला दिलेल्या शालीचे त्याने काय 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लेखकांनी दिलेल्या शाली भिक्षेकऱ्याने विकल्या व तीन दिवस पोटभर जेवून घेतले.</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भिक्षेकऱ्याचे तत्त्वज्ञान काय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'शालीच्या शोभेपेक्षा पोटाची आग फार वाईट असते' हे भिक्षेकऱ्याचे तत्त्वज्ञान होते.</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लेखकाच्या मते शालीमुळे शालीनता येते की जाते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लेखकाच्या मते शालीमुळे शालीनता जाते.</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योग्य पर्याय निवडा.</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वाईला ________ अध्यक्ष म्हणून गेले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शब्दकोशाचे (B) विश्वकोशाचे (C) व्युत्पत्तीकोशाचे (D) ज्ञानकोशाचे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विश्वकोशाचे</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'शाल' या पाठाचे लेखक कोण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 ल. देशपांडे (B) रा. ग. जाधव (C) नारायण सुर्वे (D) डॉ. प्रदीप आवटे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रा. ग. जाधव</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सुनीताबाईंनी दिलेली शाल लेखकाने कोठे ठेवली?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पिशवीमध्ये (B) बॅगमध्ये (C) घरी (D) सुटकेसमध्ये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सुटकेसमध्ये</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कवी नारायण सुर्वे यांना सन्मानाचे प्रतीक म्हणून काय मिळत असे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शाल (B) श्रीफळ (C) पर्याय 'अ' योग्य (D) दोन्ही पर्याय 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दोन्ही पर्याय योग्य</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सन्मानाच्या शाली तरी द्याव्यात।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अभाग्यांना (B) दुर्भाग्यांना (C) श्रमिकांना (D) गरिबांना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अभाग्यांना</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भिक्षेकऱ्यासाठी कोणती ऊब जास्त महत्त्वाची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अन्नाची (B) शालीची (C) पाण्याची (D) मायेची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अन्नाची</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शाली वापरण्याचे वगैरे त्याला ________ 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अधिकार (B) सर्व अधिकार (C) सर्वाधिकार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सर्वाधिकार</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सन्मानाच्या रूपाने काय गमावून बसण्याचा धोका लेखकांना वाटतो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प्रेमळ माणसे (B) एक शालीन जग (C) घर-परिवार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एक शालीन जग</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शाली कोणाला वाटून टाकल्या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गरीब श्रमिकांना (B) गरीब मजदुरांना (C) भिक्षेकऱ्यांना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गरीब श्रमिकांना</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शालीमुळे शालीनता येते की जाते? या प्रश्नाचे माझे उत्तर ________ असेच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येते (B) जाते (C) वाढते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जाते</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'निकटवर्ती मित्र' म्हणजे नक्की काय?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जवळचा मित्र (B) जवळच राहणारा मित्र (C) शाळेतील मित्र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जवळचा मित्र</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लेखकाच्या मित्राचा स्वभाव कसा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अप्रामाणिक (B) अतिप्रामाणिक (C) प्रामाणिक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अतिप्रामाणिक</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रिकाम्या जागी योग्य शब्द भरा.</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 सुटकेसमधील </w:t>
      </w:r>
      <w:r w:rsidDel="00000000" w:rsidR="00000000" w:rsidRPr="00000000">
        <w:rPr>
          <w:rFonts w:ascii="Palanquin Dark" w:cs="Palanquin Dark" w:eastAsia="Palanquin Dark" w:hAnsi="Palanquin Dark"/>
          <w:b w:val="1"/>
          <w:bCs w:val="1"/>
          <w:rtl w:val="0"/>
        </w:rPr>
        <w:t xml:space="preserve">पुलकित</w:t>
      </w:r>
      <w:r w:rsidDel="00000000" w:rsidR="00000000" w:rsidRPr="00000000">
        <w:rPr>
          <w:rFonts w:ascii="Palanquin Dark" w:cs="Palanquin Dark" w:eastAsia="Palanquin Dark" w:hAnsi="Palanquin Dark"/>
          <w:rtl w:val="0"/>
        </w:rPr>
        <w:t xml:space="preserve"> शाल काढली.</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शालीमुळे शालीनता येत असेल, तर मी </w:t>
      </w:r>
      <w:r w:rsidDel="00000000" w:rsidR="00000000" w:rsidRPr="00000000">
        <w:rPr>
          <w:rFonts w:ascii="Palanquin Dark" w:cs="Palanquin Dark" w:eastAsia="Palanquin Dark" w:hAnsi="Palanquin Dark"/>
          <w:b w:val="1"/>
          <w:bCs w:val="1"/>
          <w:rtl w:val="0"/>
        </w:rPr>
        <w:t xml:space="preserve">कर्जबाजारी</w:t>
      </w:r>
      <w:r w:rsidDel="00000000" w:rsidR="00000000" w:rsidRPr="00000000">
        <w:rPr>
          <w:rFonts w:ascii="Palanquin Dark" w:cs="Palanquin Dark" w:eastAsia="Palanquin Dark" w:hAnsi="Palanquin Dark"/>
          <w:rtl w:val="0"/>
        </w:rPr>
        <w:t xml:space="preserve"> होईन.</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थोडक्यात उत्तरे लिहा</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"भुकेल्यास अन्न, तहानलेल्यास पाणी आणि हेही जमले नाही, तर अभाग्यांना सन्मानाच्या शाली तरी द्याव्यात" असे लेखकाने का म्हटले असावे यावर तुमचे मत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माणसाने स्वतःला उपयोगी नसलेल्या वस्तू गरजूंना देऊन त्यांचे जीवन आनंदी करावे असा अमूल्य विचार लेखक रा. ग. जाधव यांनी 'शाल' या पाठात व्यक्त केला आहे. आपण समाजाचे काही देणे लागत असतो माणसाने फक्त स्वतः पुरता विचार केला, तर समाजातील गरजूंना त्यांचे जीवन कधीच चांगल्या प्रकारे जगता येणार नाही. प्रत्येक व्यक्तीने आपल्या आसपासच्या गरजूंना मदत केली पाहिजे. भुकेलेल्यास अन्न असो अथवा तहानलेल्यास पाणी देणे, अशा कोणत्याही स्वरूपात आपण मदत करू शकतो. जर इतर कोणत्याही पद्धतीने मदत करणे अशक्य असेल, तर निदान आपल्या जवळील उपयोगात नसलेल्या वस्तूंचे गरजूंना दान करण्याची उदारता दाखवावी. उदा. लेखकाने त्यांना मिळालेल्या सन्मानाच्या शाली गरजवंतांना दान म्हणून दिल्या. लेखकासारखा निःस्वार्थी विचार प्रत्येक व्यक्तीने करून इतरांच्या जीवनात क्षणभर का होईना आनंद निर्माण करावा असे मला वाटते.</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'शाल व शालीनता' यांचा पाठाच्या आधारे तुम्हांला कळलेला अर्थ स्पष्ट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'शाल' या पाठात लेखक रा.ग. जाधव यांनी शाल व शालीनता यांच्यात फारसा संबंध नसतो हे पटवून देण्याचा प्रयत्न केला आहे. शाल हे व्यक्तीला मिळणाऱ्या सन्मानाचे प्रतीक आहे, तर शालीनता हा व्यक्तीच्या स्वभावाचा भाग आहे. शाल पांघरल्याने कोणी शालीन, सभ्य, नम्र बनत नाही, तर ते गुण व्यक्तीच्या स्वभावातच असावे लागतात. सन्मानाच्या अनेक शाली मिळूनही कवी नारायण सुर्वे कधी अहंकारी बनले नाहीत; कारण त्यांचा स्वभाव मुळातच शालीन होता. लेखकाच्या मते सन्मान मिळाला, की माणसे गर्विष्ठ, अहंकारी बनतात. म्हणजेच, शालीमुळे शालीनता जाते. अशाप्रकारे, अनेक सन्मान मिळूनही काही लोक विनम्र राहतात तर काही अहंकारी बनू शकतात हेच या पाठातून स्पष्ट करण्यात आले आहे.</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 घटनेची ऊब पुलकित शालीच्या उबेपेक्षा अधिक होती' या वाक्याचा तुम्हांला समजलेला अर्थ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माणसाने स्वतःला उपयोगी नसलेल्या वस्तू गरजूंना देऊन त्यांचे जीवन आनंदी करावे असा अमूल्य विचार लेखक रा. ग. जाधव यांनी व्यक्त केला आहे. लेखकाच्या कार्याचा गौरव म्हणून पु. ल. देशपांडे व त्यांच्या पत्नी सुनीताबाईंनी एक शाल लेखकास दिली. या शालीला लेखकांनी पु.लंचा स्पर्श लाभलेली 'पुलकित शाल' असे म्हटले आहे. ही शाल पु.लंकडून मिळणे ही लेखकासाठी सन्मानाची बाब होती, पण एकदा आपल्या बाळाला कडाक्याच्या थंडीत कुडकुडत ठेवून मासे पकडणाऱ्या एका बाईला लेखकाने ती पुलकित शाल दिली. बाळाचे थंडीपासून संरक्षण व्हावे या हेतूने ती शाल दिल्याने या पुलकित शालीच्या उबेपेक्षा लेखकाला या घटनेची ऊब अधिक असल्याचे जाणवले.</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'भिक्षेकऱ्याने केलेला शालीचा उपयोग', याविषयी तुमचे मत लिहा. (किंवा: लेखकाने भिक्षेकऱ्याला दिलेल्या शालीचा उपयोग त्याने का व कसा 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'शाल' या पाठात लेखक रा. ग. जाधव यांनी भिक्षेकऱ्याच्या रोजच्या जगण्यातील संघर्ष रेखाटला आहे. संवेदनशील मनाच्या लेखकाने भिक्षेकऱ्याची गरिबी, दैन्यावस्था बघून त्याला पांघरण्यासाठी दोन शाली दिल्या होत्या पण खरे तर भिक्षेकऱ्याला शालीचा काहीच उपयोग नव्हता. अंगावर सुंदर शाल पांघरून त्याची भूक-तहान भागणार नव्हती. पोटाची भूक कशी भागवावी हा त्याचा मुख्य प्रश्न होता. शेवटी त्याने त्या दोन्ही शाली विकल्या व त्यातून आलेल्या अन्नावर दोन-तीन दिवस तो पोटभर जेवला. शरीराच्या उबेपेक्षा अन्नाची ऊब ही भिक्षेकऱ्याला जगण्यासाठी जास्त महत्त्वाची होती त्याने पोट भरण्यासाठी म्हणून शालीचा केलेला उपयोग यथायोग्यच होता असे मला वाटते.</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आपल्याजवळच्या शाली योग्य व्यक्तींना दिल्याचे लेखकाला समाधान मिळाले, हे पाठातून कसे व्यक्त झाले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माणसाने स्वतःला उपयोगी नसलेल्या वस्तू गरजूंना देऊन त्यांचे जीवन आनंदी करावे असा अमूल्य विचार लेखक रा. ग. जाधव यांनी 'शाल' या पाठात मांडला आहे. लेखकाने निःस्वार्थीपणे त्यांना मिळालेल्या सन्मानाच्या शाली गरजवंतांना दान म्हणून दिल्या. वाईला असताना कडाक्याच्या थंडीने कुडकुडत रडणाऱ्या बाळाला गुंडाळण्यासाठी त्यांनी आपल्याकडची 'पुलकित' शाल दिली. त्या शालीच्या उबेपेक्षा बाळाचे थंडीपासून रक्षण झाले ही घटना लेखकासाठी अधिक उबदार होती. त्याचप्रमाणे एकदा एका भिक्षेकऱ्याची गरिबी पाहून लेखकाने त्याला पांघरण्यासाठी दोन शाली दिल्या, खरे तर पोटाची भूक कशी भागवावी हा त्याचा मुख्य प्रश्न होता. शाली विकून आलेल्या अन्नावर दोन-तीन दिवस तो भिक्षेकरी पोटभर जेवला. शरीराच्या उबेपेक्षा अन्नाची ऊब ही भिक्षेकऱ्याला जगण्यासाठी जास्त महत्त्वाची होती. अशाप्रकारे, आपल्याजवळच्या शाली खरोखरच गरज असलेल्या योग्य व्यक्तींना दिल्याचे लेखकाला समाधान मिळाले.</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गद्यांशांवर आधारित बहुपर्यायी प्रश्न</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b w:val="1"/>
          <w:bCs w:val="1"/>
          <w:rtl w:val="0"/>
        </w:rPr>
        <w:t xml:space="preserve">उतारा १:</w:t>
      </w:r>
      <w:r w:rsidDel="00000000" w:rsidR="00000000" w:rsidRPr="00000000">
        <w:rPr>
          <w:rFonts w:ascii="Palanquin Dark" w:cs="Palanquin Dark" w:eastAsia="Palanquin Dark" w:hAnsi="Palanquin Dark"/>
          <w:rtl w:val="0"/>
        </w:rPr>
        <w:t xml:space="preserve"> "पुढे वाईला विश्वकोशाचा अध्यक्ष म्हणून मी गेलो... या घटनेची ऊब पुलकित शालीच्या उबेपेक्षा अधिक होती."</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विश्वकोशाचा अध्यक्ष म्हणून कोठे 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सातारा (B) वाई (C) पाचगणी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वाई</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लेखकाचे घर कोणत्या नदीच्या काठी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कृष्णा (B) कोयना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कृष्णा</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कृष्णा नदीचा प्रवाह कसा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चिंचोळा (B) वेगवान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चिंचोळा</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आईने बाळाला कशात ठेवले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पाळण्यात (B) टोपलीत (C) होडीत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टोपलीत</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बाळ कडाक्याच्या थंडीने _______ रडत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हुडहुडत (B) काकडत (C) कुडकुडत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कुडकुडत</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_______ रुपयांच्या नोटा काढल्या.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पाचपन्नास (B) पाचपंचवीस (C) शंभर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पाचपन्नास</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वाईला कोठे राहत असत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सरकारी शाळेत (B) प्राज्ञ पाठशाळेत (C) नदीकाठच्या घरात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प्राज्ञ पाठशाळेत</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 सुटकेसमधील _______ शाल काढली.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पुलकित (B) सन्मानित (C) मायेची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पुलकित</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उताऱ्यातील 'तट' या शब्दाचा समानार्थी शब्द कोणता?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घाट (B) तीर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तीर</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बाळाची आई काय करत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शेती करत होती. (B) मासे पकडत होती. (C) घरकाम करत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मासे पकडत होती.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b w:val="1"/>
          <w:bCs w:val="1"/>
          <w:rtl w:val="0"/>
        </w:rPr>
        <w:t xml:space="preserve">उतारा २:</w:t>
      </w:r>
      <w:r w:rsidDel="00000000" w:rsidR="00000000" w:rsidRPr="00000000">
        <w:rPr>
          <w:rFonts w:ascii="Palanquin Dark" w:cs="Palanquin Dark" w:eastAsia="Palanquin Dark" w:hAnsi="Palanquin Dark"/>
          <w:rtl w:val="0"/>
        </w:rPr>
        <w:t xml:space="preserve"> "याच सुमारास मी शनिवार पेठेतील ओंकारेश्वर मंदिराच्या पुलावर बहुधा रोज संध्याकाळी जात असे... ओंकारेश्वर मंदिर कोठे होते ?"</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ओंकारेश्वर मंदिर कोठे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रविवार पेठ (B) शनिवार पेठ (C) सदाशिव पेठ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शनिवार पेठ</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मला एकदम त्या _______ वृद्धाची आठवण आली.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कष्टकरी (B) याचक (C) भिक्षेकरी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भिक्षेकरी</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फाटके कपडे/चिंध्या या अर्थाचा कोणता शब्द या उताऱ्यात आला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चिरगुटे (B) चिरकुटे (C) उसंत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चिरगुटे</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भिक्षेकऱ्याची अवस्था कशी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म्हातारा व अशक्त (B) म्हातारा व आजारी (C) म्हातारा व अतिशय भुकेला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म्हातारा व अशक्त</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लेखकाला रोज संध्याकाळी कोठे जाऊन बसणे आवडत असे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ओंकारेश्वर मंदिरात (B) ओंकारेश्वर मंदिराच्या पुलावरील कट्ट्यावर (C) ओंकारेश्वर मंदिराच्या पुलावर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ओंकारेश्वर मंदिराच्या पुलावरील कट्ट्यावर</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भिक्षेकऱ्याने चिरगुटाचा उपयोग कसा केला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भिक्षेकरी चिरगुटावर बसला होता. (B) भिक्षेकरी चिरगुटे पांघरून बसला होता. (C) भिक्षेकरी चिरगुटावर बसला होता व तीच चिरगुटे त्याने पांघरली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भिक्षेकरी चिरगुटावर बसला होता व तीच चिरगुटे त्याने पांघरली होती.</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भिक्षेकऱ्याला काय 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अन्न पाणी (B) दोन शाली (C) कपडे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दोन शाली</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उताऱ्यात 'मोकळा वेळ' या अर्थाचा कोणता शब्द आला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सवड (B) उसंत (C) फुरसत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उसंत</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'सायंकाळ' शब्दासाठी कोणता समानार्थी शब्द उताऱ्यात आला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संध्याकाळ (B) सांज (C) शाम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संध्याकाळ</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उताऱ्यात आलेल्या 'अशक्त' या शब्दाचा विरुद्धार्थी शब्द कोणता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सुदृढ (B) शक्तिमान (C) सशक्त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सशक्त</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व्याकरण (GRAMMAR)</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सूचनेप्रमाणे उत्तरे लिहा.</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पुढील शब्दांसाठी योग्य समानार्थी शब्दांचा गट निवडा: कपडा, पक्षी, जनक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(A) वसन, खग, पिता (or similar contextually correct option based on text, typical is वसन, पाखरु, पिता. Option C or B usually matched). </w:t>
      </w:r>
      <w:r w:rsidDel="00000000" w:rsidR="00000000" w:rsidRPr="00000000">
        <w:rPr>
          <w:rFonts w:ascii="Arial" w:cs="Arial" w:eastAsia="Arial" w:hAnsi="Arial"/>
          <w:i w:val="1"/>
          <w:iCs w:val="1"/>
          <w:rtl w:val="0"/>
        </w:rPr>
        <w:t xml:space="preserve">Note: OCR was partially broken for choices.</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(A) पंकज (B) नीरज (C) मनुज (D) सरोज -&gt; </w:t>
      </w:r>
      <w:r w:rsidDel="00000000" w:rsidR="00000000" w:rsidRPr="00000000">
        <w:rPr>
          <w:rFonts w:ascii="Palanquin Dark" w:cs="Palanquin Dark" w:eastAsia="Palanquin Dark" w:hAnsi="Palanquin Dark"/>
          <w:i w:val="1"/>
          <w:iCs w:val="1"/>
          <w:rtl w:val="0"/>
        </w:rPr>
        <w:t xml:space="preserve">उत्तर: (C) मनुज (बाकी कमळाचे समानार्थी)</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(A) वृक्ष (B) फूल (C) झाड (D) तरु -&gt; </w:t>
      </w:r>
      <w:r w:rsidDel="00000000" w:rsidR="00000000" w:rsidRPr="00000000">
        <w:rPr>
          <w:rFonts w:ascii="Palanquin Dark" w:cs="Palanquin Dark" w:eastAsia="Palanquin Dark" w:hAnsi="Palanquin Dark"/>
          <w:i w:val="1"/>
          <w:iCs w:val="1"/>
          <w:rtl w:val="0"/>
        </w:rPr>
        <w:t xml:space="preserve">उत्तर: (B) फूल (बाकी झाडाचे समानार्थी)</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'प्रगती' या शब्दाचा समानार्थी शब्द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(C) भरभराट</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सूचनेप्रमाणे उत्तरे लिहा.</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शब्द 'दान' या शब्दाचा विरुद्धार्थी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(C) याचना/राक्षस (contextual interpretation - दानव would be a different pair).</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विरुद्धार्थी शब्दांची योग्य जोडी कोणती?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(A) सूर्योदय - सूर्यास्त</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शब्द 'कृतज्ञ' या शब्दाचा विरुद्धार्थी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(C) कृतघ्न</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सूचनेप्रमाणे उत्तरे लिहा.</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भिन्नलिंगी शब्दाचा योग्य पर्याय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(D) पुस्तक (नपुंसकलिंग), बाकी घर (नपुंसकलिंग), विश्व (नपुंसकलिंग), हत्ती (पुल्लिंग). </w:t>
      </w:r>
      <w:r w:rsidDel="00000000" w:rsidR="00000000" w:rsidRPr="00000000">
        <w:rPr>
          <w:rFonts w:ascii="Palanquin Dark" w:cs="Palanquin Dark" w:eastAsia="Palanquin Dark" w:hAnsi="Palanquin Dark"/>
          <w:i w:val="1"/>
          <w:iCs w:val="1"/>
          <w:rtl w:val="0"/>
        </w:rPr>
        <w:t xml:space="preserve">Correction based on Marathi grammar: हत्ती (तो हत्ती).</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लिंग विचारानुसार गटात न बसणारा शब्द ओळखा: शाळा, लेखणी, वही, फळा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(D) फळा (पुल्लिंग, बाकी स्त्रीलिंग)</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 हा शब्द कोणत्या लिंगातील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(D) सर्व पर्याय बरोबर (पुल्लिंग, स्त्रीलिंग, नपुंसकलिंग तिन्हीत वापरतात).</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लिंग बदला: उंट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(A) सांडणी</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सूचनेप्रमाणे उत्तरे लिहा.</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निश्चितपणे एकवचनी शब्द कोणता? देव, पक्षी, विद्यार्थी, बाई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बाई</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गाडी सावकाश चालली. (वचनामध्ये बदल करून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गाड्या सावकाश चालल्या.</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'मिरची' या शब्दाचे अनेकवचनी रूप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मिरच्या</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प्र.5. सूचनेप्रमाणे उत्तरे लिहा.</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मुलाने अभ्यास केला म्हणून तो पास झाला.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भूतकाळ</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माणूस स्वार्थी बनला आहे. (वाक्याचे भविष्यकाळात रूपांतर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माणूस स्वार्थी बनेल.</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शेक्सपिअर हा खूप मोठा नाटककार आहे. (वाक्याचे भूतकाळात रूपांतर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शेक्सपिअर हा खूप मोठा नाटककार होता.</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प्र.6. सूचनेप्रमाणे उत्तरे लिहा.</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संगिताला परीक्षेत यश मिळाले. (विधानार्थी नकारात्मक वाक्य बनवा.)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संगिताला परीक्षेत अपयश मिळाले नाही.</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 अविचाराने वागू नकोस. (होकारार्थी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तू विचाराने वाग.</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देव तुमचे भले करो. (वाक्यप्रकार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आज्ञार्थी वाक्य</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पुराचे पाणी त्याच्या घरात शिरले. (उद्गारवाचक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किती पाणी शिरले पुराचे त्याच्या घरात !</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प्र.7. व प्र.8. नाम व समास ओळखा</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सामान्य नामाचा योग्य पर्याय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(D) नदी</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सप्ताह - समास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द्विगू समास</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यथाक्रम - समास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अव्ययीभाव समास</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प्र.9. व प्र.10. अव्यय व वाक्प्रचार</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पक्षी एका क्षणात उडाला. (क्रियाविशेषण अव्यय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क्षणात</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माझ्या मैत्रिणीला सारंगने मदत केली. (वाक्यातील नामे ओळखून प्रकार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मैत्रीण - सामान्यनाम, सारंग - विशेषनाम, मदत - भाववाचकनाम</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कंसात दिलेल्या वाक्प्रचारांचा योग्य ठिकाणी वापर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१. दिवाळीत आईला कामातून अजिबात वेळ मिळत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दिवाळीत आईला कामातून अजिबात उसंत लाभत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२. नोकरी सुटताच अंजलीला दारिद्र्य आले.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नोकरी सुटताच अंजली भिकेला लागली.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३. शत्रूने किल्ला कब्जात घेतला.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शत्रूने किल्ला ताब्यात घेतला.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४. सहलीला जायला वीणा तत्काळ तयार झाली.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सहलीला जायला वीणा एका पायावर हो म्हणाली.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५. प्रथमेशला कामातून वेळ मिळत नसे.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प्रथमेशला कामातून उसंत मिळत नसे.</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प्र.11. खालील शब्दांचे समानार्थी शब्द लिहा.</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मासा - मीन, मत्स्य</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गरीब - दीन, निर्धन</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तट - किनारा, तीर</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रात्र - रजनी, निशा, यामिनी</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नदी - सरिता, तटिनी</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आई - माय, माता, जननी</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7. दिवस - दिन, वार, वासर</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8. मित्र - सखा, सवंगडी, दोस्त</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9. मन - अंतःकरण, अंतर</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10. संध्याकाळ - सायंकाळ, सांज</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11. नमस्कार - नमन, वंदन, अभिवादन</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प्र.12. खालील शब्दांचे विरुद्धार्थी शब्द लिहा.</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शालीन x उद्धट</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अपमान x सन्मान</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खरेदी x विक्री</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लक्ष x दुर्लक्ष</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अशक्त x सशक्त</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अभागी x भाग्यवान</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7. प्रामाणिक x अप्रामाणिक</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8. भरती x ओहोटी</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9. रात्र x दिवस</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10. शक्य x अशक्य</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11. नकारार्थी x होकारार्थी</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12. सन्मान x अपमान</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13. गरीब x श्रीमंत</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14. सकाळ x संध्याकाळ</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15. म्हातारा x तरुण</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16. वाईट x चांगले</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प्र.13. खालील शब्दांचे लिंग बदला.</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आई - वडील</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कवी - कवयित्री</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मित्र - मैत्रीण</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म्हातारा - म्हातारी</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वृद्ध - वृद्धा</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भिक्षेकरी - भिकारीण (भिक्षेकरीण)</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प्र.14. खालील शब्दांचे वचन बदला.</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शाल - शाली</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खिडक्या - खिडकी</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खोली - खोल्या</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मूल - मुले</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संमेलन - संमेलने</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धोका - धोके</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7. टोपली - टोपल्या</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8. मासा - मासे</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9. रुपये - रुपया</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10. नदी - नद्या</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11. गाठोडे - गाठोडी</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12. मंदिर - मंदिरे</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13. चिरगुटे - चिरगुट</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14. कट्टा - कट्टे</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15. ठिकाण - ठिकाणे</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