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2c3e50"/>
        </w:rPr>
      </w:pPr>
      <w:r w:rsidDel="00000000" w:rsidR="00000000" w:rsidRPr="00000000">
        <w:rPr>
          <w:rFonts w:ascii="Palanquin Dark" w:cs="Palanquin Dark" w:eastAsia="Palanquin Dark" w:hAnsi="Palanquin Dark"/>
          <w:color w:val="2c3e50"/>
          <w:rtl w:val="0"/>
        </w:rPr>
        <w:t xml:space="preserve">४ उपास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 पु. ल. देशपांडे</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पाठाची पार्श्वभूमी</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गजबजलेल्या चाळीत राहणाऱ्या एका मध्यमवर्गीय स्थूल व्यक्तीने केलेला एक आगळावेगळा संकल्प व त्यामुळे निर्माण झालेले विनोद म्हणजे उपास हा पाठ होय. या संकल्पाची निश्चिती, संकल्पपूर्तीमध्ये येणारे अडथळे व त्यातून निर्माण होणारा विनोद यांचे सुंदर चित्रण या पाठात आढळते. मध्यमवर्गीय माणसाचा एक संकल्प आजूबाजूच्यांसाठी चर्वेचा, जिव्हाळ्याचा विषय कसा बनतो याचे हलक्याफुलक्या शब्दांतील वर्णन या पाठात आढळते.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शब्दार्थ (Glossary)</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टोमणा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तिरकस बोलणे (Taunt)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अपवाद</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नियमांविरुद्ध गोष्ट (exception)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ताकीद</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(warning)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अवर्णनीय</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शब्दात वर्णन करता न येण्यासारखे (inexplicable)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ताबा</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कब्ज़ा, नियंत्रण (control)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अवहेलना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हेटाळणी, अनादर (contempt)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तारीफ</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प्रशंसा, स्तुती (praise)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आकस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गैरसमजाने एखादयाविषयी झालेले कलुषित मत (grudge)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तुरळक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क्वचित आढळणारे (sporadic)</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आचारी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स्वयंपाक करणारा (chef)</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दिवाणखाना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बैठकीची खोली (drawing room)</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आस्था</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आपुलकी (interest/awareness)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दुणावणे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दुप्पट होणे (to double)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इसम</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व्यक्ती, माणूस (person)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दुरुत्तर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उर्मटपणाचे उत्तर (insolence)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उग्र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तीव्र (strict)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धारोष्ण दूध</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धार काढताना असणारा उष्मपणा निवला नाही असे ताजे दूध</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उपोषण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उपास (fast)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निराहार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उपास, उपोषण (fast)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एकाग्रता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एकचित्त होणे (concentration)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पत्ते (मत्ते)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बैठ्या खेळाचा एक प्रकार (playing cards)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कटाक्ष</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दृष्टिक्षेप, नजर (glance)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परिवर्तन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बदल (change)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काटकुळा</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किडकिडीत (bony)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पश्चात्ताप</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पस्तावा (repentance)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कारुण्यपूर्वक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करुणेने भरलेले (sympathetic)</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पारंगत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कुशल (expert)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कुरण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चराऊ जमीन (pasture)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पौष्टिक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पोषक (nutritious)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केविलवाणे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दीन, बापुडे (pitiable)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पौंड</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वजन मोजण्याचे एकक (453.592 ग्रॅम) (pound)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खाजगी</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वैयक्तिक, स्वतःचे (personal)</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पंधरवडा</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15 दिवसांचा काळ (fortnight)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खुराक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शरीराच्या तंदुरुस्तीसाठी घ्यावयाचा आहार (healthy diet)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बाळसेदार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गुबगुबीत (plump)</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खुलासा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स्पष्टीकरण (explanation, clarification)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भक्षण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खाणे (consume)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गाढ</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गडद, अतिशय शांत (sound)</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भानगड</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गोंधळ, गुंतागुंत (affair)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चमत्कारिक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विचित्र (strange)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मनोनिग्रह</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मनाला ताब्यात ठेवणे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चरबी</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(fats in the body)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काहीही न बोलणे (vow of silence)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चेकाळणे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बेफाम होणे, भडकणे (provoked)</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वजनक्षय</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भार कमी होणे (weight loss)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जिव्हानियंत्रण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जीभ ताब्यात ठेवणे, खाण्यावर नियंत्रण ठेवणे (to control one's appetite)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वनस्पती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येथे अर्थ-वनस्पती तूप (vanaspati ghee)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व्रतभंग</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स्वीकारलेला नेम/नियम/व्रत तोडणे (to break resolution)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वाक्प्रवाह</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बोलण्याचा ओघ (flow of words)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शास्त्रोक्त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शास्त्रानुसार (scientific)</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रास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सूर्याच्या स्थितीनुसार पाडलेल्या राशीपैकी एक रास.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सक्त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(strict)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भीष्मप्रतिज्ञा</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कधी न मोडणारा निश्चय</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समाचार</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बातमी (news)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संकल्प</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निश्चय, निर्धार (determination)</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सवलत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मुभा, सूट (concession)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संयम</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ताबा, निग्रह (self-restraint)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सात्त्विक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सौम्य, हलका (pure)</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वाक्प्रचार व त्यांचे अर्थ (Phrases &amp; their Meaning)</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वाक्प्रचार</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अवहेलना करणे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हेटाळणी करणे. (to contempt)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अंगाचा तिळपापड होणे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संताप होणे. (to be extremely annoyed)</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जीभ ताब्यात न राहणे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बोलण्यावर ताबा न राहणे. (uncontrolled chattering)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टीकेला भीक न घालणे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टीकांमुळे न खचणे. (to be undeterred by criticism)</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तिरके बोलणे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लागेल असे बोलणे. (to taunt)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मूठभर मांस वाढणे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स्तुतीने हुरळून जाणे. (to go to someone's head)</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सुरुंग लावणे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एखादा बेत उधळून लावणे. (to destroy someone's plan)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हकालप‌ट्टी करणे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हाकलून लावणे, बाहेर काढणे. (to expel)</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टिपा (Notes)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आणेली:</w:t>
      </w:r>
      <w:r w:rsidDel="00000000" w:rsidR="00000000" w:rsidRPr="00000000">
        <w:rPr>
          <w:rFonts w:ascii="Palanquin Dark" w:cs="Palanquin Dark" w:eastAsia="Palanquin Dark" w:hAnsi="Palanquin Dark"/>
          <w:rtl w:val="0"/>
        </w:rPr>
        <w:t xml:space="preserve"> जुन्या काळातील एक नाणे.</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आहारशास्त्र:</w:t>
      </w:r>
      <w:r w:rsidDel="00000000" w:rsidR="00000000" w:rsidRPr="00000000">
        <w:rPr>
          <w:rFonts w:ascii="Palanquin Dark" w:cs="Palanquin Dark" w:eastAsia="Palanquin Dark" w:hAnsi="Palanquin Dark"/>
          <w:rtl w:val="0"/>
        </w:rPr>
        <w:t xml:space="preserve"> शरीराला आवश्यक अन्नाविषयी माहिती देणारे शास्त्र.</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सरावासाठी प्रश्न (EXERCISE)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खालील प्रश्नांची उत्तरे एका वाक्यात लिहा.</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सोकाजी त्रिलोकेकरने पंतांना कोणती गोष्ट सोडण्याचा सल्ला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सोकाजी त्रिलोकेकरने पंतांना बटाटा सोडण्याचा सल्ला दिला.</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कोणत्या सहकाऱ्याला प्रमोशन मिळाले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पंतांच्या अण्णा नाडगौडा या सहकाऱ्याला प्रमोशन मिळाले होते.</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भिकोबा मुसळे यांनी एकूण किती गुलाबजाम खाल्ले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भिकोबा मुसळे यांनी एकूण 'एकवीस' गुलाबजाम खाल्ले.</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 रास कोणती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पंतांची रास 'कुंभ' होती.</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दोरीवरील उड्या मारण्याचा सल्ला कोणी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पंतांना दोरीवरील उड्या मारण्याचा सल्ला कमलिनी केंकरे यांनी दिला.</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बाबूकाकांनी पंतांना कोणता सल्ला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बाबूकाकांनी पंतांना तेल आणि तळलेले पदार्थ सोडण्याचा सल्ला दिला.</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वजन कमी करण्यासाठी न बोलण्याचा उपाय पंतांना का जमणार नव्हता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वजन कमी करण्यासाठी न बोलण्याचा उपाय पंतांना जमणार नव्हता; कारण पंत टेलिफोन ऑपरेटर होते.</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वजन कमी करण्यासाठी पंतांनी पहिला उपाय कोणता केला?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वजन कमी करण्यासाठी पंतांनी पहिला उपाय म्हणून 'आहारपरिवर्तन' सुरू केले.</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कुटुंबाच्या कोणत्या कृतीने पंतांच्या वजनक्षय संकल्पाला सुरुंग लागला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पत्नीने साखरेचा चहा दिल्याने आणि मुलांना देण्यासाठी बशीत काढून ठेवलेले लाडू पंतांनी खाल्ल्यामुळे पंतांच्या पोटात कॅलरीज गेल्या आणि त्यांच्या वजनक्षय संकल्पाला सुरुंग लागला.</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 2. रिकाम्या जागी योग्य शब्द भरा.</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भाताने थोडंच </w:t>
      </w:r>
      <w:r w:rsidDel="00000000" w:rsidR="00000000" w:rsidRPr="00000000">
        <w:rPr>
          <w:rFonts w:ascii="Palanquin Dark" w:cs="Palanquin Dark" w:eastAsia="Palanquin Dark" w:hAnsi="Palanquin Dark"/>
          <w:b w:val="1"/>
          <w:bCs w:val="1"/>
          <w:rtl w:val="0"/>
        </w:rPr>
        <w:t xml:space="preserve">लठ्ठ</w:t>
      </w:r>
      <w:r w:rsidDel="00000000" w:rsidR="00000000" w:rsidRPr="00000000">
        <w:rPr>
          <w:rFonts w:ascii="Palanquin Dark" w:cs="Palanquin Dark" w:eastAsia="Palanquin Dark" w:hAnsi="Palanquin Dark"/>
          <w:rtl w:val="0"/>
        </w:rPr>
        <w:t xml:space="preserve"> व्हायला होते ?</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पंधरवडाभरात फक्त दोन वेळाच </w:t>
      </w:r>
      <w:r w:rsidDel="00000000" w:rsidR="00000000" w:rsidRPr="00000000">
        <w:rPr>
          <w:rFonts w:ascii="Palanquin Dark" w:cs="Palanquin Dark" w:eastAsia="Palanquin Dark" w:hAnsi="Palanquin Dark"/>
          <w:b w:val="1"/>
          <w:bCs w:val="1"/>
          <w:rtl w:val="0"/>
        </w:rPr>
        <w:t xml:space="preserve">साखरभात</w:t>
      </w:r>
      <w:r w:rsidDel="00000000" w:rsidR="00000000" w:rsidRPr="00000000">
        <w:rPr>
          <w:rFonts w:ascii="Palanquin Dark" w:cs="Palanquin Dark" w:eastAsia="Palanquin Dark" w:hAnsi="Palanquin Dark"/>
          <w:rtl w:val="0"/>
        </w:rPr>
        <w:t xml:space="preserve"> झाला.</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छे, छे, वजनाचा मार्ग भलत्याच </w:t>
      </w:r>
      <w:r w:rsidDel="00000000" w:rsidR="00000000" w:rsidRPr="00000000">
        <w:rPr>
          <w:rFonts w:ascii="Palanquin Dark" w:cs="Palanquin Dark" w:eastAsia="Palanquin Dark" w:hAnsi="Palanquin Dark"/>
          <w:b w:val="1"/>
          <w:bCs w:val="1"/>
          <w:rtl w:val="0"/>
        </w:rPr>
        <w:t xml:space="preserve">काट्यातून</w:t>
      </w:r>
      <w:r w:rsidDel="00000000" w:rsidR="00000000" w:rsidRPr="00000000">
        <w:rPr>
          <w:rFonts w:ascii="Palanquin Dark" w:cs="Palanquin Dark" w:eastAsia="Palanquin Dark" w:hAnsi="Palanquin Dark"/>
          <w:rtl w:val="0"/>
        </w:rPr>
        <w:t xml:space="preserve"> जातो.</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प्र.3. खालील वाक्यांतील रिकाम्या जागी योग्य शब्दाचा पर्याय शोधून वाक्य पुन्हा लिहा.</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'रनिंग कर रोज.' असा पंतांना सल्ला देणारे-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मुसळे (B) जगदाळे (C) नाडगौडा (D) नाडकर्णी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जगदाळे</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अत्यंत ________ कटाक्ष टाकून बाबा 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दुःखद (B) केविलवाणा (C) कारुण्यपूर्वक (D) उदासवाणा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कारुण्यपूर्वक</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________ रस मला अमृतासारखा वाटू लागला.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लिंबाचा (B) उसाचा (C) मोसंबीचा (D) संत्र्यांचा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लिंबाचा</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शेजाऱ्यांनी कोणते भाताचे पदार्थ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(i) सोकाजी त्रिलोकेकरने कोळंबीभात (ii) भाऊजी पसरटवारांनी नागपुरी वडाभात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दोन्ही पर्याय योग्य (Based on text)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प्र.4. खालील प्रश्नांची थोडक्यात उत्तरे लिहा.</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दुसऱ्या दिवशी पंतांचा व्रतभंग कसा झाला?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'उपास' या पाठात लेखक पु. ल. देशपांडे यांनी त्यांच्या डाएट करण्याच्या संकल्पाची कशी वाट लागली याचे मजेशीर वर्णन केले आहे. डाएट करण्याचा पहिला दिवस सुरळीत गेल्यावर दुसऱ्या दिवशी पंतांचा व्रतभंग झाला. त्यांच्या कचेरीतील अण्णा नाडगौडाला प्रमोशन मिळाल्यामुळे त्याने पार्टी दिली होती. या पार्टीत अतिशय गोड मिठाई, तुपातील चिवडा, बटाटेवडे, गुलाबजाम, भजी इत्यादी जंगी बेत होता. पंतांनी इतर पदार्थांवर ताव मारलाच पण सात प्लेट भजी खाल्ली. अशाप्रकारे, खाण्याची आवड असलेल्या पंतांनी स्वतःवर नियंत्रण न ठेवल्यामुळे दुसऱ्या दिवशी व्रतभंगाला सामोरे जावे लागले.</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 वजन कमी होण्यासाठी त्यांच्या पत्नीने त्यांच्या आहारामध्ये कोणता बदल केला? (किंवा: पंतांच्या उपासाबाबत त्यांच्या पत्नीचा अवर्णनीय उत्साह तुमच्या शब्दांत वर्णन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'उपास' या पाठात लेखक पु. ल. देशपांडे यांनी पंतांच्या उपासाबाबत त्यांच्या पत्नीच्या अफाट उत्साहाचे विनोदी पद्धतीने वर्णन केले आहे. वजन भरपूर वाढल्यामुळे ते कमी करण्यासाठी पंतांनी डाएट करण्याचा संकल्प केला. पंतांच्या या संकल्पाला त्यांच्या शेजाऱ्यांनी, कचेरीतील सहकाऱ्यांनीही साथ दिली; मात्र त्यांच्या पत्नीचा उत्साह अवर्णनीय होता. तिने पंतांच्या रोजच्या आहारात भरपूर बदल केले. कोबीसारख्या बाळसेदार भाज्यांची स्वयंपाक घरातून हकालप‌ट्टी करण्यात आली. त्याऐवजी कधी नुसतेच उकडलेले पडवळ आणि भेंड्यांची भाजी, तर कधी शेवग्याची, चवळीची शेंग या सडपातळ भाज्यांचा माराच पंतांवर झाला. पंतांच्या ताटात रोज चमत्कारिक पदार्थ पडू लागले. साखरेत कॅलरीज जास्त असतात, म्हणून पंतांना बिनसाखरेचा कडू चहा द्यायला त्यांच्या पत्नीने सुरुवात केली. अशाप्रकारे, पंतांच्या डाएटलला त्यांच्या पत्नीने मनापासून आणि उत्साहाने साथ दिली.</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गद्यांशांवर आधारित बहुपर्यायी प्रश्न</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(a)</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कथन पंतांच्या उपोषणासंदर्भात केले गेले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हात दाखवून अवलक्षण (B) नाही ती भानगड (C) पेललं नाही तेव्हा खाजगी झालं (D) नाचता येईना अंगण वाकडे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नाचता येईना अंगण वाकडे</w:t>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 सुरुवातीचे कार्डावर दिसणारे वजन किती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एकशे एक्क्याऐंशी पौंड (B) एकशे ब्याण्णव पौंड (C) एकशे नव्वद पौंड (D) एकशे पंच्याहत्तर पौंड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एकशे एक्क्याऐंशी पौंड</w:t>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'अवहेलना करणे' या वाक्प्रचाराचा अर्थ-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त्रास देणे (B) दुर्लक्ष करणे (C) अपमान करणे (D) वरील सर्व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अपमान करणे</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(b)</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चाळीचे नाव काय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गणेश चाळ (B) रंगारी चाळ (C) बटाट्याची चाळ (D) खेतवाडी चाळ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बटाट्याची चाळ</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जनोबा रेगे नेहमी कसे बोलत असे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चांगलेच (B) कर्कश्श (C) कुजकट (D) तिरके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तिरके</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काशीनाथ नाडकर्णी यांनी लेखकांना कोणता पदार्थ सोडायला सांगितला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डाळ (B) साखर (C) बटाटा (D) भात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भात</w:t>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कोणता पदार्थ अजिबात वर्ज्य करणे कठीण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भजी (B) लोणचे (C) तूप (D) भात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भात</w:t>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बाबूकाका यांच्या मते पंतांनी कोणते पदार्थ सोडायला पाहिजेत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तेल, तळलेले पदार्थ (B) बटाटा घातलेले (C) भात (D) तूप घातलेले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तेल, तळलेले पदार्थ</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'कमी होणे' या अर्थाचा कोणता शब्द उताऱ्यात आला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क्षय (B) जामून टाकणे (C) उतरणे (D) घटणे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घटणे</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(c)</w:t>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सर्वांत जास्त कॅलरीज कशात असतात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शेंगदाणे (B) साखर (C) तूप (D) भात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साखर</w:t>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घरात कोणती गोष्ट जाहीर 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तूपबंदी (B) भातबंदी (C) दूधबंदी (D) साखरबंदी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साखरबंदी</w:t>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कुटुंबाला कोणती सक्त ताकीद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दिवाळी तिखटमिठावर उरकायची (B) दिवाळी बिनसाखरेची उरकायची (C) दिवाळी तूप साखरेवर उरकायची (D) दिवाळी साधेपणाने उरकायची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दिवाळी तिखटमिठावर उरकायची</w:t>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भात खाऊनही जाड न होणारे लोक कोणत्या प्रांतातील असतात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कर्नाटक (B) कोकण (C) गोवा (D) रायगड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कोकण</w:t>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मनात आलेला पोकळ विचार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वजन कमी होणारच नाही. (B) भात वर्ज्य करणे कठीण आहे. (C) नुसती उकडलेली पालेभाजी खायला कसे जमणार ? (D) शेजारी हसतील.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नुसती उकडलेली पालेभाजी खायला कसे जमणार ?</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(d)</w:t>
      </w:r>
    </w:p>
    <w:p w:rsidR="00000000" w:rsidDel="00000000" w:rsidP="00000000" w:rsidRDefault="00000000" w:rsidRPr="00000000" w14:paraId="000000C7">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पहिला दिवस सुरळीत गेला आणि दुसऱ्या दिवशी ________ प्रसंग आला.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व्रतभंगाचा (B) उपासाचा (C) कठीण (D) अवघड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व्रतभंगाचा</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'तिरके बोलणे' या अर्थाचा परिच्छेदात आलेला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हादडणे (B) घटवणे (C) चेकाळणे (D) टोमणा मारणे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टोमणा मारणे</w:t>
      </w:r>
    </w:p>
    <w:p w:rsidR="00000000" w:rsidDel="00000000" w:rsidP="00000000" w:rsidRDefault="00000000" w:rsidRPr="00000000" w14:paraId="000000C9">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कचेरीत सेक्शनला पार्टी कोणी दिली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अण्णा नाडगौडा (B) सोकाजी त्रिलोकेकर (C) जगदाळे (D) जनोबा रेगे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अण्णा नाडगौडा</w:t>
      </w:r>
    </w:p>
    <w:p w:rsidR="00000000" w:rsidDel="00000000" w:rsidP="00000000" w:rsidRDefault="00000000" w:rsidRPr="00000000" w14:paraId="000000CA">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बिचारा ________ वर्षांनी एफिशिएन्सी बारच्या जाळ्यातून बाहेर पडला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सहा (B) सात (C) चार (D) आठ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सहा</w:t>
      </w:r>
    </w:p>
    <w:p w:rsidR="00000000" w:rsidDel="00000000" w:rsidP="00000000" w:rsidRDefault="00000000" w:rsidRPr="00000000" w14:paraId="000000CB">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खाल्लेले गोड का लागत नव्हते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मिठाईत साखर कमी होती. (B) मिठाई शिळी होती. (C) कॅलरीज पोटात चालल्या होत्या.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कॅलरीज पोटात चालल्या होत्या.</w:t>
      </w:r>
    </w:p>
    <w:p w:rsidR="00000000" w:rsidDel="00000000" w:rsidP="00000000" w:rsidRDefault="00000000" w:rsidRPr="00000000" w14:paraId="000000CC">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भज्यांची ऑर्डर पुन्हा का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भूक लागल्याने (B) सगळ्यांच्या आग्रहामुळे (C) भिकोबा मुसळेच्या टोमण्यामुळे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भिकोबा मुसळेच्या टोमण्यामुळे</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(e)</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पत्नीचा कोणत्या बाबतीत उत्साह अवर्णनीय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डायट (B) उपास (C) खाण्याचे पदार्थ (D) व्यायाम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डायट</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रोज काही काही ________ पदार्थ माझ्या पानात पडायला लागले.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रुचकर (B) चविष्ट (C) चमत्कारिक (D) बेचव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चमत्कारिक</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पत्नीने त्यांना कोणती भाजी उकडून खायला घातली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पडवळ (B) भेंडी (C) फ्लॉवर (D) बटाटा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पडवळ</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पत्नीने कोणकोणत्या सडपातळ भाज्यांचा खुराक सुरू 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शेवग्याच्या शेंगा (B) पडवळ (C) भेंडी, चवळीच्या शेंगा (D) सर्व पर्याय 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सर्व पर्याय योग्य</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पंतांच्या पत्नीने कोणत्या बाळसेदार मंडळीची स्वयंपाकघरातून हकालपट्टी 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कोबी, कॉलिफ्लॉवर (B) दुधी भोपळा (C) भेंडी (D) टोमॅटो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कोबी, कॉलिफ्लॉवर</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लेखकाच्या स्वयंपाकघरातून कोणत्या भाज्यांची हकालप‌ट्टी झाली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फळभाज्या (B) सडपातळ (C) पालेभाज्या (D) बाळसेदार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बाळसेदार</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(f)</w:t>
      </w:r>
    </w:p>
    <w:p w:rsidR="00000000" w:rsidDel="00000000" w:rsidP="00000000" w:rsidRDefault="00000000" w:rsidRPr="00000000" w14:paraId="000000D5">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कोणाच्या रूपाने काही कॅलरीज पंतांच्या पोटात गेल्या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गुळाच्या (B) तुपाच्या (C) लाडवाच्या (D) भाताच्या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लाडवाच्या</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आठ गुणिले दहाच्या आमच्या ________ प्रथम दोरी संपूर्ण फिरवणे अवघड.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घरात (B) माजघरात (C) स्वयंपाकघरात (D) दिवाणखान्यात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दिवाणखान्यात</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दुसऱ्यांदा दोरीच्या उड्या मारण्यासाठी कोणती जागा निवडली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अर्धवट गॅलरी व अर्धवट घर (B) दिवाणखाना (C) गॅलरी (D) सर्व पर्याय अयोग्य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अर्धवट गॅलरी व अर्धवट घर</w:t>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दोरी उड्या मारत असताना कोणाच्या गळ्यात दोरी अडकली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जनोबा रेगे (B) धर्मपत्नी (C) सोकाजी त्रिलोकेकर (D) आचार्य बाबा बर्वे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आचार्य बाबा बर्वे</w:t>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लेखकाच्या अगदी शेजारच्या घरात कोण राहत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सोकाजी त्रिलोकेकर (B) आचार्य बाबा बर्वे (C) कमलिनी केंकरे (D) काशिनाथ नाडकर्णी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आचार्य बाबा बर्वे</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बाबा बर्वे पंतांच्या समाचाराला आले नाहीत कारण-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उपास हे त्यांचे राखीव कुरण होते. (B) त्यांचे पंतांशी मतभेद होते. (C) त्यांना उपास ही कल्पना पटत नव्हती. (D) त्यांना उपास करणाऱ्यांचा राग येत असे.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उपास हे त्यांचे राखीव कुरण होते.</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(g)</w:t>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ताबा हवा तुमचा-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खाण्यावर (B) बोलण्यावर (C) जिभेवर (D) रागावर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जिभेवर</w:t>
      </w:r>
    </w:p>
    <w:p w:rsidR="00000000" w:rsidDel="00000000" w:rsidP="00000000" w:rsidRDefault="00000000" w:rsidRPr="00000000" w14:paraId="000000DD">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बाबा बर्वे यांनी पंतांना वजन कमी करण्याचा कोणता मार्ग सांगितला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जेवण कमी करा. (B) शांत रहा. (C) भात कमी करा. (D) बोलणं सोडा.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बोलणं सोडा.</w:t>
      </w:r>
    </w:p>
    <w:p w:rsidR="00000000" w:rsidDel="00000000" w:rsidP="00000000" w:rsidRDefault="00000000" w:rsidRPr="00000000" w14:paraId="000000DE">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बाबा बर्वे यांच्या मते कशाचे सामर्थ्य मोठे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शांत राहण्याचे (B) मौनाचे (C) कमी बोलण्याचे (D) सर्व पर्याय 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मौनाचे</w:t>
      </w:r>
    </w:p>
    <w:p w:rsidR="00000000" w:rsidDel="00000000" w:rsidP="00000000" w:rsidRDefault="00000000" w:rsidRPr="00000000" w14:paraId="000000DF">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बाबा बर्वे एक तास कोणत्या विषयावर बडबडत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मौनाचं महत्त्व (B) आहाराचे महत्त्व (C) बोलण्याचे महत्त्व (D) वजनाचं महत्त्व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मौनाचं महत्त्व</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वजन कमी करण्यासाठी न बोलण्याचा उपाय पंतांना का जमणार नव्हता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कारण पंतांना बोलणे आवडत होते. (B) कारण पंत शिक्षक होते. (C) कारण पंतांची नोकरी टेलिफोन ऑपरेटरची होती. (D) कारण पंत कथाकथनाचा कार्यक्रम करत.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कारण पंतांची नोकरी टेलिफोन ऑपरेटरची होती.</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'अजिबात न बोलणे' या अर्थाचा कोणता शब्द उताऱ्यात आला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संयम (B) मौन (C) एकाग्रता (D) ताबा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मौन</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(h)</w:t>
      </w:r>
    </w:p>
    <w:p w:rsidR="00000000" w:rsidDel="00000000" w:rsidP="00000000" w:rsidRDefault="00000000" w:rsidRPr="00000000" w14:paraId="000000E3">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कसली स्वप्ने पडू लागली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जाड झाल्याची (B) काटकुळा झाल्याची (C) वजन कमी झाल्याची (D) वजन वाढल्याची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काटकुळा झाल्याची</w:t>
      </w:r>
    </w:p>
    <w:p w:rsidR="00000000" w:rsidDel="00000000" w:rsidP="00000000" w:rsidRDefault="00000000" w:rsidRPr="00000000" w14:paraId="000000E4">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साखर पाहिली की पंतांच्या-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अंगाचा तिळपापड होऊ लागला. (B) रागाचा पारा चढू लागला. (C) तोंडाला पाणी सुटू लागले. (D) पोटात भूक लागू लागली.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अंगाचा तिळपापड होऊ लागला.</w:t>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 अंधेरीच्या गोठ्यात का जाऊ लागले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चहासाठी दूध आणायला (B) थंडगार दूध आणायला (C) धारोष्ण दूध आणायला (D) सर्व पर्याय 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धारोष्ण दूध आणायला</w:t>
      </w:r>
    </w:p>
    <w:p w:rsidR="00000000" w:rsidDel="00000000" w:rsidP="00000000" w:rsidRDefault="00000000" w:rsidRPr="00000000" w14:paraId="000000E6">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________ सुटली, की मी गिरगाव रस्त्याने धावत येऊ लागलो.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कार्यालय (B) कचेरी (C) नोकरी (D) सर्व पर्याय अयोग्य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कचेरी</w:t>
      </w:r>
    </w:p>
    <w:p w:rsidR="00000000" w:rsidDel="00000000" w:rsidP="00000000" w:rsidRDefault="00000000" w:rsidRPr="00000000" w14:paraId="000000E7">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कोणत्या स्वरूपाचा आहार सुरू केला?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शाकाहार (B) मांसाहार (C) पौष्टिक आणि सात्त्विक (D) निराहार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पौष्टिक आणि सात्त्विक</w:t>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एक महिनाभर पंतांच्या पोटात काय जाणार नव्हते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दुधाचा थेंब (B) डाळीचा थेंब (C) पाण्याचा थेंब (D) तुपाचा थेंब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तुपाचा थेंब</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उतारा (i)</w:t>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जनोबा रेगे यांचा पंतांनी केलेला उल्लेख-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कुजकट शेजारी (B) रागीट शेजारी (C) लबाड शेजारी (D) चिडका शेजारी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कुजकट शेजारी</w:t>
      </w:r>
    </w:p>
    <w:p w:rsidR="00000000" w:rsidDel="00000000" w:rsidP="00000000" w:rsidRDefault="00000000" w:rsidRPr="00000000" w14:paraId="000000EB">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कशामुळे आपले वजन वीस ते पंचवीस पौंडांनी तरी घटले असेल अशी पंतांना खात्री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असामान्य मनोनिग्रह (B) असामान्य जिव्हानियंत्रण व कडक डाएट (C) असामान्य मनोनिग्रह आणि जिव्हानियंत्रण (D) कडक डाएट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असामान्य मनोनिग्रह आणि जिव्हानियंत्रण</w:t>
      </w:r>
    </w:p>
    <w:p w:rsidR="00000000" w:rsidDel="00000000" w:rsidP="00000000" w:rsidRDefault="00000000" w:rsidRPr="00000000" w14:paraId="000000EC">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पंतांनी वजनयंत्रावर किती पैसे टाकून तिकीट काढले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पैसा (B) एक रुपया (C) दहा रुपये (D) आणेली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आणेली</w:t>
      </w:r>
    </w:p>
    <w:p w:rsidR="00000000" w:rsidDel="00000000" w:rsidP="00000000" w:rsidRDefault="00000000" w:rsidRPr="00000000" w14:paraId="000000ED">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गोष्ट पंतांच्या उग्र साधनेत येत नव्हती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एक महिन्याचा उपास (B) निराहार व शास्त्रोक्त (C) दोरीवरच्या उड्या (D) रोज दोन तास चालणे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रोज दोन तास चालणे</w:t>
      </w:r>
    </w:p>
    <w:p w:rsidR="00000000" w:rsidDel="00000000" w:rsidP="00000000" w:rsidRDefault="00000000" w:rsidRPr="00000000" w14:paraId="000000EE">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एका महिन्यात पंतांचे वजन किती झाले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एकशे एक्क्याऐंशी पौंड (B) एकशे ब्याण्णव पौंड (C) एकशे नव्वद पौंड (D) एकशे पंच्याहत्तर पौंड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एकशे ब्याण्णव पौंड</w:t>
      </w:r>
    </w:p>
    <w:p w:rsidR="00000000" w:rsidDel="00000000" w:rsidP="00000000" w:rsidRDefault="00000000" w:rsidRPr="00000000" w14:paraId="000000EF">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'मूठभर मांस चढणे' या वाक्प्रचाराचा अर्थ-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जाडजूड होणे (B) स्तुतीने हुरळून जाणे (C) खूप कौतुक करणे (D) सर्व पर्याय योग्य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स्तुतीने हुरळून जाणे</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tl w:val="0"/>
        </w:rPr>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व्याकरण (GRAMMAR)</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सूचनेप्रमाणे उत्तरे लिहा.</w:t>
      </w:r>
    </w:p>
    <w:p w:rsidR="00000000" w:rsidDel="00000000" w:rsidP="00000000" w:rsidRDefault="00000000" w:rsidRPr="00000000" w14:paraId="000000F3">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समानार्थी शब्दांची योग्य जोडी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माणूस - मानव (B) जर - तर (C) कर्ण - पर्ण (D) खडा - 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माणूस - मानव</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'ऐट' या शब्दासाठी समानार्थी शब्दाचा योग्य पर्याय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शोभा (B) देखावा (C) माज (D) रुबाब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रुबाब</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पुत्र (B) तनया (C) सुत (D) मुलगा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तनया</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द्रव्य (B) धन (C) संपत्ती (D) घनदाट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घनदाट</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प्र.2. सूचनेप्रमाणे उत्तरे लिहा.</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'देशभक्त' या शब्दाचा योग्य विरुद्धार्थी शब्द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देशप्रेम (B) देशद्रोह (C) देशवासी (D) देशद्रोही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देशद्रोही</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'मित्रत्व' या शब्दाच्या विरुद्ध अर्थाचा योग्य शब्द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महत्त्व (B) शत्रुत्व (C) बंधुत्व (D) विद्वत्व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(B) शत्रुत्व</w:t>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'प्रकाश' या शब्दाचा विरुद्धार्थी शब्द पुढील पर्यायांतून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अंधार (B) प्रधान (C) तिमिर (D) (पर्याय स्पष्ट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अंधार / (C) तिमिर</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प्र.3. सूचनेप्रमाणे उत्तरे लिहा.</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'विद्वान' शब्दासाठीचा स्त्रीलिंगी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विदुषी (B) विधवा (C) विद्या (D) विद्वत्ता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विदुषी</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 शब्दांपैकी पुल्लिंगी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तनया (B) सुता (C) जनक (D) देवता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जनक</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प्र.4. सूचनेप्रमाणे उत्तरे लिहा.</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निश्चितपणे एकवचनी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भाऊ (B) कागद (C) दिवस (D) रात्र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रात्र</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निश्चितपणे अनेकवचनी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वासरू (B) कोकरू (C) पाखरू (D) अश्रू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अश्रू</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'वाट' या शब्दाचे योग्य अनेकवचनी रूप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वाटी (B) वाट्या (C) वाटा (D) वाटे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वाटा</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प्र.5. सूचनेप्रमाणे उत्तरे लिहा.</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'सर्वकाही तुझ्या मनाप्रमाणे घडेल.' आणि 'साधूने राजाला आशीर्वाद दिला.' या दोन्ही वाक्यांचे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भविष्यकाळ, भूतकाळ</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आमच्या गावाला आदर्श गाव पुरस्कार मिळाला.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भूतकाळ</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 गावी जाणार आहे. राम कालच आला.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भविष्यकाळ, भूतकाळ</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सीमा काम पूर्ण करेल.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भविष्यकाळ</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प्र.6. सूचनेप्रमाणे उत्तरे लिहा.</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पर्यावरण रक्षणासाठी सर्वांनी काय करावे ? (वाक्याचा प्रकार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प्रश्नार्थी</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मंगेश वर्गात हजर आहे. (योग्य नकारार्थी वाक्य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मंगेश वर्गात गैरहजर नाही.</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तुम्ही सर्वांनी अभ्यास करा. (वाक्याचा प्रकार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आज्ञार्थी</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प्र.7. सूचनेप्रमाणे उत्तरे लिहा.</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u w:val="single"/>
          <w:rtl w:val="0"/>
        </w:rPr>
        <w:t xml:space="preserve">शाब्बास!</w:t>
      </w:r>
      <w:r w:rsidDel="00000000" w:rsidR="00000000" w:rsidRPr="00000000">
        <w:rPr>
          <w:rFonts w:ascii="Palanquin Dark" w:cs="Palanquin Dark" w:eastAsia="Palanquin Dark" w:hAnsi="Palanquin Dark"/>
          <w:b w:val="1"/>
          <w:bCs w:val="1"/>
          <w:rtl w:val="0"/>
        </w:rPr>
        <w:t xml:space="preserve"> विद्यार्थ्यांनी संपूर्ण शाळा स्वच्छ केली. (अधोरेखित शब्दाची जात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केवलप्रयोगी अव्यय</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विशेषनाम </w:t>
      </w:r>
      <w:r w:rsidDel="00000000" w:rsidR="00000000" w:rsidRPr="00000000">
        <w:rPr>
          <w:rFonts w:ascii="Palanquin Dark" w:cs="Palanquin Dark" w:eastAsia="Palanquin Dark" w:hAnsi="Palanquin Dark"/>
          <w:b w:val="1"/>
          <w:bCs w:val="1"/>
          <w:u w:val="single"/>
          <w:rtl w:val="0"/>
        </w:rPr>
        <w:t xml:space="preserve">व्यक्तिवाचक</w:t>
      </w:r>
      <w:r w:rsidDel="00000000" w:rsidR="00000000" w:rsidRPr="00000000">
        <w:rPr>
          <w:rFonts w:ascii="Palanquin Dark" w:cs="Palanquin Dark" w:eastAsia="Palanquin Dark" w:hAnsi="Palanquin Dark"/>
          <w:b w:val="1"/>
          <w:bCs w:val="1"/>
          <w:rtl w:val="0"/>
        </w:rPr>
        <w:t xml:space="preserve"> असते.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व्यक्तिवाचक</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प्र.8. सूचनेप्रमाणे उत्तरे लिहा.</w:t>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समास प्रकारांच्या आधारे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बेमालूम (B) आजन्म (C) नवरात्र (D) दिवसेंदिवस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(C) नवरात्र (द्विगू समास, बाकी अव्ययीभाव)</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द्विगू समासाचे उदाहरण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पंचरत्न (B) आमरण (C) कांदेपोहे (D) अनिष्ट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(A) पंचरत्न</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'सत्यासत्य' या सामासिक शब्दाचा योग्य समास सोडवा व पर्याय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इतरेतर द्वंद्व (B) अव्ययीभाव समास (C) समाहार द्वंद्व (D) वैकल्पिक द्वंद्व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(D) वैकल्पिक द्वंद्व</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प्र.9. सूचनेप्रमाणे उत्तरे लिहा.</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मला निसर्ग ही एक कविताच वाटते. (वाक्याचा काळ ओळखा आणि या वाक्याचे भूतकाळात रूपांतर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वर्तमानकाळ, मला निसर्ग ही एक कविताच वाटत असे.</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तुला परीक्षेत चांगले यश मिळेल. (वाक्याचा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भविष्यकाळ</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विशाखा पुस्तक वाचत आहे. (भूतकाळातील वाक्य तयार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विशाखा पुस्तक वाचत होती.</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पृथ्वी सूर्याभोवती फिरते. (वाक्याचा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वर्तमानकाळ</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माणसाने भूतदया अंगी बाणवावी. (वर्तमानकाळातील वाक्य बनवा.)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माणूस भूतदया अंगी बाणवतो.</w:t>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शीतल स्वयंपाक करते. (भूतकाळातील वाक्य तयार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शीतल स्वयंपाक करत होती.</w:t>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 घर स्वच्छ ठेवले.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भूतकाळ</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प्र.10. कंसात दिलेल्या वाक्प्रचारांचा खालील वाक्यांमध्ये योग्य त्या ठिकाणी वापर करून वाक्य पुन्हा लिहा.</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(मूठभर मांस चढणे, अंगाचा तिळपापड होणे, हकालपट्टी करणे, अवहेलना करणे, जीभ ताब्यात ठेवणे, तिरके बोलणे)</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दुकानाचे झालेले नुकसान पाहून राघवला संताप आला.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दुकानाचे झालेले नुकसान पाहून राघवच्या अंगाचा तिळपापड झाला.</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सतत वाईट खेळत असल्याने राजनला क्रिकेट संघातून काढून टाकण्यात आले.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सतत वाईट खेळत असल्याने राजनची क्रिकेट संघातून हकालपट्टी करण्यात आली.</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शिक्षकांनी अनयच्या चित्राचे भरपूर कौतुक केल्यामुळे तो हुरळून गेला.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शिक्षकांनी अनयच्या चित्राचे भरपूर कौतुक केल्यामुळे त्याच्या अंगावर मूठभर मांस चढले.</w:t>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लोकांनी कितीही हेटाळणी केली तरीही आपण आपले कार्य करतच रहावे.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लोकांनी कितीही अवहेलना केली तरीही आपण आपले कार्य करतच रहावे.</w:t>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वाद टाळण्याकरिता नेहमीच बोलण्यावर ताबा ठेवला पाहिजे.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वाद टाळण्याकरिता बोलताना नेहमीच जीभ ताब्यात ठेवली पाहिजे.</w:t>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चाळीतील लोकांचे लागेल असे बोलणे अमरला सहन झाले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 चाळीतील लोकांचे तिरके बोलणे अमरला सहन झाले नाही.</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प्र.11. वाक्प्रचार व त्यांचे अर्थ यांच्या योग्य जोड्या जुळवा.</w:t>
      </w:r>
    </w:p>
    <w:tbl>
      <w:tblPr>
        <w:tblStyle w:val="Table3"/>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 गट</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'ब' गट</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1. सुरुंग लावणे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 तरबेज असणे</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2. हात दाखवून अवलक्षण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ii. बेत उधळून लावणे</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3. पारंगत असणे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iii. आपण होऊन संकट ओढवून घेणे</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उत्तर: (1-ii), (2-iii), (3-i)</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 12. खालील शब्दांचे समानार्थी शब्द लिहा.</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तोंड - मुख, वदन</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लाज - लज्जा</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निर्धार - निश्चय</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जिव्हा - जीभ</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चिंता - काळजी</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 13. खालील शब्दांचे विरुद्धार्थी शब्द लिहा.</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खाजगी x सार्वजनिक</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अवलक्षण x सुलक्षण</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विश्वास x अविश्वास</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आस्था x अनास्था</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विचार x अविचार</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6. तिरके x सरळ</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7. फरक x साम्य</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8. पोकळ x भरीव</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9. बाळसेदार x सडपातळ</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10. दुर्दैव x सुदैव</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11. आदर x अनादर</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12. मान्य x अमान्य</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 14. खालील शब्दांचे वचन बदला.</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चाळ - चाळी</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पदार्थ - पदार्थ</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पत्ते - पत्ता</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शेंगा - शेंग</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5. लाडू - लाडू</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6. दोरी - दोऱ्या</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7. कुरण - कुरणे</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8. नजर - नजरा</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9. आणे - आणा</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10. कल्पना - कल्पना</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 15. खालील शब्दांचे लिंग बदला.</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1. गाय - बैल</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2. शेजारी - शेजारीण</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3. कुमारी - कुमार</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4. पत्नी - पती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