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43CEB" w14:textId="51E8E08D" w:rsidR="00F363BA" w:rsidRPr="00792EBE" w:rsidRDefault="00F363BA" w:rsidP="00F363BA">
      <w:pPr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92EBE">
        <w:rPr>
          <w:rFonts w:ascii="Times New Roman" w:hAnsi="Times New Roman" w:cs="Times New Roman"/>
          <w:b/>
          <w:bCs/>
          <w:sz w:val="36"/>
          <w:szCs w:val="28"/>
        </w:rPr>
        <w:t>ASSIGNMENT 1</w:t>
      </w:r>
    </w:p>
    <w:p w14:paraId="0A360FBE" w14:textId="35AC056E" w:rsidR="00277348" w:rsidRPr="0032129F" w:rsidRDefault="00063765" w:rsidP="000637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To capture live network packets using Wireshark and identify basic network protocols such as TCP, UDP, IP, and DNS.</w:t>
      </w:r>
    </w:p>
    <w:p w14:paraId="045B83C1" w14:textId="77777777" w:rsidR="00063765" w:rsidRDefault="00063765" w:rsidP="00063765">
      <w:pPr>
        <w:pStyle w:val="ListParagraph"/>
      </w:pPr>
    </w:p>
    <w:p w14:paraId="6228AE77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1: Launch Wireshark</w:t>
      </w:r>
    </w:p>
    <w:p w14:paraId="4DB9F87A" w14:textId="77777777" w:rsidR="00063765" w:rsidRPr="0032129F" w:rsidRDefault="00063765" w:rsidP="000637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Open </w:t>
      </w:r>
      <w:r w:rsidRPr="0032129F">
        <w:rPr>
          <w:rFonts w:ascii="Times New Roman" w:hAnsi="Times New Roman" w:cs="Times New Roman"/>
          <w:b/>
          <w:bCs/>
        </w:rPr>
        <w:t>Wireshark</w:t>
      </w:r>
    </w:p>
    <w:p w14:paraId="727E33B6" w14:textId="77777777" w:rsidR="00063765" w:rsidRPr="0032129F" w:rsidRDefault="00063765" w:rsidP="000637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You will see a list of </w:t>
      </w:r>
      <w:r w:rsidRPr="0032129F">
        <w:rPr>
          <w:rFonts w:ascii="Times New Roman" w:hAnsi="Times New Roman" w:cs="Times New Roman"/>
          <w:b/>
          <w:bCs/>
        </w:rPr>
        <w:t>network interfaces</w:t>
      </w:r>
    </w:p>
    <w:p w14:paraId="6E92D3B0" w14:textId="77777777" w:rsidR="00063765" w:rsidRPr="0032129F" w:rsidRDefault="00063765" w:rsidP="000637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Wi-Fi</w:t>
      </w:r>
    </w:p>
    <w:p w14:paraId="11CFE979" w14:textId="77777777" w:rsidR="00063765" w:rsidRPr="0032129F" w:rsidRDefault="00063765" w:rsidP="00063765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Ethernet</w:t>
      </w:r>
    </w:p>
    <w:p w14:paraId="0FF4B297" w14:textId="77777777" w:rsidR="00F363BA" w:rsidRDefault="00F363BA" w:rsidP="00F363BA">
      <w:pPr>
        <w:pStyle w:val="ListParagraph"/>
        <w:ind w:left="1440"/>
      </w:pPr>
    </w:p>
    <w:p w14:paraId="31895935" w14:textId="096BCC68" w:rsidR="00F363BA" w:rsidRPr="00063765" w:rsidRDefault="00F363BA" w:rsidP="00213704">
      <w:r w:rsidRPr="00F363BA">
        <w:rPr>
          <w:noProof/>
        </w:rPr>
        <w:drawing>
          <wp:inline distT="0" distB="0" distL="0" distR="0" wp14:anchorId="078D706D" wp14:editId="000F2F7A">
            <wp:extent cx="8716321" cy="3439068"/>
            <wp:effectExtent l="0" t="0" r="0" b="9525"/>
            <wp:docPr id="144376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66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66710" cy="345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7509" w14:textId="13EEE6E8" w:rsidR="00063765" w:rsidRDefault="00063765" w:rsidP="00063765">
      <w:pPr>
        <w:pStyle w:val="ListParagraph"/>
      </w:pPr>
    </w:p>
    <w:p w14:paraId="02D7300D" w14:textId="77777777" w:rsidR="00F363BA" w:rsidRDefault="00F363BA" w:rsidP="00063765">
      <w:pPr>
        <w:pStyle w:val="ListParagraph"/>
      </w:pPr>
    </w:p>
    <w:p w14:paraId="5A62CF4E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2: Start Packet Capture</w:t>
      </w:r>
    </w:p>
    <w:p w14:paraId="1BB7D90D" w14:textId="77777777" w:rsidR="00063765" w:rsidRPr="0032129F" w:rsidRDefault="00063765" w:rsidP="000637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Double-click on </w:t>
      </w:r>
      <w:r w:rsidRPr="0032129F">
        <w:rPr>
          <w:rFonts w:ascii="Times New Roman" w:hAnsi="Times New Roman" w:cs="Times New Roman"/>
          <w:b/>
          <w:bCs/>
        </w:rPr>
        <w:t>Wi-Fi</w:t>
      </w:r>
      <w:r w:rsidRPr="0032129F">
        <w:rPr>
          <w:rFonts w:ascii="Times New Roman" w:hAnsi="Times New Roman" w:cs="Times New Roman"/>
        </w:rPr>
        <w:t xml:space="preserve"> (or active interface)</w:t>
      </w:r>
    </w:p>
    <w:p w14:paraId="770E88E8" w14:textId="77777777" w:rsidR="00063765" w:rsidRPr="0032129F" w:rsidRDefault="00063765" w:rsidP="0006376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Packet capture will start immediately</w:t>
      </w:r>
    </w:p>
    <w:p w14:paraId="604A634D" w14:textId="27855426" w:rsidR="00F363BA" w:rsidRPr="00063765" w:rsidRDefault="00F363BA" w:rsidP="00213704">
      <w:r w:rsidRPr="00F363BA">
        <w:rPr>
          <w:noProof/>
        </w:rPr>
        <w:lastRenderedPageBreak/>
        <w:drawing>
          <wp:inline distT="0" distB="0" distL="0" distR="0" wp14:anchorId="40F9EBE8" wp14:editId="4930F1EB">
            <wp:extent cx="7639050" cy="3124735"/>
            <wp:effectExtent l="0" t="0" r="0" b="0"/>
            <wp:docPr id="41819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6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90187" cy="314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2D89" w14:textId="4F1CFE30" w:rsidR="00063765" w:rsidRPr="00063765" w:rsidRDefault="00063765" w:rsidP="00063765">
      <w:pPr>
        <w:pStyle w:val="ListParagraph"/>
      </w:pPr>
    </w:p>
    <w:p w14:paraId="3F8AA0FC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3: Generate Network Traffic</w:t>
      </w:r>
    </w:p>
    <w:p w14:paraId="444EB093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Perform any of the following:</w:t>
      </w:r>
    </w:p>
    <w:p w14:paraId="19D8C6C1" w14:textId="77777777" w:rsidR="00063765" w:rsidRPr="0032129F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a web browser</w:t>
      </w:r>
    </w:p>
    <w:p w14:paraId="2C4D9B4D" w14:textId="77777777" w:rsidR="00063765" w:rsidRPr="0032129F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Visit any website (e.g., google.com)</w:t>
      </w:r>
    </w:p>
    <w:p w14:paraId="384BB3DD" w14:textId="77777777" w:rsidR="00063765" w:rsidRPr="0032129F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Open Command Prompt and run:</w:t>
      </w:r>
    </w:p>
    <w:p w14:paraId="4B3FE56C" w14:textId="77777777" w:rsidR="00063765" w:rsidRPr="0032129F" w:rsidRDefault="00063765" w:rsidP="000637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ping google.com</w:t>
      </w:r>
    </w:p>
    <w:p w14:paraId="3A9B7FCB" w14:textId="77777777" w:rsidR="00F363BA" w:rsidRPr="0032129F" w:rsidRDefault="00F363BA" w:rsidP="00F363BA">
      <w:pPr>
        <w:pStyle w:val="ListParagraph"/>
        <w:rPr>
          <w:rFonts w:ascii="Times New Roman" w:hAnsi="Times New Roman" w:cs="Times New Roman"/>
        </w:rPr>
      </w:pPr>
    </w:p>
    <w:p w14:paraId="789F8C67" w14:textId="6194BEF6" w:rsidR="00F363BA" w:rsidRPr="00063765" w:rsidRDefault="00F363BA" w:rsidP="00213704">
      <w:pPr>
        <w:pStyle w:val="ListParagraph"/>
        <w:ind w:left="360"/>
      </w:pPr>
      <w:r>
        <w:rPr>
          <w:noProof/>
        </w:rPr>
        <w:drawing>
          <wp:inline distT="0" distB="0" distL="0" distR="0" wp14:anchorId="226ED868" wp14:editId="65FA2460">
            <wp:extent cx="5731510" cy="2068830"/>
            <wp:effectExtent l="0" t="0" r="2540" b="7620"/>
            <wp:docPr id="155883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31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14CA7" w14:textId="26506236" w:rsidR="00063765" w:rsidRPr="00063765" w:rsidRDefault="00063765" w:rsidP="00063765">
      <w:pPr>
        <w:pStyle w:val="ListParagraph"/>
      </w:pPr>
    </w:p>
    <w:p w14:paraId="62F69C80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4: Stop Capture</w:t>
      </w:r>
    </w:p>
    <w:p w14:paraId="29DEC1D4" w14:textId="77777777" w:rsidR="00063765" w:rsidRPr="0032129F" w:rsidRDefault="00063765" w:rsidP="00063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Click the </w:t>
      </w:r>
      <w:r w:rsidRPr="0032129F">
        <w:rPr>
          <w:rFonts w:ascii="Times New Roman" w:hAnsi="Times New Roman" w:cs="Times New Roman"/>
          <w:b/>
          <w:bCs/>
        </w:rPr>
        <w:t>red Stop button</w:t>
      </w:r>
    </w:p>
    <w:p w14:paraId="61BEA7FF" w14:textId="77777777" w:rsidR="00063765" w:rsidRPr="0032129F" w:rsidRDefault="00063765" w:rsidP="0006376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Captured packets will remain on the screen</w:t>
      </w:r>
    </w:p>
    <w:p w14:paraId="1E0E132F" w14:textId="77777777" w:rsidR="00F363BA" w:rsidRPr="0032129F" w:rsidRDefault="00F363BA" w:rsidP="00F363BA">
      <w:pPr>
        <w:pStyle w:val="ListParagraph"/>
        <w:rPr>
          <w:rFonts w:ascii="Times New Roman" w:hAnsi="Times New Roman" w:cs="Times New Roman"/>
        </w:rPr>
      </w:pPr>
    </w:p>
    <w:p w14:paraId="099BA3A4" w14:textId="078C6E56" w:rsidR="00F363BA" w:rsidRPr="00063765" w:rsidRDefault="00F363BA" w:rsidP="00213704">
      <w:r w:rsidRPr="00F363BA">
        <w:rPr>
          <w:noProof/>
        </w:rPr>
        <w:lastRenderedPageBreak/>
        <w:drawing>
          <wp:inline distT="0" distB="0" distL="0" distR="0" wp14:anchorId="317194A9" wp14:editId="7B0AC393">
            <wp:extent cx="6878023" cy="2919730"/>
            <wp:effectExtent l="0" t="0" r="0" b="0"/>
            <wp:docPr id="13397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54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0536" cy="293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D480" w14:textId="74D4853C" w:rsidR="00063765" w:rsidRPr="00063765" w:rsidRDefault="00063765" w:rsidP="00063765">
      <w:pPr>
        <w:pStyle w:val="ListParagraph"/>
      </w:pPr>
    </w:p>
    <w:p w14:paraId="2DC81DCC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>Step 5: Apply Basic Filters</w:t>
      </w:r>
    </w:p>
    <w:p w14:paraId="712BF924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Use the </w:t>
      </w:r>
      <w:r w:rsidRPr="0032129F">
        <w:rPr>
          <w:rFonts w:ascii="Times New Roman" w:hAnsi="Times New Roman" w:cs="Times New Roman"/>
          <w:b/>
          <w:bCs/>
        </w:rPr>
        <w:t>Display Filter bar</w:t>
      </w:r>
      <w:r w:rsidRPr="0032129F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662"/>
      </w:tblGrid>
      <w:tr w:rsidR="00063765" w:rsidRPr="0032129F" w14:paraId="6467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1D8B5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4E370B2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  <w:b/>
                <w:bCs/>
              </w:rPr>
            </w:pPr>
            <w:r w:rsidRPr="0032129F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063765" w:rsidRPr="0032129F" w14:paraId="502E1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0FE87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17122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IP packets</w:t>
            </w:r>
          </w:p>
        </w:tc>
      </w:tr>
      <w:tr w:rsidR="00063765" w:rsidRPr="0032129F" w14:paraId="3E30B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C9BED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567E1C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TCP packets</w:t>
            </w:r>
          </w:p>
        </w:tc>
      </w:tr>
      <w:tr w:rsidR="00063765" w:rsidRPr="0032129F" w14:paraId="0EFE4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6FFA5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udp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A4D90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UDP packets</w:t>
            </w:r>
          </w:p>
        </w:tc>
      </w:tr>
      <w:tr w:rsidR="00063765" w:rsidRPr="0032129F" w14:paraId="2F719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689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dns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350A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DNS packets</w:t>
            </w:r>
          </w:p>
        </w:tc>
      </w:tr>
      <w:tr w:rsidR="00063765" w:rsidRPr="0032129F" w14:paraId="44907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D717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proofErr w:type="spellStart"/>
            <w:r w:rsidRPr="0032129F">
              <w:rPr>
                <w:rFonts w:ascii="Times New Roman" w:hAnsi="Times New Roman" w:cs="Times New Roman"/>
              </w:rPr>
              <w:t>icmp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753A3" w14:textId="77777777" w:rsidR="00063765" w:rsidRPr="0032129F" w:rsidRDefault="00063765" w:rsidP="00063765">
            <w:pPr>
              <w:pStyle w:val="ListParagraph"/>
              <w:rPr>
                <w:rFonts w:ascii="Times New Roman" w:hAnsi="Times New Roman" w:cs="Times New Roman"/>
              </w:rPr>
            </w:pPr>
            <w:r w:rsidRPr="0032129F">
              <w:rPr>
                <w:rFonts w:ascii="Times New Roman" w:hAnsi="Times New Roman" w:cs="Times New Roman"/>
              </w:rPr>
              <w:t>Show ping packets</w:t>
            </w:r>
          </w:p>
        </w:tc>
      </w:tr>
    </w:tbl>
    <w:p w14:paraId="760887BE" w14:textId="180843EA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06FB3BEE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25359B4B" w14:textId="09E6ED21" w:rsidR="00063765" w:rsidRDefault="00213704" w:rsidP="00213704">
      <w:pPr>
        <w:pStyle w:val="ListParagraph"/>
        <w:ind w:left="0"/>
      </w:pPr>
      <w:r w:rsidRPr="00213704">
        <w:rPr>
          <w:noProof/>
        </w:rPr>
        <w:lastRenderedPageBreak/>
        <w:drawing>
          <wp:inline distT="0" distB="0" distL="0" distR="0" wp14:anchorId="7B23CE32" wp14:editId="13F6D6BB">
            <wp:extent cx="7353920" cy="2842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62086" cy="28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EB4A" w14:textId="77777777" w:rsidR="00063765" w:rsidRDefault="00063765" w:rsidP="00063765">
      <w:pPr>
        <w:pStyle w:val="ListParagraph"/>
      </w:pPr>
    </w:p>
    <w:p w14:paraId="3A474658" w14:textId="443BDFC5" w:rsidR="00063765" w:rsidRPr="00063765" w:rsidRDefault="00213704" w:rsidP="00213704">
      <w:pPr>
        <w:pStyle w:val="ListParagraph"/>
        <w:ind w:left="0"/>
      </w:pPr>
      <w:r w:rsidRPr="00213704">
        <w:rPr>
          <w:noProof/>
        </w:rPr>
        <w:drawing>
          <wp:inline distT="0" distB="0" distL="0" distR="0" wp14:anchorId="480469F9" wp14:editId="47931F72">
            <wp:extent cx="6615561" cy="2804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17225" cy="280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307D" w14:textId="77777777" w:rsidR="00213704" w:rsidRDefault="00213704" w:rsidP="00063765">
      <w:pPr>
        <w:pStyle w:val="ListParagraph"/>
        <w:rPr>
          <w:b/>
          <w:bCs/>
        </w:rPr>
      </w:pPr>
    </w:p>
    <w:p w14:paraId="60210C66" w14:textId="4E4CAD3D" w:rsidR="00213704" w:rsidRDefault="00213704" w:rsidP="00213704">
      <w:pPr>
        <w:pStyle w:val="ListParagraph"/>
        <w:ind w:left="0"/>
        <w:rPr>
          <w:b/>
          <w:bCs/>
        </w:rPr>
      </w:pPr>
      <w:r w:rsidRPr="00213704">
        <w:rPr>
          <w:b/>
          <w:bCs/>
          <w:noProof/>
        </w:rPr>
        <w:drawing>
          <wp:inline distT="0" distB="0" distL="0" distR="0" wp14:anchorId="6E9EE143" wp14:editId="5CE706B9">
            <wp:extent cx="7914940" cy="266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33420" cy="26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9D39" w14:textId="19A6FD43" w:rsidR="00213704" w:rsidRDefault="00213704" w:rsidP="00213704">
      <w:pPr>
        <w:pStyle w:val="ListParagraph"/>
        <w:ind w:left="0"/>
        <w:rPr>
          <w:b/>
          <w:bCs/>
        </w:rPr>
      </w:pPr>
      <w:r w:rsidRPr="00213704">
        <w:rPr>
          <w:b/>
          <w:bCs/>
          <w:noProof/>
        </w:rPr>
        <w:lastRenderedPageBreak/>
        <w:drawing>
          <wp:inline distT="0" distB="0" distL="0" distR="0" wp14:anchorId="364EBEF2" wp14:editId="57C34881">
            <wp:extent cx="6466859" cy="21443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9446" cy="21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6A87" w14:textId="6EE585A2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t xml:space="preserve">Step 6: </w:t>
      </w:r>
      <w:proofErr w:type="spellStart"/>
      <w:r w:rsidRPr="0032129F">
        <w:rPr>
          <w:rFonts w:ascii="Times New Roman" w:hAnsi="Times New Roman" w:cs="Times New Roman"/>
          <w:b/>
          <w:bCs/>
        </w:rPr>
        <w:t>Analyze</w:t>
      </w:r>
      <w:proofErr w:type="spellEnd"/>
      <w:r w:rsidRPr="0032129F">
        <w:rPr>
          <w:rFonts w:ascii="Times New Roman" w:hAnsi="Times New Roman" w:cs="Times New Roman"/>
          <w:b/>
          <w:bCs/>
        </w:rPr>
        <w:t xml:space="preserve"> a Packet</w:t>
      </w:r>
    </w:p>
    <w:p w14:paraId="4E9F831A" w14:textId="77777777" w:rsidR="00063765" w:rsidRPr="0032129F" w:rsidRDefault="00063765" w:rsidP="00063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Click on any packet</w:t>
      </w:r>
    </w:p>
    <w:p w14:paraId="58754FEA" w14:textId="77777777" w:rsidR="00063765" w:rsidRPr="0032129F" w:rsidRDefault="00063765" w:rsidP="0006376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Observe:</w:t>
      </w:r>
    </w:p>
    <w:p w14:paraId="2787AB30" w14:textId="77777777" w:rsidR="00063765" w:rsidRPr="0032129F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Ethernet header</w:t>
      </w:r>
    </w:p>
    <w:p w14:paraId="1ABF087D" w14:textId="77777777" w:rsidR="00063765" w:rsidRPr="0032129F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IP header</w:t>
      </w:r>
    </w:p>
    <w:p w14:paraId="2DB551CB" w14:textId="77777777" w:rsidR="00063765" w:rsidRPr="0032129F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  <w:b/>
          <w:bCs/>
        </w:rPr>
        <w:t>TCP/UDP header</w:t>
      </w:r>
    </w:p>
    <w:p w14:paraId="200F9CEF" w14:textId="79C150EE" w:rsidR="00063765" w:rsidRPr="0032129F" w:rsidRDefault="00063765" w:rsidP="00063765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Payload data</w:t>
      </w:r>
    </w:p>
    <w:p w14:paraId="084AB306" w14:textId="633D1612" w:rsidR="00213704" w:rsidRDefault="00213704" w:rsidP="00213704"/>
    <w:p w14:paraId="3984AD38" w14:textId="6C28E71A" w:rsidR="00213704" w:rsidRPr="00063765" w:rsidRDefault="00213704" w:rsidP="00213704">
      <w:r w:rsidRPr="00213704">
        <w:rPr>
          <w:noProof/>
        </w:rPr>
        <w:drawing>
          <wp:inline distT="0" distB="0" distL="0" distR="0" wp14:anchorId="7836CB79" wp14:editId="235194FC">
            <wp:extent cx="6703060" cy="31851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10001" cy="318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3B8B" w14:textId="77777777" w:rsidR="00063765" w:rsidRPr="00063765" w:rsidRDefault="00000000" w:rsidP="00063765">
      <w:pPr>
        <w:pStyle w:val="ListParagraph"/>
      </w:pPr>
      <w:r>
        <w:pict w14:anchorId="1E0FD995">
          <v:rect id="_x0000_i1025" style="width:0;height:1.5pt" o:hralign="center" o:hrstd="t" o:hr="t" fillcolor="#a0a0a0" stroked="f"/>
        </w:pict>
      </w:r>
    </w:p>
    <w:p w14:paraId="31B74D9A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Segoe UI Emoji" w:hAnsi="Segoe UI Emoji" w:cs="Segoe UI Emoji"/>
          <w:b/>
          <w:bCs/>
        </w:rPr>
        <w:t>📊</w:t>
      </w:r>
      <w:r w:rsidRPr="0032129F">
        <w:rPr>
          <w:rFonts w:ascii="Times New Roman" w:hAnsi="Times New Roman" w:cs="Times New Roman"/>
          <w:b/>
          <w:bCs/>
        </w:rPr>
        <w:t xml:space="preserve"> Observation </w:t>
      </w:r>
    </w:p>
    <w:p w14:paraId="3A7C5DEE" w14:textId="5B62770F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Interface used: </w:t>
      </w:r>
    </w:p>
    <w:p w14:paraId="502C5385" w14:textId="74A5C278" w:rsidR="00063765" w:rsidRPr="0032129F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Protocols observed: </w:t>
      </w:r>
    </w:p>
    <w:p w14:paraId="4F8CE9E9" w14:textId="77777777" w:rsidR="00063765" w:rsidRPr="0032129F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Source and destination IP addresses</w:t>
      </w:r>
    </w:p>
    <w:p w14:paraId="6BF66C41" w14:textId="77777777" w:rsidR="00063765" w:rsidRPr="0032129F" w:rsidRDefault="00063765" w:rsidP="000637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>Packet length</w:t>
      </w:r>
    </w:p>
    <w:p w14:paraId="67A3E6EE" w14:textId="77777777" w:rsidR="00063765" w:rsidRPr="0032129F" w:rsidRDefault="00000000" w:rsidP="0006376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1AF4A8">
          <v:rect id="_x0000_i1026" style="width:0;height:1.5pt" o:hralign="center" o:hrstd="t" o:hr="t" fillcolor="#a0a0a0" stroked="f"/>
        </w:pict>
      </w:r>
    </w:p>
    <w:p w14:paraId="15DF3944" w14:textId="19FCD7C9" w:rsidR="00063765" w:rsidRPr="0032129F" w:rsidRDefault="00063765" w:rsidP="00063765">
      <w:pPr>
        <w:pStyle w:val="ListParagraph"/>
        <w:rPr>
          <w:rFonts w:ascii="Times New Roman" w:hAnsi="Times New Roman" w:cs="Times New Roman"/>
          <w:b/>
          <w:bCs/>
        </w:rPr>
      </w:pPr>
      <w:r w:rsidRPr="0032129F">
        <w:rPr>
          <w:rFonts w:ascii="Times New Roman" w:hAnsi="Times New Roman" w:cs="Times New Roman"/>
          <w:b/>
          <w:bCs/>
        </w:rPr>
        <w:lastRenderedPageBreak/>
        <w:t>Result</w:t>
      </w:r>
    </w:p>
    <w:p w14:paraId="2FA4A265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  <w:r w:rsidRPr="0032129F">
        <w:rPr>
          <w:rFonts w:ascii="Times New Roman" w:hAnsi="Times New Roman" w:cs="Times New Roman"/>
        </w:rPr>
        <w:t xml:space="preserve">Live network packets were successfully captured using Wireshark, and basic network protocols were identified and </w:t>
      </w:r>
      <w:proofErr w:type="spellStart"/>
      <w:r w:rsidRPr="0032129F">
        <w:rPr>
          <w:rFonts w:ascii="Times New Roman" w:hAnsi="Times New Roman" w:cs="Times New Roman"/>
        </w:rPr>
        <w:t>analyzed</w:t>
      </w:r>
      <w:proofErr w:type="spellEnd"/>
      <w:r w:rsidRPr="0032129F">
        <w:rPr>
          <w:rFonts w:ascii="Times New Roman" w:hAnsi="Times New Roman" w:cs="Times New Roman"/>
        </w:rPr>
        <w:t>.</w:t>
      </w:r>
    </w:p>
    <w:p w14:paraId="5D64C7EF" w14:textId="77777777" w:rsidR="00063765" w:rsidRPr="0032129F" w:rsidRDefault="00063765" w:rsidP="00063765">
      <w:pPr>
        <w:pStyle w:val="ListParagraph"/>
        <w:rPr>
          <w:rFonts w:ascii="Times New Roman" w:hAnsi="Times New Roman" w:cs="Times New Roman"/>
        </w:rPr>
      </w:pPr>
    </w:p>
    <w:p w14:paraId="2E8EC521" w14:textId="77777777" w:rsidR="00770A7F" w:rsidRDefault="00770A7F" w:rsidP="00063765">
      <w:pPr>
        <w:pStyle w:val="ListParagraph"/>
      </w:pPr>
    </w:p>
    <w:p w14:paraId="0201E8B7" w14:textId="77777777" w:rsidR="00770A7F" w:rsidRDefault="00770A7F" w:rsidP="00063765">
      <w:pPr>
        <w:pStyle w:val="ListParagraph"/>
      </w:pPr>
    </w:p>
    <w:p w14:paraId="7EAD9020" w14:textId="77777777" w:rsidR="00770A7F" w:rsidRDefault="00770A7F" w:rsidP="00063765">
      <w:pPr>
        <w:pStyle w:val="ListParagraph"/>
      </w:pPr>
    </w:p>
    <w:p w14:paraId="1FA03713" w14:textId="77777777" w:rsidR="00770A7F" w:rsidRDefault="00770A7F" w:rsidP="00063765">
      <w:pPr>
        <w:pStyle w:val="ListParagraph"/>
      </w:pPr>
    </w:p>
    <w:p w14:paraId="69D1CDA7" w14:textId="77777777" w:rsidR="00770A7F" w:rsidRDefault="00770A7F" w:rsidP="00063765">
      <w:pPr>
        <w:pStyle w:val="ListParagraph"/>
      </w:pPr>
    </w:p>
    <w:p w14:paraId="05B3F0B4" w14:textId="77777777" w:rsidR="00770A7F" w:rsidRDefault="00770A7F" w:rsidP="00063765">
      <w:pPr>
        <w:pStyle w:val="ListParagraph"/>
      </w:pPr>
    </w:p>
    <w:p w14:paraId="3CDF361C" w14:textId="77777777" w:rsidR="00770A7F" w:rsidRDefault="00770A7F" w:rsidP="00063765">
      <w:pPr>
        <w:pStyle w:val="ListParagraph"/>
      </w:pPr>
    </w:p>
    <w:p w14:paraId="54D60CE9" w14:textId="77777777" w:rsidR="00770A7F" w:rsidRDefault="00770A7F" w:rsidP="00063765">
      <w:pPr>
        <w:pStyle w:val="ListParagraph"/>
      </w:pPr>
    </w:p>
    <w:p w14:paraId="2D6279D8" w14:textId="77777777" w:rsidR="00770A7F" w:rsidRDefault="00770A7F" w:rsidP="00063765">
      <w:pPr>
        <w:pStyle w:val="ListParagraph"/>
      </w:pPr>
    </w:p>
    <w:p w14:paraId="4BD57462" w14:textId="77777777" w:rsidR="00770A7F" w:rsidRDefault="00770A7F" w:rsidP="00063765">
      <w:pPr>
        <w:pStyle w:val="ListParagraph"/>
      </w:pPr>
    </w:p>
    <w:p w14:paraId="366BC856" w14:textId="77777777" w:rsidR="00770A7F" w:rsidRDefault="00770A7F" w:rsidP="00063765">
      <w:pPr>
        <w:pStyle w:val="ListParagraph"/>
      </w:pPr>
    </w:p>
    <w:p w14:paraId="4B7A7FE5" w14:textId="77777777" w:rsidR="00770A7F" w:rsidRDefault="00770A7F" w:rsidP="00063765">
      <w:pPr>
        <w:pStyle w:val="ListParagraph"/>
      </w:pPr>
    </w:p>
    <w:p w14:paraId="6F8BFA30" w14:textId="77777777" w:rsidR="00770A7F" w:rsidRDefault="00770A7F" w:rsidP="00063765">
      <w:pPr>
        <w:pStyle w:val="ListParagraph"/>
      </w:pPr>
    </w:p>
    <w:p w14:paraId="614EF25D" w14:textId="77777777" w:rsidR="00770A7F" w:rsidRDefault="00770A7F" w:rsidP="00063765">
      <w:pPr>
        <w:pStyle w:val="ListParagraph"/>
      </w:pPr>
    </w:p>
    <w:p w14:paraId="2D69DB22" w14:textId="77777777" w:rsidR="00770A7F" w:rsidRDefault="00770A7F" w:rsidP="00063765">
      <w:pPr>
        <w:pStyle w:val="ListParagraph"/>
      </w:pPr>
    </w:p>
    <w:p w14:paraId="4A7712D5" w14:textId="77777777" w:rsidR="00770A7F" w:rsidRDefault="00770A7F" w:rsidP="00063765">
      <w:pPr>
        <w:pStyle w:val="ListParagraph"/>
      </w:pPr>
    </w:p>
    <w:p w14:paraId="6C699402" w14:textId="77777777" w:rsidR="00770A7F" w:rsidRDefault="00770A7F" w:rsidP="00063765">
      <w:pPr>
        <w:pStyle w:val="ListParagraph"/>
      </w:pPr>
    </w:p>
    <w:p w14:paraId="6065E675" w14:textId="77777777" w:rsidR="00770A7F" w:rsidRDefault="00770A7F" w:rsidP="00063765">
      <w:pPr>
        <w:pStyle w:val="ListParagraph"/>
      </w:pPr>
    </w:p>
    <w:p w14:paraId="7F0034CC" w14:textId="77777777" w:rsidR="00770A7F" w:rsidRDefault="00770A7F" w:rsidP="00063765">
      <w:pPr>
        <w:pStyle w:val="ListParagraph"/>
      </w:pPr>
    </w:p>
    <w:p w14:paraId="1B568A8A" w14:textId="77777777" w:rsidR="00770A7F" w:rsidRDefault="00770A7F" w:rsidP="00063765">
      <w:pPr>
        <w:pStyle w:val="ListParagraph"/>
      </w:pPr>
    </w:p>
    <w:p w14:paraId="3C6D5E9C" w14:textId="77777777" w:rsidR="00770A7F" w:rsidRDefault="00770A7F" w:rsidP="00063765">
      <w:pPr>
        <w:pStyle w:val="ListParagraph"/>
      </w:pPr>
    </w:p>
    <w:p w14:paraId="2A94AE7A" w14:textId="77777777" w:rsidR="00770A7F" w:rsidRDefault="00770A7F" w:rsidP="00063765">
      <w:pPr>
        <w:pStyle w:val="ListParagraph"/>
      </w:pPr>
    </w:p>
    <w:p w14:paraId="19B50DAA" w14:textId="77777777" w:rsidR="00770A7F" w:rsidRDefault="00770A7F" w:rsidP="00063765">
      <w:pPr>
        <w:pStyle w:val="ListParagraph"/>
      </w:pPr>
    </w:p>
    <w:p w14:paraId="30BE2DD2" w14:textId="77777777" w:rsidR="00770A7F" w:rsidRDefault="00770A7F" w:rsidP="00063765">
      <w:pPr>
        <w:pStyle w:val="ListParagraph"/>
      </w:pPr>
    </w:p>
    <w:p w14:paraId="4DD3834E" w14:textId="77777777" w:rsidR="00770A7F" w:rsidRDefault="00770A7F" w:rsidP="00063765">
      <w:pPr>
        <w:pStyle w:val="ListParagraph"/>
      </w:pPr>
    </w:p>
    <w:p w14:paraId="1A47CA3C" w14:textId="77777777" w:rsidR="00770A7F" w:rsidRDefault="00770A7F" w:rsidP="00063765">
      <w:pPr>
        <w:pStyle w:val="ListParagraph"/>
      </w:pPr>
    </w:p>
    <w:p w14:paraId="03455007" w14:textId="77777777" w:rsidR="00770A7F" w:rsidRDefault="00770A7F" w:rsidP="00063765">
      <w:pPr>
        <w:pStyle w:val="ListParagraph"/>
      </w:pPr>
    </w:p>
    <w:p w14:paraId="66AF057F" w14:textId="77777777" w:rsidR="00770A7F" w:rsidRDefault="00770A7F" w:rsidP="00063765">
      <w:pPr>
        <w:pStyle w:val="ListParagraph"/>
      </w:pPr>
    </w:p>
    <w:p w14:paraId="478FF5B5" w14:textId="77777777" w:rsidR="00770A7F" w:rsidRDefault="00770A7F" w:rsidP="00063765">
      <w:pPr>
        <w:pStyle w:val="ListParagraph"/>
      </w:pPr>
    </w:p>
    <w:p w14:paraId="2D6749C9" w14:textId="77777777" w:rsidR="00770A7F" w:rsidRDefault="00770A7F" w:rsidP="00063765">
      <w:pPr>
        <w:pStyle w:val="ListParagraph"/>
      </w:pPr>
    </w:p>
    <w:p w14:paraId="35ABD438" w14:textId="77777777" w:rsidR="00770A7F" w:rsidRDefault="00770A7F" w:rsidP="00063765">
      <w:pPr>
        <w:pStyle w:val="ListParagraph"/>
      </w:pPr>
    </w:p>
    <w:p w14:paraId="43F9DBEB" w14:textId="77777777" w:rsidR="00770A7F" w:rsidRDefault="00770A7F" w:rsidP="00063765">
      <w:pPr>
        <w:pStyle w:val="ListParagraph"/>
      </w:pPr>
    </w:p>
    <w:p w14:paraId="5A90B668" w14:textId="77777777" w:rsidR="00770A7F" w:rsidRDefault="00770A7F" w:rsidP="00063765">
      <w:pPr>
        <w:pStyle w:val="ListParagraph"/>
      </w:pPr>
    </w:p>
    <w:p w14:paraId="6AB04A42" w14:textId="77777777" w:rsidR="00770A7F" w:rsidRDefault="00770A7F" w:rsidP="00063765">
      <w:pPr>
        <w:pStyle w:val="ListParagraph"/>
      </w:pPr>
    </w:p>
    <w:p w14:paraId="74E1D713" w14:textId="77777777" w:rsidR="00770A7F" w:rsidRDefault="00770A7F" w:rsidP="00063765">
      <w:pPr>
        <w:pStyle w:val="ListParagraph"/>
      </w:pPr>
    </w:p>
    <w:p w14:paraId="316A2C28" w14:textId="77777777" w:rsidR="00770A7F" w:rsidRDefault="00770A7F" w:rsidP="00063765">
      <w:pPr>
        <w:pStyle w:val="ListParagraph"/>
      </w:pPr>
    </w:p>
    <w:p w14:paraId="73BD52BB" w14:textId="77777777" w:rsidR="0032129F" w:rsidRDefault="0032129F" w:rsidP="00063765">
      <w:pPr>
        <w:pStyle w:val="ListParagraph"/>
      </w:pPr>
    </w:p>
    <w:p w14:paraId="03474C8F" w14:textId="031F315E" w:rsidR="00770A7F" w:rsidRDefault="00770A7F" w:rsidP="00770A7F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770A7F">
        <w:rPr>
          <w:rFonts w:ascii="Times New Roman" w:hAnsi="Times New Roman" w:cs="Times New Roman"/>
          <w:b/>
          <w:bCs/>
          <w:sz w:val="36"/>
          <w:szCs w:val="28"/>
        </w:rPr>
        <w:lastRenderedPageBreak/>
        <w:t>ASSIGNMENT 2</w:t>
      </w:r>
    </w:p>
    <w:p w14:paraId="5620B41E" w14:textId="77777777" w:rsidR="00770A7F" w:rsidRDefault="00770A7F" w:rsidP="00770A7F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13AFF4FE" w14:textId="77777777" w:rsidR="00770A7F" w:rsidRPr="00770A7F" w:rsidRDefault="00770A7F" w:rsidP="00770A7F">
      <w:pPr>
        <w:pStyle w:val="ListParagraph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02039C5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F91E5C3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ICMP packets (Ping request and reply)</w:t>
      </w:r>
    </w:p>
    <w:p w14:paraId="7B28451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2EFF06E" w14:textId="544B03EB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0820BCAC" wp14:editId="1E198689">
            <wp:extent cx="5730240" cy="2148840"/>
            <wp:effectExtent l="0" t="0" r="3810" b="3810"/>
            <wp:docPr id="20518206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7AB6" w14:textId="02187146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6AF2C6EF" wp14:editId="603C3DB7">
            <wp:extent cx="5731510" cy="1666875"/>
            <wp:effectExtent l="0" t="0" r="2540" b="9525"/>
            <wp:docPr id="140982105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B6E49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EA2BC03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413A29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0518373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22CB1B6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7AA724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0EEDB7E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667587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5BA02C9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C0990EB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6094E2E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E090724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B63AE0B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A18BE28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To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TCP packets and observe the TCP three-way handshake</w:t>
      </w:r>
    </w:p>
    <w:p w14:paraId="4243B60F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AAC39C3" w14:textId="707B6010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7EC69E5B" wp14:editId="03CF6955">
            <wp:extent cx="5731510" cy="2456180"/>
            <wp:effectExtent l="0" t="0" r="2540" b="1270"/>
            <wp:docPr id="7497566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0BF49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5273E5D" w14:textId="5056DCE3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24B5F9AE" wp14:editId="09B7196B">
            <wp:extent cx="5731510" cy="3145155"/>
            <wp:effectExtent l="0" t="0" r="2540" b="0"/>
            <wp:docPr id="156335358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076E2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A2DBB1B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76FD027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D024BFD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81C136C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6C21492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7913DBC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 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UDP packets</w:t>
      </w:r>
    </w:p>
    <w:p w14:paraId="79FA3FC4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06D46AE" w14:textId="77CFE7E3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74383BFC" wp14:editId="112CEEBC">
            <wp:extent cx="5731510" cy="2530475"/>
            <wp:effectExtent l="0" t="0" r="2540" b="3175"/>
            <wp:docPr id="2014067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D3A15" w14:textId="29F852F6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2C622018" wp14:editId="716E27C3">
            <wp:extent cx="5731510" cy="3060700"/>
            <wp:effectExtent l="0" t="0" r="2540" b="6350"/>
            <wp:docPr id="17380676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A0C4D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BE6A330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F26AB16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C00F29B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B663954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AC8F752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B4D72CC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D3DD30C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A0F51A3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8BBB4F3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DNS query and response packets</w:t>
      </w:r>
    </w:p>
    <w:p w14:paraId="5419CD34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CE238B3" w14:textId="163E25F0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4B7601C6" wp14:editId="2D3CF2DF">
            <wp:extent cx="5731510" cy="2412365"/>
            <wp:effectExtent l="0" t="0" r="2540" b="6985"/>
            <wp:docPr id="57028075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320D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BDADC7D" w14:textId="261EC5E4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092EE698" wp14:editId="2C03BAB7">
            <wp:extent cx="5731510" cy="2997200"/>
            <wp:effectExtent l="0" t="0" r="2540" b="0"/>
            <wp:docPr id="16458671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970FD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A8081FC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F0785D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EA6C5D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F0104E0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524E68E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786DF5F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4918640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3ADC5FB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C90F357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 To capture and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HTTP packets </w:t>
      </w:r>
    </w:p>
    <w:p w14:paraId="3FD4438C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D301DC3" w14:textId="6FA08D32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67510AA4" wp14:editId="59BF0B9A">
            <wp:extent cx="5731510" cy="2885440"/>
            <wp:effectExtent l="0" t="0" r="2540" b="0"/>
            <wp:docPr id="16954389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29BC1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B4E13C0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D58A861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D40865A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F6F00F0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2083D3A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C5B66AF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97F508B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2B85A5E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A4F4E6C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A9E2FA5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9D9EBB9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88BBF2A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E9A7217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03518B7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897752D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441BFD6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69693853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4A2C23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3016755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7E6204B" w14:textId="77777777" w:rsidR="00770A7F" w:rsidRPr="00770A7F" w:rsidRDefault="00770A7F" w:rsidP="00770A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lastRenderedPageBreak/>
        <w:t xml:space="preserve"> To </w:t>
      </w:r>
      <w:proofErr w:type="spellStart"/>
      <w:r w:rsidRPr="00770A7F">
        <w:rPr>
          <w:rFonts w:ascii="Times New Roman" w:hAnsi="Times New Roman" w:cs="Times New Roman"/>
          <w:b/>
          <w:bCs/>
          <w:sz w:val="32"/>
          <w:szCs w:val="24"/>
        </w:rPr>
        <w:t>analyze</w:t>
      </w:r>
      <w:proofErr w:type="spellEnd"/>
      <w:r w:rsidRPr="00770A7F">
        <w:rPr>
          <w:rFonts w:ascii="Times New Roman" w:hAnsi="Times New Roman" w:cs="Times New Roman"/>
          <w:b/>
          <w:bCs/>
          <w:sz w:val="32"/>
          <w:szCs w:val="24"/>
        </w:rPr>
        <w:t xml:space="preserve"> ARP request and reply packets </w:t>
      </w:r>
    </w:p>
    <w:p w14:paraId="72718CD3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934619C" w14:textId="31A974E1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2B1222FA" wp14:editId="3E613134">
            <wp:extent cx="5731510" cy="2407920"/>
            <wp:effectExtent l="0" t="0" r="2540" b="0"/>
            <wp:docPr id="11799550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40F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4760C6A" w14:textId="1A3496BA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noProof/>
          <w:sz w:val="32"/>
          <w:szCs w:val="24"/>
        </w:rPr>
        <w:drawing>
          <wp:inline distT="0" distB="0" distL="0" distR="0" wp14:anchorId="71D48BC9" wp14:editId="489F16A5">
            <wp:extent cx="5731510" cy="2554605"/>
            <wp:effectExtent l="0" t="0" r="2540" b="0"/>
            <wp:docPr id="19637903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F954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5F57D58B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7A82105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8078965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3D1E656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4F3C33C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5CCC6BD" w14:textId="77777777" w:rsid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14BEC0CE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742EB397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3EACA822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00BAF8FF" w14:textId="77777777" w:rsidR="00770A7F" w:rsidRPr="00770A7F" w:rsidRDefault="00770A7F" w:rsidP="00770A7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32"/>
          <w:szCs w:val="24"/>
        </w:rPr>
      </w:pPr>
      <w:r w:rsidRPr="00770A7F">
        <w:rPr>
          <w:rFonts w:ascii="Times New Roman" w:hAnsi="Times New Roman" w:cs="Times New Roman"/>
          <w:b/>
          <w:bCs/>
          <w:sz w:val="32"/>
          <w:szCs w:val="24"/>
        </w:rPr>
        <w:lastRenderedPageBreak/>
        <w:t>To identify source and destination MAC and IP addresses in captured packets.</w:t>
      </w:r>
    </w:p>
    <w:p w14:paraId="4139661D" w14:textId="77777777" w:rsidR="00770A7F" w:rsidRPr="00770A7F" w:rsidRDefault="00770A7F" w:rsidP="00770A7F">
      <w:pPr>
        <w:pStyle w:val="ListParagraph"/>
        <w:rPr>
          <w:rFonts w:ascii="Times New Roman" w:hAnsi="Times New Roman" w:cs="Times New Roman"/>
          <w:b/>
          <w:bCs/>
          <w:sz w:val="32"/>
          <w:szCs w:val="24"/>
        </w:rPr>
      </w:pPr>
    </w:p>
    <w:p w14:paraId="4029AEB1" w14:textId="2D30982C" w:rsidR="00770A7F" w:rsidRDefault="00770A7F" w:rsidP="00770A7F">
      <w:pPr>
        <w:pStyle w:val="ListParagraph"/>
        <w:ind w:left="0"/>
      </w:pPr>
      <w:r w:rsidRPr="00096F02">
        <w:rPr>
          <w:noProof/>
        </w:rPr>
        <w:drawing>
          <wp:inline distT="0" distB="0" distL="0" distR="0" wp14:anchorId="3C4A9777" wp14:editId="5CED1BB0">
            <wp:extent cx="7061200" cy="4121874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74903" cy="412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645C" w14:textId="77777777" w:rsidR="0032129F" w:rsidRDefault="0032129F" w:rsidP="00770A7F">
      <w:pPr>
        <w:pStyle w:val="ListParagraph"/>
        <w:ind w:left="0"/>
      </w:pPr>
    </w:p>
    <w:p w14:paraId="5226AFE6" w14:textId="77777777" w:rsidR="0032129F" w:rsidRDefault="0032129F" w:rsidP="00770A7F">
      <w:pPr>
        <w:pStyle w:val="ListParagraph"/>
        <w:ind w:left="0"/>
      </w:pPr>
    </w:p>
    <w:p w14:paraId="225AA310" w14:textId="77777777" w:rsidR="0032129F" w:rsidRDefault="0032129F" w:rsidP="00770A7F">
      <w:pPr>
        <w:pStyle w:val="ListParagraph"/>
        <w:ind w:left="0"/>
      </w:pPr>
    </w:p>
    <w:p w14:paraId="312671E3" w14:textId="77777777" w:rsidR="0032129F" w:rsidRDefault="0032129F" w:rsidP="00770A7F">
      <w:pPr>
        <w:pStyle w:val="ListParagraph"/>
        <w:ind w:left="0"/>
      </w:pPr>
    </w:p>
    <w:p w14:paraId="36EE49AC" w14:textId="77777777" w:rsidR="0032129F" w:rsidRDefault="0032129F" w:rsidP="00770A7F">
      <w:pPr>
        <w:pStyle w:val="ListParagraph"/>
        <w:ind w:left="0"/>
      </w:pPr>
    </w:p>
    <w:p w14:paraId="38EEC68A" w14:textId="77777777" w:rsidR="0032129F" w:rsidRDefault="0032129F" w:rsidP="00770A7F">
      <w:pPr>
        <w:pStyle w:val="ListParagraph"/>
        <w:ind w:left="0"/>
      </w:pPr>
    </w:p>
    <w:p w14:paraId="24D5715B" w14:textId="77777777" w:rsidR="0032129F" w:rsidRDefault="0032129F" w:rsidP="00770A7F">
      <w:pPr>
        <w:pStyle w:val="ListParagraph"/>
        <w:ind w:left="0"/>
      </w:pPr>
    </w:p>
    <w:p w14:paraId="30199B29" w14:textId="77777777" w:rsidR="0032129F" w:rsidRDefault="0032129F" w:rsidP="00770A7F">
      <w:pPr>
        <w:pStyle w:val="ListParagraph"/>
        <w:ind w:left="0"/>
      </w:pPr>
    </w:p>
    <w:p w14:paraId="11C048D2" w14:textId="77777777" w:rsidR="0032129F" w:rsidRDefault="0032129F" w:rsidP="00770A7F">
      <w:pPr>
        <w:pStyle w:val="ListParagraph"/>
        <w:ind w:left="0"/>
      </w:pPr>
    </w:p>
    <w:p w14:paraId="24A4644B" w14:textId="77777777" w:rsidR="0032129F" w:rsidRDefault="0032129F" w:rsidP="00770A7F">
      <w:pPr>
        <w:pStyle w:val="ListParagraph"/>
        <w:ind w:left="0"/>
      </w:pPr>
    </w:p>
    <w:p w14:paraId="411BEAF7" w14:textId="77777777" w:rsidR="0032129F" w:rsidRDefault="0032129F" w:rsidP="00770A7F">
      <w:pPr>
        <w:pStyle w:val="ListParagraph"/>
        <w:ind w:left="0"/>
      </w:pPr>
    </w:p>
    <w:p w14:paraId="308A5A71" w14:textId="77777777" w:rsidR="0032129F" w:rsidRDefault="0032129F" w:rsidP="00770A7F">
      <w:pPr>
        <w:pStyle w:val="ListParagraph"/>
        <w:ind w:left="0"/>
      </w:pPr>
    </w:p>
    <w:p w14:paraId="44DDAFDE" w14:textId="77777777" w:rsidR="0032129F" w:rsidRDefault="0032129F" w:rsidP="00770A7F">
      <w:pPr>
        <w:pStyle w:val="ListParagraph"/>
        <w:ind w:left="0"/>
      </w:pPr>
    </w:p>
    <w:p w14:paraId="1EE0EDBE" w14:textId="77777777" w:rsidR="0032129F" w:rsidRDefault="0032129F" w:rsidP="00770A7F">
      <w:pPr>
        <w:pStyle w:val="ListParagraph"/>
        <w:ind w:left="0"/>
      </w:pPr>
    </w:p>
    <w:p w14:paraId="3801BC39" w14:textId="77777777" w:rsidR="0032129F" w:rsidRDefault="0032129F" w:rsidP="00770A7F">
      <w:pPr>
        <w:pStyle w:val="ListParagraph"/>
        <w:ind w:left="0"/>
      </w:pPr>
    </w:p>
    <w:p w14:paraId="218657F3" w14:textId="77777777" w:rsidR="0032129F" w:rsidRDefault="0032129F" w:rsidP="00770A7F">
      <w:pPr>
        <w:pStyle w:val="ListParagraph"/>
        <w:ind w:left="0"/>
      </w:pPr>
    </w:p>
    <w:p w14:paraId="3465A359" w14:textId="77777777" w:rsidR="0032129F" w:rsidRDefault="0032129F" w:rsidP="00770A7F">
      <w:pPr>
        <w:pStyle w:val="ListParagraph"/>
        <w:ind w:left="0"/>
      </w:pPr>
    </w:p>
    <w:p w14:paraId="3D57A453" w14:textId="77777777" w:rsidR="0032129F" w:rsidRDefault="0032129F" w:rsidP="00770A7F">
      <w:pPr>
        <w:pStyle w:val="ListParagraph"/>
        <w:ind w:left="0"/>
      </w:pPr>
    </w:p>
    <w:p w14:paraId="46D2A9BD" w14:textId="1B5AC4D2" w:rsidR="0032129F" w:rsidRDefault="0032129F" w:rsidP="0032129F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3</w:t>
      </w:r>
    </w:p>
    <w:p w14:paraId="62297065" w14:textId="77777777" w:rsidR="00730E02" w:rsidRPr="0032129F" w:rsidRDefault="00730E02" w:rsidP="0032129F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784FEEAA" w14:textId="77777777" w:rsidR="00730E02" w:rsidRDefault="00730E02" w:rsidP="00730E02">
      <w:pPr>
        <w:pStyle w:val="ListParagraph"/>
        <w:ind w:left="0"/>
      </w:pPr>
    </w:p>
    <w:p w14:paraId="3671C688" w14:textId="6D2D6121" w:rsidR="00730E02" w:rsidRPr="002E0E7A" w:rsidRDefault="00730E02" w:rsidP="00730E02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t>Ans.1</w:t>
      </w:r>
    </w:p>
    <w:p w14:paraId="6E052BFA" w14:textId="5179C53E" w:rsidR="0032129F" w:rsidRDefault="002E0E7A" w:rsidP="00730E02">
      <w:pPr>
        <w:pStyle w:val="ListParagraph"/>
        <w:ind w:left="0"/>
      </w:pPr>
      <w:r w:rsidRPr="002E0E7A">
        <w:drawing>
          <wp:inline distT="0" distB="0" distL="0" distR="0" wp14:anchorId="4790BD14" wp14:editId="606E42B5">
            <wp:extent cx="5935345" cy="3413760"/>
            <wp:effectExtent l="0" t="0" r="8255" b="0"/>
            <wp:docPr id="69547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1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2303" cy="341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CA1D" w14:textId="77777777" w:rsidR="002E0E7A" w:rsidRDefault="002E0E7A" w:rsidP="00730E02">
      <w:pPr>
        <w:pStyle w:val="ListParagraph"/>
        <w:ind w:left="0"/>
      </w:pPr>
    </w:p>
    <w:p w14:paraId="474375FB" w14:textId="77777777" w:rsidR="00730E02" w:rsidRDefault="00730E02" w:rsidP="00730E02">
      <w:pPr>
        <w:pStyle w:val="ListParagraph"/>
        <w:ind w:left="0"/>
      </w:pPr>
    </w:p>
    <w:p w14:paraId="0D087CAE" w14:textId="65E1A49D" w:rsidR="002E0E7A" w:rsidRDefault="002E0E7A" w:rsidP="002E0E7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t>Ans.</w:t>
      </w:r>
      <w:r>
        <w:rPr>
          <w:rFonts w:ascii="Times New Roman" w:hAnsi="Times New Roman" w:cs="Times New Roman"/>
          <w:b/>
          <w:bCs/>
          <w:sz w:val="28"/>
          <w:szCs w:val="22"/>
        </w:rPr>
        <w:t>2</w:t>
      </w:r>
    </w:p>
    <w:p w14:paraId="53860620" w14:textId="6341DCB4" w:rsidR="002E0E7A" w:rsidRPr="002E0E7A" w:rsidRDefault="002E0E7A" w:rsidP="002E0E7A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70BCE3CB" wp14:editId="0196885B">
            <wp:extent cx="6030595" cy="3543300"/>
            <wp:effectExtent l="0" t="0" r="8255" b="0"/>
            <wp:docPr id="18240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58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4751" cy="354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438E" w14:textId="5183E727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</w:t>
      </w:r>
      <w:r w:rsidRPr="002E0E7A">
        <w:rPr>
          <w:rFonts w:ascii="Times New Roman" w:hAnsi="Times New Roman" w:cs="Times New Roman"/>
          <w:b/>
          <w:bCs/>
          <w:sz w:val="28"/>
          <w:szCs w:val="22"/>
        </w:rPr>
        <w:t>3</w:t>
      </w:r>
    </w:p>
    <w:p w14:paraId="01A04863" w14:textId="0BCD218E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578CF3CA" wp14:editId="75C627D4">
            <wp:extent cx="6179820" cy="3672840"/>
            <wp:effectExtent l="0" t="0" r="0" b="3810"/>
            <wp:docPr id="29583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375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6837" cy="36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FEB9" w14:textId="77777777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4880006" w14:textId="77A410DC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Ans.4</w:t>
      </w:r>
    </w:p>
    <w:p w14:paraId="4E37F9BB" w14:textId="3330BCCA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6FC75C15" wp14:editId="2E9728AC">
            <wp:extent cx="6141468" cy="3703320"/>
            <wp:effectExtent l="0" t="0" r="0" b="0"/>
            <wp:docPr id="2037945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457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3075" cy="3710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2655" w14:textId="55609DFD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Ans.5(a)</w:t>
      </w:r>
    </w:p>
    <w:p w14:paraId="3F357DE4" w14:textId="1EEA10C0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14914E40" wp14:editId="1FE44C3B">
            <wp:extent cx="6194547" cy="3688080"/>
            <wp:effectExtent l="0" t="0" r="0" b="7620"/>
            <wp:docPr id="115366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85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07075" cy="3695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8198" w14:textId="77777777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8B4CC5E" w14:textId="58F55D5E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Ans.5(b)</w:t>
      </w:r>
    </w:p>
    <w:p w14:paraId="132C7F17" w14:textId="3E636137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2E0E7A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05953F9E" wp14:editId="020691A9">
            <wp:extent cx="6193155" cy="3787140"/>
            <wp:effectExtent l="0" t="0" r="0" b="3810"/>
            <wp:docPr id="170515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589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96653" cy="37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4E27" w14:textId="42BAF64E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Ans.6</w:t>
      </w:r>
    </w:p>
    <w:p w14:paraId="768CF99D" w14:textId="15169784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1EBF7035" wp14:editId="61A63505">
            <wp:extent cx="6383020" cy="3916680"/>
            <wp:effectExtent l="0" t="0" r="0" b="7620"/>
            <wp:docPr id="120701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1945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6322" cy="391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311D" w14:textId="4C67869F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Ans.7</w:t>
      </w:r>
    </w:p>
    <w:p w14:paraId="467648F2" w14:textId="1DA42BE0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3E33F0F7" wp14:editId="0BA3C7A9">
            <wp:extent cx="6436995" cy="4122420"/>
            <wp:effectExtent l="0" t="0" r="1905" b="0"/>
            <wp:docPr id="3796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1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40159" cy="41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B8F1" w14:textId="0D6948C6" w:rsidR="002E0E7A" w:rsidRDefault="002E0E7A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Ans.8</w:t>
      </w:r>
    </w:p>
    <w:p w14:paraId="23E63501" w14:textId="752030AE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6EF8698F" wp14:editId="66FDD08F">
            <wp:extent cx="6366510" cy="4244340"/>
            <wp:effectExtent l="0" t="0" r="0" b="3810"/>
            <wp:docPr id="26479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99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2638" cy="42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DE87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2EB94F9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44C8E64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7C3DA65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2E1C3C6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494D7AE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88A97E9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FBDE229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E6002B3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4E1457C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F7BDC1C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858BE3F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9F381DC" w14:textId="7027DFFF" w:rsidR="006B740B" w:rsidRDefault="006B740B" w:rsidP="006B740B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32129F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4</w:t>
      </w:r>
    </w:p>
    <w:p w14:paraId="09EF3C93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7606FFF" w14:textId="77777777" w:rsidR="006B740B" w:rsidRDefault="006B740B" w:rsidP="002E0E7A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E1E71B3" w14:textId="23CA1530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1A9B9A99" wp14:editId="55116EFD">
            <wp:extent cx="6383020" cy="4229100"/>
            <wp:effectExtent l="0" t="0" r="0" b="0"/>
            <wp:docPr id="121948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830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89672" cy="423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AEC6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68E54B9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47EB7BD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2B730DD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C35B82E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4A486A0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F73B24B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B0BF941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C9B8EF6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7FD96AA" w14:textId="77777777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BA2722B" w14:textId="037983EA" w:rsidR="006B740B" w:rsidRPr="006B740B" w:rsidRDefault="006B740B" w:rsidP="006B740B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6B740B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 w:rsidRPr="006B740B">
        <w:rPr>
          <w:rFonts w:ascii="Times New Roman" w:hAnsi="Times New Roman" w:cs="Times New Roman"/>
          <w:b/>
          <w:bCs/>
          <w:sz w:val="36"/>
          <w:szCs w:val="28"/>
        </w:rPr>
        <w:t>5</w:t>
      </w:r>
    </w:p>
    <w:p w14:paraId="06453DAF" w14:textId="430DF75F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Ans.1</w:t>
      </w:r>
    </w:p>
    <w:p w14:paraId="377BBBE3" w14:textId="0C02359D" w:rsidR="006B740B" w:rsidRDefault="006B740B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6B740B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4BCF82EE" wp14:editId="2C5655C5">
            <wp:extent cx="6369050" cy="3695700"/>
            <wp:effectExtent l="0" t="0" r="0" b="0"/>
            <wp:docPr id="28888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81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73440" cy="369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41F6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E70DB9A" w14:textId="73FCF7EA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t>Ans.2</w:t>
      </w:r>
      <w:r w:rsidRPr="008D0F3D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4199E7EB" wp14:editId="3ECC26CB">
            <wp:extent cx="6309360" cy="3665220"/>
            <wp:effectExtent l="0" t="0" r="0" b="0"/>
            <wp:docPr id="194787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706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18615" cy="3670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C1FE5" w14:textId="7168CF28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>
        <w:rPr>
          <w:rFonts w:ascii="Times New Roman" w:hAnsi="Times New Roman" w:cs="Times New Roman"/>
          <w:b/>
          <w:bCs/>
          <w:sz w:val="28"/>
          <w:szCs w:val="22"/>
        </w:rPr>
        <w:lastRenderedPageBreak/>
        <w:t>Ans.3</w:t>
      </w:r>
    </w:p>
    <w:p w14:paraId="277F44A5" w14:textId="64787DE8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  <w:r w:rsidRPr="008D0F3D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7D8308D7" wp14:editId="226242AA">
            <wp:extent cx="6438265" cy="3832860"/>
            <wp:effectExtent l="0" t="0" r="635" b="0"/>
            <wp:docPr id="190014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421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39287" cy="383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E3C3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795658C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FE4E4FA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669A3CE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453FA13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B803019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1FF95DB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E078AA4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3BEAA5E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C57D7D8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29A659D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31BB145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09772A6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72D4C4C" w14:textId="4231587E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 w:rsidRPr="008D0F3D">
        <w:rPr>
          <w:rFonts w:ascii="Times New Roman" w:hAnsi="Times New Roman" w:cs="Times New Roman"/>
          <w:b/>
          <w:bCs/>
          <w:sz w:val="36"/>
          <w:szCs w:val="28"/>
        </w:rPr>
        <w:t>6</w:t>
      </w:r>
    </w:p>
    <w:p w14:paraId="3B1A9496" w14:textId="77777777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2719571B" w14:textId="1F547154" w:rsidR="008D0F3D" w:rsidRP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drawing>
          <wp:inline distT="0" distB="0" distL="0" distR="0" wp14:anchorId="058C73EB" wp14:editId="41DF71D4">
            <wp:extent cx="6506210" cy="4030980"/>
            <wp:effectExtent l="0" t="0" r="8890" b="7620"/>
            <wp:docPr id="137640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087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511826" cy="4034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D596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D4837CA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9C15631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538DCA1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1F63F76E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096F0F7D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58D0626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366EF3A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70813CC7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5708C69B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3F5AB20B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279670B5" w14:textId="4FD8137F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 w:rsidRPr="008D0F3D">
        <w:rPr>
          <w:rFonts w:ascii="Times New Roman" w:hAnsi="Times New Roman" w:cs="Times New Roman"/>
          <w:b/>
          <w:bCs/>
          <w:sz w:val="36"/>
          <w:szCs w:val="28"/>
        </w:rPr>
        <w:t>7</w:t>
      </w:r>
    </w:p>
    <w:p w14:paraId="16593F4B" w14:textId="77777777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75182373" w14:textId="4FBA4F75" w:rsidR="008D0F3D" w:rsidRP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drawing>
          <wp:inline distT="0" distB="0" distL="0" distR="0" wp14:anchorId="398718CA" wp14:editId="3852E841">
            <wp:extent cx="6526530" cy="4396740"/>
            <wp:effectExtent l="0" t="0" r="7620" b="3810"/>
            <wp:docPr id="75756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6847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30476" cy="439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60D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4FDB9C51" w14:textId="77777777" w:rsidR="008D0F3D" w:rsidRDefault="008D0F3D" w:rsidP="006B740B">
      <w:pPr>
        <w:rPr>
          <w:rFonts w:ascii="Times New Roman" w:hAnsi="Times New Roman" w:cs="Times New Roman"/>
          <w:b/>
          <w:bCs/>
          <w:sz w:val="28"/>
          <w:szCs w:val="22"/>
        </w:rPr>
      </w:pPr>
    </w:p>
    <w:p w14:paraId="63215E10" w14:textId="42F6E51F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  <w:r w:rsidRPr="008D0F3D">
        <w:rPr>
          <w:rFonts w:ascii="Times New Roman" w:hAnsi="Times New Roman" w:cs="Times New Roman"/>
          <w:b/>
          <w:bCs/>
          <w:sz w:val="28"/>
          <w:szCs w:val="22"/>
        </w:rPr>
        <w:drawing>
          <wp:inline distT="0" distB="0" distL="0" distR="0" wp14:anchorId="14C0A7F0" wp14:editId="3DF760AE">
            <wp:extent cx="3200847" cy="1686160"/>
            <wp:effectExtent l="0" t="0" r="0" b="9525"/>
            <wp:docPr id="190559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905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8060" w14:textId="77777777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p w14:paraId="0F58BCDB" w14:textId="77777777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p w14:paraId="0E0F8BFE" w14:textId="77777777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p w14:paraId="42782FDA" w14:textId="74D658FA" w:rsidR="008D0F3D" w:rsidRDefault="008D0F3D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8</w:t>
      </w:r>
    </w:p>
    <w:p w14:paraId="38284174" w14:textId="77777777" w:rsidR="001455C9" w:rsidRDefault="001455C9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</w:p>
    <w:p w14:paraId="3E0F834F" w14:textId="6D0BE031" w:rsidR="001455C9" w:rsidRDefault="001455C9" w:rsidP="008D0F3D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1455C9">
        <w:rPr>
          <w:rFonts w:ascii="Times New Roman" w:hAnsi="Times New Roman" w:cs="Times New Roman"/>
          <w:b/>
          <w:bCs/>
          <w:sz w:val="36"/>
          <w:szCs w:val="28"/>
        </w:rPr>
        <w:drawing>
          <wp:inline distT="0" distB="0" distL="0" distR="0" wp14:anchorId="7BA4A98A" wp14:editId="62309A32">
            <wp:extent cx="6464300" cy="4008120"/>
            <wp:effectExtent l="0" t="0" r="0" b="0"/>
            <wp:docPr id="16104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51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67369" cy="401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C959" w14:textId="77777777" w:rsidR="008D0F3D" w:rsidRPr="002E0E7A" w:rsidRDefault="008D0F3D" w:rsidP="008D0F3D">
      <w:pPr>
        <w:jc w:val="center"/>
        <w:rPr>
          <w:rFonts w:ascii="Times New Roman" w:hAnsi="Times New Roman" w:cs="Times New Roman"/>
          <w:b/>
          <w:bCs/>
          <w:sz w:val="28"/>
          <w:szCs w:val="22"/>
        </w:rPr>
      </w:pPr>
    </w:p>
    <w:sectPr w:rsidR="008D0F3D" w:rsidRPr="002E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E1A27"/>
    <w:multiLevelType w:val="hybridMultilevel"/>
    <w:tmpl w:val="898C49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3D6DEC"/>
    <w:multiLevelType w:val="hybridMultilevel"/>
    <w:tmpl w:val="5642A8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31F71"/>
    <w:multiLevelType w:val="multilevel"/>
    <w:tmpl w:val="BF5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71401"/>
    <w:multiLevelType w:val="multilevel"/>
    <w:tmpl w:val="5A3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E3C05"/>
    <w:multiLevelType w:val="multilevel"/>
    <w:tmpl w:val="B69A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910BD"/>
    <w:multiLevelType w:val="multilevel"/>
    <w:tmpl w:val="BBF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E46D7"/>
    <w:multiLevelType w:val="multilevel"/>
    <w:tmpl w:val="BE94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E4548"/>
    <w:multiLevelType w:val="hybridMultilevel"/>
    <w:tmpl w:val="5FB295A8"/>
    <w:lvl w:ilvl="0" w:tplc="4009000F">
      <w:start w:val="7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94073D"/>
    <w:multiLevelType w:val="multilevel"/>
    <w:tmpl w:val="DF7E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5363">
    <w:abstractNumId w:val="1"/>
  </w:num>
  <w:num w:numId="2" w16cid:durableId="1632781253">
    <w:abstractNumId w:val="6"/>
  </w:num>
  <w:num w:numId="3" w16cid:durableId="489949497">
    <w:abstractNumId w:val="3"/>
  </w:num>
  <w:num w:numId="4" w16cid:durableId="1857886574">
    <w:abstractNumId w:val="8"/>
  </w:num>
  <w:num w:numId="5" w16cid:durableId="667364785">
    <w:abstractNumId w:val="4"/>
  </w:num>
  <w:num w:numId="6" w16cid:durableId="578830857">
    <w:abstractNumId w:val="5"/>
  </w:num>
  <w:num w:numId="7" w16cid:durableId="865949253">
    <w:abstractNumId w:val="2"/>
  </w:num>
  <w:num w:numId="8" w16cid:durableId="19188979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538125049">
    <w:abstractNumId w:val="7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348"/>
    <w:rsid w:val="000233F2"/>
    <w:rsid w:val="00063765"/>
    <w:rsid w:val="001455C9"/>
    <w:rsid w:val="001D56C6"/>
    <w:rsid w:val="00213704"/>
    <w:rsid w:val="00277348"/>
    <w:rsid w:val="002E0E7A"/>
    <w:rsid w:val="0032129F"/>
    <w:rsid w:val="004E24FC"/>
    <w:rsid w:val="0060027C"/>
    <w:rsid w:val="006B740B"/>
    <w:rsid w:val="00730E02"/>
    <w:rsid w:val="00770A7F"/>
    <w:rsid w:val="00792EBE"/>
    <w:rsid w:val="008D0F3D"/>
    <w:rsid w:val="0090276D"/>
    <w:rsid w:val="00953568"/>
    <w:rsid w:val="00D70B50"/>
    <w:rsid w:val="00F3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DC8C8"/>
  <w15:chartTrackingRefBased/>
  <w15:docId w15:val="{7ECEDF02-34A5-4FD7-948D-8904A49B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F3D"/>
  </w:style>
  <w:style w:type="paragraph" w:styleId="Heading1">
    <w:name w:val="heading 1"/>
    <w:basedOn w:val="Normal"/>
    <w:next w:val="Normal"/>
    <w:link w:val="Heading1Char"/>
    <w:uiPriority w:val="9"/>
    <w:qFormat/>
    <w:rsid w:val="00277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3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3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34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34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34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3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3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7734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7734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77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3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3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3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3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24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Anjula Mehto</dc:creator>
  <cp:keywords/>
  <dc:description/>
  <cp:lastModifiedBy>Dell pc</cp:lastModifiedBy>
  <cp:revision>16</cp:revision>
  <dcterms:created xsi:type="dcterms:W3CDTF">2026-01-07T09:24:00Z</dcterms:created>
  <dcterms:modified xsi:type="dcterms:W3CDTF">2026-04-28T14:46:00Z</dcterms:modified>
</cp:coreProperties>
</file>