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4E664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1. What is Inheritance in Java?</w:t>
      </w:r>
    </w:p>
    <w:p w14:paraId="2C674DEA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Ans: The technique of creating a new class by using an existing class functionality is called inheritance in Java. In other words, inheritance is a process where a child class acquires all the properties and behaviors of the parent class.</w:t>
      </w:r>
    </w:p>
    <w:p w14:paraId="1224DDB5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2. Why do we need to use inheritance?</w:t>
      </w: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Or, What is the purpose of using inheritance?</w:t>
      </w:r>
    </w:p>
    <w:p w14:paraId="2B5A181C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Ans: Inheritance is one of the main pillars of OOPs concept. Some objects share certain properties and behaviors. By using inheritance, a child class acquires all properties and behaviors of parent class.</w:t>
      </w:r>
    </w:p>
    <w:p w14:paraId="3A5BBC38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There are the following reasons to use inheritance in java.</w:t>
      </w:r>
    </w:p>
    <w:p w14:paraId="6C508636" w14:textId="77777777" w:rsidR="00EC4A5D" w:rsidRPr="00EC4A5D" w:rsidRDefault="00EC4A5D" w:rsidP="00EC4A5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We can reuse the code from the base class.</w:t>
      </w:r>
    </w:p>
    <w:p w14:paraId="6839A599" w14:textId="77777777" w:rsidR="00EC4A5D" w:rsidRPr="00EC4A5D" w:rsidRDefault="00EC4A5D" w:rsidP="00EC4A5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Using inheritance, we can increase features of class or method by overriding.</w:t>
      </w:r>
    </w:p>
    <w:p w14:paraId="0692D2A6" w14:textId="77777777" w:rsidR="00EC4A5D" w:rsidRPr="00EC4A5D" w:rsidRDefault="00EC4A5D" w:rsidP="00EC4A5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Inheritance is used to use the existing features of class.</w:t>
      </w:r>
    </w:p>
    <w:p w14:paraId="49A7EBA4" w14:textId="77777777" w:rsidR="00EC4A5D" w:rsidRPr="00EC4A5D" w:rsidRDefault="00EC4A5D" w:rsidP="00EC4A5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It is used to achieve runtime polymorphism </w:t>
      </w:r>
      <w:proofErr w:type="spellStart"/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i.e</w:t>
      </w:r>
      <w:proofErr w:type="spellEnd"/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method overriding.</w:t>
      </w:r>
    </w:p>
    <w:p w14:paraId="4A07DB67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3. What is Is-A relationship in Java?</w:t>
      </w:r>
    </w:p>
    <w:p w14:paraId="2A78DCAE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Ans: Is-A relationship represents Inheritance. It is implemented using the “extends” keyword. It is used for code reusability.</w:t>
      </w:r>
    </w:p>
    <w:p w14:paraId="79B6C604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4. What is super class and subclass?</w:t>
      </w:r>
    </w:p>
    <w:p w14:paraId="73D77A3E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Ans: A class from where a subclass inherits features is called superclass. It is also called base class or parent class.</w:t>
      </w:r>
    </w:p>
    <w:p w14:paraId="2C7980DB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 class that inherits all the members (fields, method, and nested classes) from other class is called subclass. It is also called a derived class, child class, or extended class.</w:t>
      </w:r>
    </w:p>
    <w:p w14:paraId="4C510D6D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5. How is Inheritance implemented/achieved in Java?</w:t>
      </w:r>
    </w:p>
    <w:p w14:paraId="5C7CED75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Ans: Inheritance can be implemented or achieved by using two keywords:</w:t>
      </w:r>
    </w:p>
    <w:p w14:paraId="3FAE79B2" w14:textId="77777777" w:rsidR="00EC4A5D" w:rsidRPr="00EC4A5D" w:rsidRDefault="00EC4A5D" w:rsidP="00EC4A5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extends:</w:t>
      </w: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extends is a keyword that is used for developing the inheritance between two classes and two interfaces.</w:t>
      </w:r>
    </w:p>
    <w:p w14:paraId="237F737D" w14:textId="77777777" w:rsidR="00EC4A5D" w:rsidRPr="00EC4A5D" w:rsidRDefault="00EC4A5D" w:rsidP="00EC4A5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implements:</w:t>
      </w: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implements keyword is used for developing the inheritance between a class and interface.</w:t>
      </w:r>
    </w:p>
    <w:p w14:paraId="6B7E435F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6. Write the syntax for creating the subclass of a class?</w:t>
      </w:r>
    </w:p>
    <w:p w14:paraId="65EB7FDB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Ans: A subclass can be created by using the “extends” keyword. The syntax for declaring a subclass of class is as follows:</w:t>
      </w:r>
    </w:p>
    <w:p w14:paraId="1694E794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class </w:t>
      </w:r>
      <w:proofErr w:type="spellStart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subclassName</w:t>
      </w:r>
      <w:proofErr w:type="spellEnd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extends </w:t>
      </w:r>
      <w:proofErr w:type="spellStart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superclassName</w:t>
      </w:r>
      <w:proofErr w:type="spellEnd"/>
    </w:p>
    <w:p w14:paraId="6984C545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{</w:t>
      </w:r>
    </w:p>
    <w:p w14:paraId="2590E439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// Variables of subclass</w:t>
      </w:r>
    </w:p>
    <w:p w14:paraId="429037B9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// Methods of subclass</w:t>
      </w:r>
    </w:p>
    <w:p w14:paraId="31B685F4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423DC200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lastRenderedPageBreak/>
        <w:t>where class and extends are two keywords.</w:t>
      </w:r>
    </w:p>
    <w:p w14:paraId="5648441A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7. Which class in Java is superclass of every other class?</w:t>
      </w:r>
    </w:p>
    <w:p w14:paraId="2D698BF0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Ans: In Java, Object class is the superclass of every other class.</w:t>
      </w:r>
    </w:p>
    <w:p w14:paraId="452A3EA5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8. How will you prove that the features of Superclass are inherited in Subclass?</w:t>
      </w:r>
    </w:p>
    <w:p w14:paraId="00B20C39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Ans: Refer to this tutorial: </w:t>
      </w:r>
      <w:hyperlink r:id="rId5" w:history="1">
        <w:r w:rsidRPr="00EC4A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bdr w:val="none" w:sz="0" w:space="0" w:color="auto" w:frame="1"/>
            <w:lang w:bidi="ar-SA"/>
            <w14:ligatures w14:val="none"/>
          </w:rPr>
          <w:t>Inheritance in Java with Realtime Example</w:t>
        </w:r>
      </w:hyperlink>
    </w:p>
    <w:p w14:paraId="498B96BC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9. Can a class extend itself?</w:t>
      </w:r>
    </w:p>
    <w:p w14:paraId="0B2294B3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Ans: No, a class cannot extend itself.</w:t>
      </w:r>
    </w:p>
    <w:p w14:paraId="48AF5345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10. Can we assign superclass to subclass?</w:t>
      </w:r>
    </w:p>
    <w:p w14:paraId="091A5968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Ans: No.</w:t>
      </w:r>
    </w:p>
    <w:p w14:paraId="52E4AE5E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11. Can a class extend more than one class?</w:t>
      </w:r>
    </w:p>
    <w:p w14:paraId="2A021FD8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Ans: No, one class can extend only a single class.</w:t>
      </w:r>
    </w:p>
    <w:p w14:paraId="2E8C7730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12. Are constructor and instance initialization block inherited to subclass?</w:t>
      </w:r>
    </w:p>
    <w:p w14:paraId="5DC53E7C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Ans: No, constructor and instance initialization block of the superclass cannot be inherited to its subclass but they are executed while creating an object of the subclass.</w:t>
      </w:r>
    </w:p>
    <w:p w14:paraId="72FAF0E9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13. Are static members inherited to subclass in Java?</w:t>
      </w:r>
    </w:p>
    <w:p w14:paraId="1FF920FE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Ans: Static block cannot be inherited to its subclass.</w:t>
      </w:r>
    </w:p>
    <w:p w14:paraId="33737DFA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 static method of superclass is inherited to the subclass as a static member and non-static method is inherited as a non-static member only.</w:t>
      </w:r>
    </w:p>
    <w:p w14:paraId="70B4A128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14. Can we extend (inherit) final class?</w:t>
      </w:r>
    </w:p>
    <w:p w14:paraId="5C97645B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Ans: No, a class declared with final keyword cannot be inherited.</w:t>
      </w:r>
    </w:p>
    <w:p w14:paraId="36F1D565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15. Can a final method be overridden?</w:t>
      </w:r>
    </w:p>
    <w:p w14:paraId="76945177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Ans: No, a final method cannot be overridden.</w:t>
      </w:r>
    </w:p>
    <w:p w14:paraId="330630E7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16. Can we inherit private members of base class to its subclass?</w:t>
      </w:r>
    </w:p>
    <w:p w14:paraId="0F8ECC56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Ans: No.</w:t>
      </w:r>
    </w:p>
    <w:p w14:paraId="7441BE7B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17. What is order of calling constructors in case of inheritance?</w:t>
      </w:r>
    </w:p>
    <w:p w14:paraId="19355A37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Ans: In case of inheritance, constructors are called from the top to down hierarchy.</w:t>
      </w:r>
    </w:p>
    <w:p w14:paraId="2ED2A841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18. Which keyword do you use to define a subclass?</w:t>
      </w: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Or, which keyword is used to inherit a class?</w:t>
      </w:r>
    </w:p>
    <w:p w14:paraId="628D88E6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Ans: extends keyword.</w:t>
      </w:r>
    </w:p>
    <w:p w14:paraId="6AC9BDBD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19. What are the advantages of inheritance in Java?</w:t>
      </w:r>
    </w:p>
    <w:p w14:paraId="5880E1DC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Ans: The advantages of inheritance in java are as follows:</w:t>
      </w:r>
    </w:p>
    <w:p w14:paraId="6365ABD5" w14:textId="77777777" w:rsidR="00EC4A5D" w:rsidRPr="00EC4A5D" w:rsidRDefault="00EC4A5D" w:rsidP="00EC4A5D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We can minimize the length of duplicate code in an application by putting the common code in the superclass and sharing it amongst several subclasses.</w:t>
      </w:r>
    </w:p>
    <w:p w14:paraId="4E7DEE55" w14:textId="77777777" w:rsidR="00EC4A5D" w:rsidRPr="00EC4A5D" w:rsidRDefault="00EC4A5D" w:rsidP="00EC4A5D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Due to reducing the length of code, the redundancy of the application is also reduced.</w:t>
      </w:r>
    </w:p>
    <w:p w14:paraId="502D188E" w14:textId="77777777" w:rsidR="00EC4A5D" w:rsidRPr="00EC4A5D" w:rsidRDefault="00EC4A5D" w:rsidP="00EC4A5D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Inheritance can also make application code more flexible to change.</w:t>
      </w:r>
    </w:p>
    <w:p w14:paraId="6D13EC14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EC4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20. What are the types of inheritance in Java?</w:t>
      </w:r>
    </w:p>
    <w:p w14:paraId="3054BC12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Ans: The various types of inheritance are as follows:</w:t>
      </w:r>
    </w:p>
    <w:p w14:paraId="3DBFBB4E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lastRenderedPageBreak/>
        <w:t>a. Single inheritance</w:t>
      </w: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b. Multi-level inheritance</w:t>
      </w: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c. Hierarchical inheritance</w:t>
      </w: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d. Multiple inheritance</w:t>
      </w: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e. Hybrid inheritance</w:t>
      </w:r>
    </w:p>
    <w:p w14:paraId="7F818516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21. What are the various forms of inheritance available in Java?</w:t>
      </w:r>
    </w:p>
    <w:p w14:paraId="26DB9075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Ans: The various forms of inheritance to use are single inheritance, hierarchical inheritance, and multilevel inheritance.</w:t>
      </w:r>
    </w:p>
    <w:p w14:paraId="5041AEE5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22. What is single inheritance and multi-level inheritance?</w:t>
      </w:r>
    </w:p>
    <w:p w14:paraId="02DF7198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Ans: When one class is extended by only one class, it is called single level inheritance. In single-level inheritance, we have just one base class and one derived class.</w:t>
      </w:r>
    </w:p>
    <w:p w14:paraId="511584FF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 class which is extended by a class and that class is extended by another class forming chain inheritance is called multilevel inheritance.</w:t>
      </w:r>
    </w:p>
    <w:p w14:paraId="419C0DFF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23. What is Multiple inheritance in Java?</w:t>
      </w:r>
    </w:p>
    <w:p w14:paraId="1AD1B493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Ans: A class that has many </w:t>
      </w:r>
      <w:proofErr w:type="spellStart"/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superclasses</w:t>
      </w:r>
      <w:proofErr w:type="spellEnd"/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is known as multiple inheritance. In other words, when a class extends multiple classes, it is known as multiple inheritance.</w:t>
      </w:r>
    </w:p>
    <w:p w14:paraId="7A092312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24. Why multiple inheritance is not supported in java through class?</w:t>
      </w: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Ans:</w:t>
      </w:r>
    </w:p>
    <w:p w14:paraId="4B93682B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Multiple inheritance means that one class extends two </w:t>
      </w:r>
      <w:proofErr w:type="spellStart"/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superclasses</w:t>
      </w:r>
      <w:proofErr w:type="spellEnd"/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or base classes but in Java, one class cannot extend more than one class simultaneously. At most, one class can extend only one class.</w:t>
      </w:r>
    </w:p>
    <w:p w14:paraId="7110128F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Therefore, to reduce ambiguity, complexity, and confusion, Java does not support multiple inheritance through classes.</w:t>
      </w:r>
    </w:p>
    <w:p w14:paraId="10A4E918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For more detail, go to this tutorial: </w:t>
      </w:r>
      <w:hyperlink r:id="rId6" w:history="1">
        <w:r w:rsidRPr="00EC4A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bdr w:val="none" w:sz="0" w:space="0" w:color="auto" w:frame="1"/>
            <w:lang w:bidi="ar-SA"/>
            <w14:ligatures w14:val="none"/>
          </w:rPr>
          <w:t>Types of Inheritance in Java</w:t>
        </w:r>
      </w:hyperlink>
    </w:p>
    <w:p w14:paraId="218EFBFD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25. How does Multiple inheritance implement in Java?</w:t>
      </w:r>
    </w:p>
    <w:p w14:paraId="0565CA38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Ans: Multiple inheritance can be implemented in Java by using interfaces. A class cannot extend more than one class but a class can implement more than one interface.</w:t>
      </w:r>
    </w:p>
    <w:p w14:paraId="2D0B6763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26. What is Hybrid inheritance in java? How will you achieve it?</w:t>
      </w:r>
    </w:p>
    <w:p w14:paraId="298A1EC7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Ans: A hybrid inheritance in java is a combination of single and multiple inheritance. It can be achieved through interfaces.</w:t>
      </w:r>
    </w:p>
    <w:p w14:paraId="32CB7BA8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27. How will you restrict a member of a class from inheriting its subclass?</w:t>
      </w:r>
    </w:p>
    <w:p w14:paraId="43539AD2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Ans: We can restrict members of a class by declaring them private because the private members of superclass are not available to the subclass directly. They are only available in their own class.</w:t>
      </w:r>
    </w:p>
    <w:p w14:paraId="79674C5E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28. Can we access subclass members if we create an object of superclass?</w:t>
      </w:r>
    </w:p>
    <w:p w14:paraId="0AE9A970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Ans: No, we can access only superclass members but not the subclass members.</w:t>
      </w:r>
    </w:p>
    <w:p w14:paraId="4115E7C2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29. Can we access both superclass and subclass members if we create an object of subclass?</w:t>
      </w:r>
    </w:p>
    <w:p w14:paraId="0068CE8E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Ans: Yes, we can access both superclass and subclass members.</w:t>
      </w:r>
    </w:p>
    <w:p w14:paraId="4FC8BF3A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30. What happens if both superclass and subclass have a field with the same name?</w:t>
      </w:r>
    </w:p>
    <w:p w14:paraId="635D0343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Ans: Only subclass members are accessible if an object of subclass is instantiated.</w:t>
      </w:r>
    </w:p>
    <w:p w14:paraId="02531ED9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31. Will the code successfully compiled? If yes, what is the output?</w:t>
      </w:r>
    </w:p>
    <w:p w14:paraId="49D327D3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lastRenderedPageBreak/>
        <w:t xml:space="preserve">public class A { </w:t>
      </w:r>
    </w:p>
    <w:p w14:paraId="44AB9DF3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int x = 20;</w:t>
      </w:r>
    </w:p>
    <w:p w14:paraId="06D74B06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0C65CD32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class B extends A {</w:t>
      </w:r>
    </w:p>
    <w:p w14:paraId="387DAA7E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int x = 30;</w:t>
      </w:r>
    </w:p>
    <w:p w14:paraId="48026782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1F49C7DC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class Test {</w:t>
      </w:r>
    </w:p>
    <w:p w14:paraId="6C851065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public static void main(String[] </w:t>
      </w:r>
      <w:proofErr w:type="spellStart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args</w:t>
      </w:r>
      <w:proofErr w:type="spellEnd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) </w:t>
      </w:r>
    </w:p>
    <w:p w14:paraId="47D2EBDA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{</w:t>
      </w:r>
    </w:p>
    <w:p w14:paraId="01AED919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B </w:t>
      </w:r>
      <w:proofErr w:type="spellStart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b</w:t>
      </w:r>
      <w:proofErr w:type="spellEnd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= new B();</w:t>
      </w:r>
    </w:p>
    <w:p w14:paraId="2BCB51D3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</w:t>
      </w:r>
      <w:proofErr w:type="spellStart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</w:t>
      </w:r>
      <w:proofErr w:type="spellStart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b.x</w:t>
      </w:r>
      <w:proofErr w:type="spellEnd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); </w:t>
      </w:r>
    </w:p>
    <w:p w14:paraId="320ED8E8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</w:t>
      </w:r>
    </w:p>
    <w:p w14:paraId="7EA4112C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A </w:t>
      </w:r>
      <w:proofErr w:type="spellStart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</w:t>
      </w:r>
      <w:proofErr w:type="spellEnd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= new A();</w:t>
      </w:r>
    </w:p>
    <w:p w14:paraId="7733BD77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</w:t>
      </w:r>
      <w:proofErr w:type="spellStart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</w:t>
      </w:r>
      <w:proofErr w:type="spellStart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a.x</w:t>
      </w:r>
      <w:proofErr w:type="spellEnd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);</w:t>
      </w:r>
    </w:p>
    <w:p w14:paraId="16F8816F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</w:t>
      </w:r>
    </w:p>
    <w:p w14:paraId="568A34E6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A a2 = new B();</w:t>
      </w:r>
    </w:p>
    <w:p w14:paraId="0F1C3087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</w:t>
      </w:r>
      <w:proofErr w:type="spellStart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(a2.x);</w:t>
      </w:r>
    </w:p>
    <w:p w14:paraId="477E5DC5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}</w:t>
      </w:r>
    </w:p>
    <w:p w14:paraId="55E02748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134FD165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Ans: Yes, code will be successfully compiled. The output is 30, 20, 20.</w:t>
      </w:r>
    </w:p>
    <w:p w14:paraId="7820DA2B" w14:textId="77777777" w:rsidR="00EC4A5D" w:rsidRPr="00EC4A5D" w:rsidRDefault="00EC4A5D" w:rsidP="00EC4A5D">
      <w:pPr>
        <w:shd w:val="clear" w:color="auto" w:fill="FFFFFF"/>
        <w:spacing w:before="330" w:after="33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lastRenderedPageBreak/>
        <w:pict w14:anchorId="0F86501F">
          <v:rect id="_x0000_i1025" style="width:0;height:.75pt" o:hralign="center" o:hrstd="t" o:hr="t" fillcolor="#a0a0a0" stroked="f"/>
        </w:pict>
      </w:r>
    </w:p>
    <w:p w14:paraId="1F5E9298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Practice the best collection of </w:t>
      </w:r>
      <w:hyperlink r:id="rId7" w:history="1">
        <w:r w:rsidRPr="00EC4A5D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bdr w:val="none" w:sz="0" w:space="0" w:color="auto" w:frame="1"/>
            <w:lang w:bidi="ar-SA"/>
            <w14:ligatures w14:val="none"/>
          </w:rPr>
          <w:t>inheritance example program in Java</w:t>
        </w:r>
      </w:hyperlink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with output and explanation for Java interviews.</w:t>
      </w:r>
    </w:p>
    <w:p w14:paraId="0A2A8526" w14:textId="77777777" w:rsidR="00EC4A5D" w:rsidRPr="00EC4A5D" w:rsidRDefault="00EC4A5D" w:rsidP="00EC4A5D">
      <w:pPr>
        <w:shd w:val="clear" w:color="auto" w:fill="FFFFFF"/>
        <w:spacing w:before="330" w:after="33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2EBC6B5D">
          <v:rect id="_x0000_i1026" style="width:0;height:.75pt" o:hralign="center" o:hrstd="t" o:hr="t" fillcolor="#a0a0a0" stroked="f"/>
        </w:pict>
      </w:r>
    </w:p>
    <w:p w14:paraId="1C42B190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32. Which of the following is correct way of inheriting class A by class B?</w:t>
      </w:r>
    </w:p>
    <w:p w14:paraId="45A2A1FA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a) class B + class A { }</w:t>
      </w: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b) class B inherits class A { }</w:t>
      </w: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c) class B extends A { }</w:t>
      </w: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d) class B extends class A { }</w:t>
      </w:r>
    </w:p>
    <w:p w14:paraId="0B2CC44C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Ans: c</w:t>
      </w:r>
    </w:p>
    <w:p w14:paraId="4F734E3B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33. Is interface inherited from the Object class?</w:t>
      </w:r>
    </w:p>
    <w:p w14:paraId="158D173C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Ans: No.</w:t>
      </w:r>
    </w:p>
    <w:p w14:paraId="60C11E8E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34. What is the output of executing code of class Test?</w:t>
      </w:r>
    </w:p>
    <w:p w14:paraId="6BBE0B8B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public class A { </w:t>
      </w:r>
    </w:p>
    <w:p w14:paraId="74CDCB27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void m1() {</w:t>
      </w:r>
    </w:p>
    <w:p w14:paraId="15F79A85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    </w:t>
      </w:r>
      <w:proofErr w:type="spellStart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("m1 in class A");</w:t>
      </w: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  <w:t xml:space="preserve"> </w:t>
      </w:r>
    </w:p>
    <w:p w14:paraId="56EFA3D3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426CC8BE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625DFADC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class B extends A {</w:t>
      </w:r>
    </w:p>
    <w:p w14:paraId="4A6DC1F5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void m1() {</w:t>
      </w:r>
    </w:p>
    <w:p w14:paraId="6FB6AD64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    </w:t>
      </w:r>
      <w:proofErr w:type="spellStart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("m1 in class B");</w:t>
      </w: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  <w:t xml:space="preserve"> </w:t>
      </w:r>
    </w:p>
    <w:p w14:paraId="4E26C9EA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411D0820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11CD7F9B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class Test {</w:t>
      </w:r>
    </w:p>
    <w:p w14:paraId="13A517D5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public static void main(String[] </w:t>
      </w:r>
      <w:proofErr w:type="spellStart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args</w:t>
      </w:r>
      <w:proofErr w:type="spellEnd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) </w:t>
      </w:r>
    </w:p>
    <w:p w14:paraId="3F8FF489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lastRenderedPageBreak/>
        <w:t>{</w:t>
      </w:r>
    </w:p>
    <w:p w14:paraId="10A5016A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 B </w:t>
      </w:r>
      <w:proofErr w:type="spellStart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b</w:t>
      </w:r>
      <w:proofErr w:type="spellEnd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= new B();</w:t>
      </w:r>
    </w:p>
    <w:p w14:paraId="25340A97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  b.m1(); </w:t>
      </w:r>
    </w:p>
    <w:p w14:paraId="5886F67B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</w:t>
      </w:r>
    </w:p>
    <w:p w14:paraId="4CAAAC4B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 A </w:t>
      </w:r>
      <w:proofErr w:type="spellStart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</w:t>
      </w:r>
      <w:proofErr w:type="spellEnd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= new A();</w:t>
      </w:r>
    </w:p>
    <w:p w14:paraId="4AA08A65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  a.m1();</w:t>
      </w:r>
    </w:p>
    <w:p w14:paraId="0BEA13AB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</w:t>
      </w:r>
    </w:p>
    <w:p w14:paraId="2E014BD5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 A a2 = new B();</w:t>
      </w:r>
    </w:p>
    <w:p w14:paraId="02C6F383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  a2.m1();</w:t>
      </w:r>
    </w:p>
    <w:p w14:paraId="2578A6DB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}</w:t>
      </w:r>
    </w:p>
    <w:p w14:paraId="20A5F73B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1A0A4A7C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Ans: The result is m1 in class B, m1 in class A, m1 in class B.</w:t>
      </w:r>
    </w:p>
    <w:p w14:paraId="17D8256E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34. Will this code run successfully? If yes, what will be the output?</w:t>
      </w:r>
    </w:p>
    <w:p w14:paraId="5A20B125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public class A </w:t>
      </w:r>
    </w:p>
    <w:p w14:paraId="3338BD85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{</w:t>
      </w:r>
    </w:p>
    <w:p w14:paraId="22CB726E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private int x = 50;</w:t>
      </w: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71F1BB00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void m1() {</w:t>
      </w:r>
    </w:p>
    <w:p w14:paraId="619FF56B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    </w:t>
      </w:r>
      <w:proofErr w:type="spellStart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(x);</w:t>
      </w: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  <w:t xml:space="preserve"> </w:t>
      </w:r>
    </w:p>
    <w:p w14:paraId="509704FA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4CA6D55E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37545C3A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lastRenderedPageBreak/>
        <w:t>public class B extends A {</w:t>
      </w:r>
    </w:p>
    <w:p w14:paraId="3A62F82F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</w:p>
    <w:p w14:paraId="01D7F81F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555676F5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class Test {</w:t>
      </w:r>
    </w:p>
    <w:p w14:paraId="711E6999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public static void main(String[] </w:t>
      </w:r>
      <w:proofErr w:type="spellStart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args</w:t>
      </w:r>
      <w:proofErr w:type="spellEnd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) </w:t>
      </w:r>
    </w:p>
    <w:p w14:paraId="36C60633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{</w:t>
      </w:r>
    </w:p>
    <w:p w14:paraId="65E8907E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A </w:t>
      </w:r>
      <w:proofErr w:type="spellStart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</w:t>
      </w:r>
      <w:proofErr w:type="spellEnd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= new B();</w:t>
      </w:r>
    </w:p>
    <w:p w14:paraId="25FC13EE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 a.m1();</w:t>
      </w:r>
    </w:p>
    <w:p w14:paraId="5295695A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}</w:t>
      </w:r>
    </w:p>
    <w:p w14:paraId="48F77E02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59A9E42C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Ans: Yes, code will be successfully compiled. The output will be 50.</w:t>
      </w:r>
    </w:p>
    <w:p w14:paraId="65A356D5" w14:textId="77777777" w:rsidR="00EC4A5D" w:rsidRPr="00EC4A5D" w:rsidRDefault="00EC4A5D" w:rsidP="00EC4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35. Will this code compile successfully? If yes, what is the output? If no, identify the errors.</w:t>
      </w:r>
    </w:p>
    <w:p w14:paraId="464703F8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package pack1;</w:t>
      </w:r>
    </w:p>
    <w:p w14:paraId="2D700BB9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public class A </w:t>
      </w:r>
    </w:p>
    <w:p w14:paraId="3E7E8EC0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{</w:t>
      </w:r>
    </w:p>
    <w:p w14:paraId="18372DB9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private int x = 50;</w:t>
      </w: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17E1E11C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protected int y = 100;</w:t>
      </w:r>
    </w:p>
    <w:p w14:paraId="4F85ACEA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 int z = 200;</w:t>
      </w:r>
    </w:p>
    <w:p w14:paraId="56475A42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0A5E7A3C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package pack2;</w:t>
      </w:r>
    </w:p>
    <w:p w14:paraId="6584049F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lastRenderedPageBreak/>
        <w:t>import pack1.A;</w:t>
      </w:r>
    </w:p>
    <w:p w14:paraId="14B223C7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class B extends A {</w:t>
      </w:r>
    </w:p>
    <w:p w14:paraId="11133EDF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</w:p>
    <w:p w14:paraId="2A5F9F9E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317B497D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import pack2.B;</w:t>
      </w:r>
    </w:p>
    <w:p w14:paraId="61BF1920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class Test {</w:t>
      </w:r>
    </w:p>
    <w:p w14:paraId="7B33BCDC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public static void main(String[] </w:t>
      </w:r>
      <w:proofErr w:type="spellStart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args</w:t>
      </w:r>
      <w:proofErr w:type="spellEnd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) </w:t>
      </w:r>
    </w:p>
    <w:p w14:paraId="0AE134C4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{</w:t>
      </w:r>
    </w:p>
    <w:p w14:paraId="7CB20BF5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B </w:t>
      </w:r>
      <w:proofErr w:type="spellStart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b</w:t>
      </w:r>
      <w:proofErr w:type="spellEnd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= new B();</w:t>
      </w:r>
    </w:p>
    <w:p w14:paraId="55819E27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</w:t>
      </w:r>
      <w:proofErr w:type="spellStart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</w:t>
      </w:r>
      <w:proofErr w:type="spellStart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b.x</w:t>
      </w:r>
      <w:proofErr w:type="spellEnd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);</w:t>
      </w:r>
    </w:p>
    <w:p w14:paraId="689D2A96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</w:p>
    <w:p w14:paraId="7077B653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</w:t>
      </w:r>
      <w:proofErr w:type="spellStart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</w:t>
      </w:r>
      <w:proofErr w:type="spellStart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b.y</w:t>
      </w:r>
      <w:proofErr w:type="spellEnd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);</w:t>
      </w:r>
    </w:p>
    <w:p w14:paraId="3B9A7554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</w:t>
      </w:r>
      <w:proofErr w:type="spellStart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</w:t>
      </w:r>
      <w:proofErr w:type="spellStart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b.z</w:t>
      </w:r>
      <w:proofErr w:type="spellEnd"/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);</w:t>
      </w:r>
    </w:p>
    <w:p w14:paraId="2F93F600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}</w:t>
      </w:r>
    </w:p>
    <w:p w14:paraId="5A5139B6" w14:textId="77777777" w:rsidR="00EC4A5D" w:rsidRPr="00EC4A5D" w:rsidRDefault="00EC4A5D" w:rsidP="00EC4A5D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EC4A5D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791FE18A" w14:textId="77777777" w:rsidR="00EC4A5D" w:rsidRPr="00EC4A5D" w:rsidRDefault="00EC4A5D" w:rsidP="00EC4A5D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Ans: No, the code will not compile successfully because of two compile-time errors.</w:t>
      </w:r>
    </w:p>
    <w:p w14:paraId="571C76F3" w14:textId="77777777" w:rsidR="00EC4A5D" w:rsidRPr="00EC4A5D" w:rsidRDefault="00EC4A5D" w:rsidP="00EC4A5D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First error is in line </w:t>
      </w:r>
      <w:proofErr w:type="spellStart"/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System.out.println</w:t>
      </w:r>
      <w:proofErr w:type="spellEnd"/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(</w:t>
      </w:r>
      <w:proofErr w:type="spellStart"/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b.x</w:t>
      </w:r>
      <w:proofErr w:type="spellEnd"/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); because private members cannot be accessed in the subclass.</w:t>
      </w:r>
    </w:p>
    <w:p w14:paraId="7A0C2004" w14:textId="77777777" w:rsidR="00EC4A5D" w:rsidRPr="00EC4A5D" w:rsidRDefault="00EC4A5D" w:rsidP="00EC4A5D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Second error is in line </w:t>
      </w:r>
      <w:proofErr w:type="spellStart"/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System.out.println</w:t>
      </w:r>
      <w:proofErr w:type="spellEnd"/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(</w:t>
      </w:r>
      <w:proofErr w:type="spellStart"/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b.y</w:t>
      </w:r>
      <w:proofErr w:type="spellEnd"/>
      <w:r w:rsidRPr="00EC4A5D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); because default members of superclass can be accessed in the subclass within the same package only.</w:t>
      </w:r>
    </w:p>
    <w:p w14:paraId="285F6178" w14:textId="77777777" w:rsidR="00877E8C" w:rsidRDefault="00877E8C"/>
    <w:p w14:paraId="585743D2" w14:textId="77777777" w:rsidR="00356082" w:rsidRDefault="00356082" w:rsidP="003560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36. How will you prohibit inheritance in Java?</w:t>
      </w:r>
    </w:p>
    <w:p w14:paraId="26D1A96E" w14:textId="77777777" w:rsidR="00356082" w:rsidRDefault="00356082" w:rsidP="00356082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Ans: If you declare a class as final, it cannot be extended. Thus, we can prohibit the inheritance of that class in Java.</w:t>
      </w:r>
    </w:p>
    <w:p w14:paraId="545DA824" w14:textId="77777777" w:rsidR="00356082" w:rsidRDefault="00356082" w:rsidP="003560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37. In the following code, we have created 3 Classes A, B, and C. Class C extends Class B and Class B extends Class A.</w:t>
      </w:r>
    </w:p>
    <w:p w14:paraId="28085C59" w14:textId="77777777" w:rsidR="00356082" w:rsidRDefault="00356082" w:rsidP="003560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Each class has a method m1(), is there any way to call A’s m1() method from Class C?</w:t>
      </w:r>
    </w:p>
    <w:p w14:paraId="63CB920E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public class A </w:t>
      </w:r>
    </w:p>
    <w:p w14:paraId="13AF071E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{</w:t>
      </w:r>
    </w:p>
    <w:p w14:paraId="3CB0D02F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void m1(){</w:t>
      </w:r>
    </w:p>
    <w:p w14:paraId="662F5D16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  </w:t>
      </w:r>
      <w:proofErr w:type="spellStart"/>
      <w:r>
        <w:rPr>
          <w:rFonts w:ascii="inherit" w:hAnsi="inherit"/>
          <w:color w:val="FFFFFF"/>
          <w:spacing w:val="12"/>
          <w:sz w:val="26"/>
          <w:szCs w:val="26"/>
        </w:rPr>
        <w:t>System.out.println</w:t>
      </w:r>
      <w:proofErr w:type="spellEnd"/>
      <w:r>
        <w:rPr>
          <w:rFonts w:ascii="inherit" w:hAnsi="inherit"/>
          <w:color w:val="FFFFFF"/>
          <w:spacing w:val="12"/>
          <w:sz w:val="26"/>
          <w:szCs w:val="26"/>
        </w:rPr>
        <w:t>("m1 in class A");</w:t>
      </w:r>
      <w:r>
        <w:rPr>
          <w:rFonts w:ascii="inherit" w:hAnsi="inherit"/>
          <w:color w:val="FFFFFF"/>
          <w:spacing w:val="12"/>
          <w:sz w:val="26"/>
          <w:szCs w:val="26"/>
        </w:rPr>
        <w:tab/>
        <w:t xml:space="preserve"> </w:t>
      </w:r>
    </w:p>
    <w:p w14:paraId="4212EFCE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}</w:t>
      </w:r>
    </w:p>
    <w:p w14:paraId="6B86915E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}</w:t>
      </w:r>
    </w:p>
    <w:p w14:paraId="2483B3B1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public class B extends A</w:t>
      </w:r>
    </w:p>
    <w:p w14:paraId="6B91608B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{</w:t>
      </w:r>
    </w:p>
    <w:p w14:paraId="4331AD21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void m1() {</w:t>
      </w:r>
    </w:p>
    <w:p w14:paraId="63CBB5E9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   </w:t>
      </w:r>
      <w:proofErr w:type="spellStart"/>
      <w:r>
        <w:rPr>
          <w:rFonts w:ascii="inherit" w:hAnsi="inherit"/>
          <w:color w:val="FFFFFF"/>
          <w:spacing w:val="12"/>
          <w:sz w:val="26"/>
          <w:szCs w:val="26"/>
        </w:rPr>
        <w:t>System.out.println</w:t>
      </w:r>
      <w:proofErr w:type="spellEnd"/>
      <w:r>
        <w:rPr>
          <w:rFonts w:ascii="inherit" w:hAnsi="inherit"/>
          <w:color w:val="FFFFFF"/>
          <w:spacing w:val="12"/>
          <w:sz w:val="26"/>
          <w:szCs w:val="26"/>
        </w:rPr>
        <w:t>("m1 in class B");</w:t>
      </w:r>
      <w:r>
        <w:rPr>
          <w:rFonts w:ascii="inherit" w:hAnsi="inherit"/>
          <w:color w:val="FFFFFF"/>
          <w:spacing w:val="12"/>
          <w:sz w:val="26"/>
          <w:szCs w:val="26"/>
        </w:rPr>
        <w:tab/>
      </w:r>
    </w:p>
    <w:p w14:paraId="190E8D34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}</w:t>
      </w:r>
    </w:p>
    <w:p w14:paraId="5E4BCA66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}</w:t>
      </w:r>
    </w:p>
    <w:p w14:paraId="1CA081F9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public class C extends B </w:t>
      </w:r>
    </w:p>
    <w:p w14:paraId="54A6FBE8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{</w:t>
      </w:r>
    </w:p>
    <w:p w14:paraId="251AD3F1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void m1() {</w:t>
      </w:r>
    </w:p>
    <w:p w14:paraId="1141842B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ab/>
      </w:r>
      <w:proofErr w:type="spellStart"/>
      <w:r>
        <w:rPr>
          <w:rFonts w:ascii="inherit" w:hAnsi="inherit"/>
          <w:color w:val="FFFFFF"/>
          <w:spacing w:val="12"/>
          <w:sz w:val="26"/>
          <w:szCs w:val="26"/>
        </w:rPr>
        <w:t>System.out.println</w:t>
      </w:r>
      <w:proofErr w:type="spellEnd"/>
      <w:r>
        <w:rPr>
          <w:rFonts w:ascii="inherit" w:hAnsi="inherit"/>
          <w:color w:val="FFFFFF"/>
          <w:spacing w:val="12"/>
          <w:sz w:val="26"/>
          <w:szCs w:val="26"/>
        </w:rPr>
        <w:t xml:space="preserve">("m1 in class C"); </w:t>
      </w:r>
    </w:p>
    <w:p w14:paraId="19782144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lastRenderedPageBreak/>
        <w:t xml:space="preserve">   }</w:t>
      </w:r>
    </w:p>
    <w:p w14:paraId="30A0F7A9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}</w:t>
      </w:r>
    </w:p>
    <w:p w14:paraId="2A49CC96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public class Test {</w:t>
      </w:r>
    </w:p>
    <w:p w14:paraId="6C3A6730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public static void main(String[] </w:t>
      </w:r>
      <w:proofErr w:type="spellStart"/>
      <w:r>
        <w:rPr>
          <w:rFonts w:ascii="inherit" w:hAnsi="inherit"/>
          <w:color w:val="FFFFFF"/>
          <w:spacing w:val="12"/>
          <w:sz w:val="26"/>
          <w:szCs w:val="26"/>
        </w:rPr>
        <w:t>args</w:t>
      </w:r>
      <w:proofErr w:type="spellEnd"/>
      <w:r>
        <w:rPr>
          <w:rFonts w:ascii="inherit" w:hAnsi="inherit"/>
          <w:color w:val="FFFFFF"/>
          <w:spacing w:val="12"/>
          <w:sz w:val="26"/>
          <w:szCs w:val="26"/>
        </w:rPr>
        <w:t xml:space="preserve">) </w:t>
      </w:r>
    </w:p>
    <w:p w14:paraId="17958E55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{</w:t>
      </w:r>
    </w:p>
    <w:p w14:paraId="5F8209F3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 C </w:t>
      </w:r>
      <w:proofErr w:type="spellStart"/>
      <w:r>
        <w:rPr>
          <w:rFonts w:ascii="inherit" w:hAnsi="inherit"/>
          <w:color w:val="FFFFFF"/>
          <w:spacing w:val="12"/>
          <w:sz w:val="26"/>
          <w:szCs w:val="26"/>
        </w:rPr>
        <w:t>c</w:t>
      </w:r>
      <w:proofErr w:type="spellEnd"/>
      <w:r>
        <w:rPr>
          <w:rFonts w:ascii="inherit" w:hAnsi="inherit"/>
          <w:color w:val="FFFFFF"/>
          <w:spacing w:val="12"/>
          <w:sz w:val="26"/>
          <w:szCs w:val="26"/>
        </w:rPr>
        <w:t xml:space="preserve"> = new C();</w:t>
      </w:r>
    </w:p>
    <w:p w14:paraId="1AC49C86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  c.m1();</w:t>
      </w:r>
    </w:p>
    <w:p w14:paraId="03B59414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}</w:t>
      </w:r>
    </w:p>
    <w:p w14:paraId="67FE7D1C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}</w:t>
      </w:r>
    </w:p>
    <w:p w14:paraId="29127DB4" w14:textId="77777777" w:rsidR="00356082" w:rsidRDefault="00356082" w:rsidP="00356082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Ans: In the above code, every class has m1() method with the same signature thus Class B is overriding A’s m1() method and Class C is overriding Class B’s m1() method.</w:t>
      </w:r>
    </w:p>
    <w:p w14:paraId="456D36C3" w14:textId="77777777" w:rsidR="00356082" w:rsidRDefault="00356082" w:rsidP="00356082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Now, it is possible for class B and class C to call their super class’s m1() method by using super.m1() call.</w:t>
      </w:r>
    </w:p>
    <w:p w14:paraId="09DA9E8D" w14:textId="77777777" w:rsidR="00356082" w:rsidRDefault="00356082" w:rsidP="00356082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But here, the question is asking to invoke A’s m1() method from Class C, which is not possible because it violates the OOPs concept in Java and also not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super.super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in java.</w:t>
      </w:r>
    </w:p>
    <w:p w14:paraId="2301342F" w14:textId="77777777" w:rsidR="00356082" w:rsidRDefault="00356082" w:rsidP="00356082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Since Java does not allow multiple inheritance, that means C can see only one superclass which will have just one m1() method implementation. C can never see A’s m1() method.</w:t>
      </w:r>
    </w:p>
    <w:p w14:paraId="003BA1F4" w14:textId="77777777" w:rsidR="00356082" w:rsidRDefault="00356082" w:rsidP="00356082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We also call this scenario as the Diamond Problem of Multiple Inheritance. The only way to call A’s m1() method from Class C is if Class B and class C call super.m1() method in its m1() implementation.</w:t>
      </w:r>
    </w:p>
    <w:p w14:paraId="0AC0CDEF" w14:textId="77777777" w:rsidR="00356082" w:rsidRDefault="00356082" w:rsidP="003560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38. What will be the output of the following program?</w:t>
      </w:r>
    </w:p>
    <w:p w14:paraId="21A8F776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public class A </w:t>
      </w:r>
    </w:p>
    <w:p w14:paraId="6A2A1D1B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lastRenderedPageBreak/>
        <w:t>{</w:t>
      </w:r>
    </w:p>
    <w:p w14:paraId="6CAB8F0D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void m1() {</w:t>
      </w:r>
    </w:p>
    <w:p w14:paraId="0C9BE002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   </w:t>
      </w:r>
      <w:proofErr w:type="spellStart"/>
      <w:r>
        <w:rPr>
          <w:rFonts w:ascii="inherit" w:hAnsi="inherit"/>
          <w:color w:val="FFFFFF"/>
          <w:spacing w:val="12"/>
          <w:sz w:val="26"/>
          <w:szCs w:val="26"/>
        </w:rPr>
        <w:t>System.out.println</w:t>
      </w:r>
      <w:proofErr w:type="spellEnd"/>
      <w:r>
        <w:rPr>
          <w:rFonts w:ascii="inherit" w:hAnsi="inherit"/>
          <w:color w:val="FFFFFF"/>
          <w:spacing w:val="12"/>
          <w:sz w:val="26"/>
          <w:szCs w:val="26"/>
        </w:rPr>
        <w:t>("m1 in class A");</w:t>
      </w:r>
      <w:r>
        <w:rPr>
          <w:rFonts w:ascii="inherit" w:hAnsi="inherit"/>
          <w:color w:val="FFFFFF"/>
          <w:spacing w:val="12"/>
          <w:sz w:val="26"/>
          <w:szCs w:val="26"/>
        </w:rPr>
        <w:tab/>
        <w:t xml:space="preserve"> </w:t>
      </w:r>
    </w:p>
    <w:p w14:paraId="52ED70FC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}</w:t>
      </w:r>
    </w:p>
    <w:p w14:paraId="7A145F97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}</w:t>
      </w:r>
    </w:p>
    <w:p w14:paraId="7AA42135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public class B extends A </w:t>
      </w:r>
    </w:p>
    <w:p w14:paraId="059AEA1D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{</w:t>
      </w:r>
    </w:p>
    <w:p w14:paraId="231417C1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void m1() {</w:t>
      </w:r>
    </w:p>
    <w:p w14:paraId="54E009F3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     super.m1();</w:t>
      </w:r>
    </w:p>
    <w:p w14:paraId="31EA8A04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     </w:t>
      </w:r>
      <w:proofErr w:type="spellStart"/>
      <w:r>
        <w:rPr>
          <w:rFonts w:ascii="inherit" w:hAnsi="inherit"/>
          <w:color w:val="FFFFFF"/>
          <w:spacing w:val="12"/>
          <w:sz w:val="26"/>
          <w:szCs w:val="26"/>
        </w:rPr>
        <w:t>System.out.println</w:t>
      </w:r>
      <w:proofErr w:type="spellEnd"/>
      <w:r>
        <w:rPr>
          <w:rFonts w:ascii="inherit" w:hAnsi="inherit"/>
          <w:color w:val="FFFFFF"/>
          <w:spacing w:val="12"/>
          <w:sz w:val="26"/>
          <w:szCs w:val="26"/>
        </w:rPr>
        <w:t>("m1 in class B");</w:t>
      </w:r>
    </w:p>
    <w:p w14:paraId="0DBD9406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}</w:t>
      </w:r>
    </w:p>
    <w:p w14:paraId="3CE4521E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}</w:t>
      </w:r>
    </w:p>
    <w:p w14:paraId="1E2F1B9F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public class C extends B </w:t>
      </w:r>
    </w:p>
    <w:p w14:paraId="10436A9F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{</w:t>
      </w:r>
    </w:p>
    <w:p w14:paraId="055E10A9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 void m1() {</w:t>
      </w:r>
    </w:p>
    <w:p w14:paraId="04B1CE08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    </w:t>
      </w:r>
      <w:proofErr w:type="spellStart"/>
      <w:r>
        <w:rPr>
          <w:rFonts w:ascii="inherit" w:hAnsi="inherit"/>
          <w:color w:val="FFFFFF"/>
          <w:spacing w:val="12"/>
          <w:sz w:val="26"/>
          <w:szCs w:val="26"/>
        </w:rPr>
        <w:t>System.out.println</w:t>
      </w:r>
      <w:proofErr w:type="spellEnd"/>
      <w:r>
        <w:rPr>
          <w:rFonts w:ascii="inherit" w:hAnsi="inherit"/>
          <w:color w:val="FFFFFF"/>
          <w:spacing w:val="12"/>
          <w:sz w:val="26"/>
          <w:szCs w:val="26"/>
        </w:rPr>
        <w:t xml:space="preserve">("m1 in class C"); </w:t>
      </w:r>
    </w:p>
    <w:p w14:paraId="3439C9F2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 }</w:t>
      </w:r>
    </w:p>
    <w:p w14:paraId="280515DE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}</w:t>
      </w:r>
    </w:p>
    <w:p w14:paraId="6624AE07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public class Test {</w:t>
      </w:r>
    </w:p>
    <w:p w14:paraId="28352E37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public static void main(String[] </w:t>
      </w:r>
      <w:proofErr w:type="spellStart"/>
      <w:r>
        <w:rPr>
          <w:rFonts w:ascii="inherit" w:hAnsi="inherit"/>
          <w:color w:val="FFFFFF"/>
          <w:spacing w:val="12"/>
          <w:sz w:val="26"/>
          <w:szCs w:val="26"/>
        </w:rPr>
        <w:t>args</w:t>
      </w:r>
      <w:proofErr w:type="spellEnd"/>
      <w:r>
        <w:rPr>
          <w:rFonts w:ascii="inherit" w:hAnsi="inherit"/>
          <w:color w:val="FFFFFF"/>
          <w:spacing w:val="12"/>
          <w:sz w:val="26"/>
          <w:szCs w:val="26"/>
        </w:rPr>
        <w:t>)</w:t>
      </w:r>
    </w:p>
    <w:p w14:paraId="1B3ACE7F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lastRenderedPageBreak/>
        <w:t>{</w:t>
      </w:r>
    </w:p>
    <w:p w14:paraId="3A10A1CC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 C </w:t>
      </w:r>
      <w:proofErr w:type="spellStart"/>
      <w:r>
        <w:rPr>
          <w:rFonts w:ascii="inherit" w:hAnsi="inherit"/>
          <w:color w:val="FFFFFF"/>
          <w:spacing w:val="12"/>
          <w:sz w:val="26"/>
          <w:szCs w:val="26"/>
        </w:rPr>
        <w:t>c</w:t>
      </w:r>
      <w:proofErr w:type="spellEnd"/>
      <w:r>
        <w:rPr>
          <w:rFonts w:ascii="inherit" w:hAnsi="inherit"/>
          <w:color w:val="FFFFFF"/>
          <w:spacing w:val="12"/>
          <w:sz w:val="26"/>
          <w:szCs w:val="26"/>
        </w:rPr>
        <w:t xml:space="preserve"> = new C();</w:t>
      </w:r>
    </w:p>
    <w:p w14:paraId="2B1BE9C6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   c.m1();</w:t>
      </w:r>
    </w:p>
    <w:p w14:paraId="68E42286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}</w:t>
      </w:r>
    </w:p>
    <w:p w14:paraId="130D6778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}</w:t>
      </w:r>
    </w:p>
    <w:p w14:paraId="04471295" w14:textId="77777777" w:rsidR="00356082" w:rsidRDefault="00356082" w:rsidP="00356082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Ans: Output: m1 in class C</w:t>
      </w:r>
    </w:p>
    <w:p w14:paraId="35A08325" w14:textId="77777777" w:rsidR="00356082" w:rsidRDefault="00356082" w:rsidP="003560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39. Find out the output of the following program.</w:t>
      </w:r>
    </w:p>
    <w:p w14:paraId="69D3F1F0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public class A </w:t>
      </w:r>
    </w:p>
    <w:p w14:paraId="02F579AE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{</w:t>
      </w:r>
    </w:p>
    <w:p w14:paraId="1E49B47F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 void m1() {</w:t>
      </w:r>
    </w:p>
    <w:p w14:paraId="0C9E2D08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    </w:t>
      </w:r>
      <w:proofErr w:type="spellStart"/>
      <w:r>
        <w:rPr>
          <w:rFonts w:ascii="inherit" w:hAnsi="inherit"/>
          <w:color w:val="FFFFFF"/>
          <w:spacing w:val="12"/>
          <w:sz w:val="26"/>
          <w:szCs w:val="26"/>
        </w:rPr>
        <w:t>System.out.println</w:t>
      </w:r>
      <w:proofErr w:type="spellEnd"/>
      <w:r>
        <w:rPr>
          <w:rFonts w:ascii="inherit" w:hAnsi="inherit"/>
          <w:color w:val="FFFFFF"/>
          <w:spacing w:val="12"/>
          <w:sz w:val="26"/>
          <w:szCs w:val="26"/>
        </w:rPr>
        <w:t>("m1 in class A");</w:t>
      </w:r>
      <w:r>
        <w:rPr>
          <w:rFonts w:ascii="inherit" w:hAnsi="inherit"/>
          <w:color w:val="FFFFFF"/>
          <w:spacing w:val="12"/>
          <w:sz w:val="26"/>
          <w:szCs w:val="26"/>
        </w:rPr>
        <w:tab/>
        <w:t xml:space="preserve"> </w:t>
      </w:r>
    </w:p>
    <w:p w14:paraId="2B323B90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}</w:t>
      </w:r>
    </w:p>
    <w:p w14:paraId="4123CADF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}</w:t>
      </w:r>
    </w:p>
    <w:p w14:paraId="152A9266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public class B extends A </w:t>
      </w:r>
    </w:p>
    <w:p w14:paraId="1D3F0E2D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{</w:t>
      </w:r>
    </w:p>
    <w:p w14:paraId="170F93E4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void m1() {</w:t>
      </w:r>
    </w:p>
    <w:p w14:paraId="4BA94681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   super.m1();</w:t>
      </w:r>
    </w:p>
    <w:p w14:paraId="380290F0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   </w:t>
      </w:r>
      <w:proofErr w:type="spellStart"/>
      <w:r>
        <w:rPr>
          <w:rFonts w:ascii="inherit" w:hAnsi="inherit"/>
          <w:color w:val="FFFFFF"/>
          <w:spacing w:val="12"/>
          <w:sz w:val="26"/>
          <w:szCs w:val="26"/>
        </w:rPr>
        <w:t>System.out.println</w:t>
      </w:r>
      <w:proofErr w:type="spellEnd"/>
      <w:r>
        <w:rPr>
          <w:rFonts w:ascii="inherit" w:hAnsi="inherit"/>
          <w:color w:val="FFFFFF"/>
          <w:spacing w:val="12"/>
          <w:sz w:val="26"/>
          <w:szCs w:val="26"/>
        </w:rPr>
        <w:t>("m1 in class B");</w:t>
      </w:r>
    </w:p>
    <w:p w14:paraId="557F2B5E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}</w:t>
      </w:r>
    </w:p>
    <w:p w14:paraId="0AAF895F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}</w:t>
      </w:r>
    </w:p>
    <w:p w14:paraId="0B35BB49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lastRenderedPageBreak/>
        <w:t xml:space="preserve">public class C extends B </w:t>
      </w:r>
    </w:p>
    <w:p w14:paraId="275E94B8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{</w:t>
      </w:r>
    </w:p>
    <w:p w14:paraId="727C2F55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void m1() {</w:t>
      </w:r>
    </w:p>
    <w:p w14:paraId="2130BD93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  </w:t>
      </w:r>
      <w:proofErr w:type="spellStart"/>
      <w:r>
        <w:rPr>
          <w:rFonts w:ascii="inherit" w:hAnsi="inherit"/>
          <w:color w:val="FFFFFF"/>
          <w:spacing w:val="12"/>
          <w:sz w:val="26"/>
          <w:szCs w:val="26"/>
        </w:rPr>
        <w:t>System.out.println</w:t>
      </w:r>
      <w:proofErr w:type="spellEnd"/>
      <w:r>
        <w:rPr>
          <w:rFonts w:ascii="inherit" w:hAnsi="inherit"/>
          <w:color w:val="FFFFFF"/>
          <w:spacing w:val="12"/>
          <w:sz w:val="26"/>
          <w:szCs w:val="26"/>
        </w:rPr>
        <w:t xml:space="preserve">("m1 in class C"); </w:t>
      </w:r>
    </w:p>
    <w:p w14:paraId="65E5873E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  super.m1();</w:t>
      </w:r>
    </w:p>
    <w:p w14:paraId="3182435F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}</w:t>
      </w:r>
    </w:p>
    <w:p w14:paraId="6D5F51ED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}</w:t>
      </w:r>
    </w:p>
    <w:p w14:paraId="7CD6D6B2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public class Test {</w:t>
      </w:r>
    </w:p>
    <w:p w14:paraId="58F7768E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public static void main(String[] </w:t>
      </w:r>
      <w:proofErr w:type="spellStart"/>
      <w:r>
        <w:rPr>
          <w:rFonts w:ascii="inherit" w:hAnsi="inherit"/>
          <w:color w:val="FFFFFF"/>
          <w:spacing w:val="12"/>
          <w:sz w:val="26"/>
          <w:szCs w:val="26"/>
        </w:rPr>
        <w:t>args</w:t>
      </w:r>
      <w:proofErr w:type="spellEnd"/>
      <w:r>
        <w:rPr>
          <w:rFonts w:ascii="inherit" w:hAnsi="inherit"/>
          <w:color w:val="FFFFFF"/>
          <w:spacing w:val="12"/>
          <w:sz w:val="26"/>
          <w:szCs w:val="26"/>
        </w:rPr>
        <w:t xml:space="preserve">) </w:t>
      </w:r>
    </w:p>
    <w:p w14:paraId="288C0439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{</w:t>
      </w:r>
    </w:p>
    <w:p w14:paraId="1E8AC1FF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 C </w:t>
      </w:r>
      <w:proofErr w:type="spellStart"/>
      <w:r>
        <w:rPr>
          <w:rFonts w:ascii="inherit" w:hAnsi="inherit"/>
          <w:color w:val="FFFFFF"/>
          <w:spacing w:val="12"/>
          <w:sz w:val="26"/>
          <w:szCs w:val="26"/>
        </w:rPr>
        <w:t>c</w:t>
      </w:r>
      <w:proofErr w:type="spellEnd"/>
      <w:r>
        <w:rPr>
          <w:rFonts w:ascii="inherit" w:hAnsi="inherit"/>
          <w:color w:val="FFFFFF"/>
          <w:spacing w:val="12"/>
          <w:sz w:val="26"/>
          <w:szCs w:val="26"/>
        </w:rPr>
        <w:t xml:space="preserve"> = new C();</w:t>
      </w:r>
    </w:p>
    <w:p w14:paraId="4C410B75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  c.m1();</w:t>
      </w:r>
    </w:p>
    <w:p w14:paraId="76616DB4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}</w:t>
      </w:r>
    </w:p>
    <w:p w14:paraId="12BA894E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}</w:t>
      </w:r>
    </w:p>
    <w:p w14:paraId="19323301" w14:textId="77777777" w:rsidR="00356082" w:rsidRDefault="00356082" w:rsidP="00356082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Ans: Output: m1 in class C, m1 in class A, m1 in class B</w:t>
      </w:r>
    </w:p>
    <w:p w14:paraId="35DB73A6" w14:textId="77777777" w:rsidR="00356082" w:rsidRDefault="00356082" w:rsidP="003560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40. Identify the error in the following code.</w:t>
      </w:r>
    </w:p>
    <w:p w14:paraId="3EF06951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final class A </w:t>
      </w:r>
    </w:p>
    <w:p w14:paraId="2805233E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{</w:t>
      </w:r>
    </w:p>
    <w:p w14:paraId="6825BAB1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void m1() {</w:t>
      </w:r>
    </w:p>
    <w:p w14:paraId="0A7808D9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   </w:t>
      </w:r>
      <w:proofErr w:type="spellStart"/>
      <w:r>
        <w:rPr>
          <w:rFonts w:ascii="inherit" w:hAnsi="inherit"/>
          <w:color w:val="FFFFFF"/>
          <w:spacing w:val="12"/>
          <w:sz w:val="26"/>
          <w:szCs w:val="26"/>
        </w:rPr>
        <w:t>System.out.println</w:t>
      </w:r>
      <w:proofErr w:type="spellEnd"/>
      <w:r>
        <w:rPr>
          <w:rFonts w:ascii="inherit" w:hAnsi="inherit"/>
          <w:color w:val="FFFFFF"/>
          <w:spacing w:val="12"/>
          <w:sz w:val="26"/>
          <w:szCs w:val="26"/>
        </w:rPr>
        <w:t>("m1 in class A");</w:t>
      </w:r>
      <w:r>
        <w:rPr>
          <w:rFonts w:ascii="inherit" w:hAnsi="inherit"/>
          <w:color w:val="FFFFFF"/>
          <w:spacing w:val="12"/>
          <w:sz w:val="26"/>
          <w:szCs w:val="26"/>
        </w:rPr>
        <w:tab/>
        <w:t xml:space="preserve"> </w:t>
      </w:r>
    </w:p>
    <w:p w14:paraId="39F81991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lastRenderedPageBreak/>
        <w:t xml:space="preserve"> }</w:t>
      </w:r>
    </w:p>
    <w:p w14:paraId="7DF99402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}</w:t>
      </w:r>
    </w:p>
    <w:p w14:paraId="6AB003BD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public class B extends A </w:t>
      </w:r>
    </w:p>
    <w:p w14:paraId="7D8C62F7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{</w:t>
      </w:r>
    </w:p>
    <w:p w14:paraId="0DBDA0DC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public static void main(String[] </w:t>
      </w:r>
      <w:proofErr w:type="spellStart"/>
      <w:r>
        <w:rPr>
          <w:rFonts w:ascii="inherit" w:hAnsi="inherit"/>
          <w:color w:val="FFFFFF"/>
          <w:spacing w:val="12"/>
          <w:sz w:val="26"/>
          <w:szCs w:val="26"/>
        </w:rPr>
        <w:t>args</w:t>
      </w:r>
      <w:proofErr w:type="spellEnd"/>
      <w:r>
        <w:rPr>
          <w:rFonts w:ascii="inherit" w:hAnsi="inherit"/>
          <w:color w:val="FFFFFF"/>
          <w:spacing w:val="12"/>
          <w:sz w:val="26"/>
          <w:szCs w:val="26"/>
        </w:rPr>
        <w:t xml:space="preserve">) </w:t>
      </w:r>
    </w:p>
    <w:p w14:paraId="3ED0C69A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{</w:t>
      </w:r>
    </w:p>
    <w:p w14:paraId="6A5FE200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  B </w:t>
      </w:r>
      <w:proofErr w:type="spellStart"/>
      <w:r>
        <w:rPr>
          <w:rFonts w:ascii="inherit" w:hAnsi="inherit"/>
          <w:color w:val="FFFFFF"/>
          <w:spacing w:val="12"/>
          <w:sz w:val="26"/>
          <w:szCs w:val="26"/>
        </w:rPr>
        <w:t>b</w:t>
      </w:r>
      <w:proofErr w:type="spellEnd"/>
      <w:r>
        <w:rPr>
          <w:rFonts w:ascii="inherit" w:hAnsi="inherit"/>
          <w:color w:val="FFFFFF"/>
          <w:spacing w:val="12"/>
          <w:sz w:val="26"/>
          <w:szCs w:val="26"/>
        </w:rPr>
        <w:t xml:space="preserve"> = new B();</w:t>
      </w:r>
    </w:p>
    <w:p w14:paraId="7B6E14F4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}</w:t>
      </w:r>
      <w:r>
        <w:rPr>
          <w:rFonts w:ascii="inherit" w:hAnsi="inherit"/>
          <w:color w:val="FFFFFF"/>
          <w:spacing w:val="12"/>
          <w:sz w:val="26"/>
          <w:szCs w:val="26"/>
        </w:rPr>
        <w:tab/>
      </w:r>
    </w:p>
    <w:p w14:paraId="4926D79D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}</w:t>
      </w:r>
    </w:p>
    <w:p w14:paraId="722A8F5A" w14:textId="77777777" w:rsidR="00356082" w:rsidRDefault="00356082" w:rsidP="00356082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Ans: A class declared with final keyword cannot be extended.</w:t>
      </w:r>
    </w:p>
    <w:p w14:paraId="65CA706C" w14:textId="77777777" w:rsidR="00356082" w:rsidRDefault="00356082" w:rsidP="003560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41. Will the code compile successfully? If not, identify the error in the following code.</w:t>
      </w:r>
    </w:p>
    <w:p w14:paraId="2247BB79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class A </w:t>
      </w:r>
    </w:p>
    <w:p w14:paraId="34EFDB70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{</w:t>
      </w:r>
    </w:p>
    <w:p w14:paraId="70C2204A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 int x = 50;</w:t>
      </w:r>
      <w:r>
        <w:rPr>
          <w:rFonts w:ascii="inherit" w:hAnsi="inherit"/>
          <w:color w:val="FFFFFF"/>
          <w:spacing w:val="12"/>
          <w:sz w:val="26"/>
          <w:szCs w:val="26"/>
        </w:rPr>
        <w:tab/>
      </w:r>
    </w:p>
    <w:p w14:paraId="625DB775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private A() {</w:t>
      </w:r>
    </w:p>
    <w:p w14:paraId="4053F805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   </w:t>
      </w:r>
      <w:proofErr w:type="spellStart"/>
      <w:r>
        <w:rPr>
          <w:rFonts w:ascii="inherit" w:hAnsi="inherit"/>
          <w:color w:val="FFFFFF"/>
          <w:spacing w:val="12"/>
          <w:sz w:val="26"/>
          <w:szCs w:val="26"/>
        </w:rPr>
        <w:t>System.out.println</w:t>
      </w:r>
      <w:proofErr w:type="spellEnd"/>
      <w:r>
        <w:rPr>
          <w:rFonts w:ascii="inherit" w:hAnsi="inherit"/>
          <w:color w:val="FFFFFF"/>
          <w:spacing w:val="12"/>
          <w:sz w:val="26"/>
          <w:szCs w:val="26"/>
        </w:rPr>
        <w:t>(x);</w:t>
      </w:r>
    </w:p>
    <w:p w14:paraId="705E9C99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 }</w:t>
      </w:r>
    </w:p>
    <w:p w14:paraId="78AA900A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}</w:t>
      </w:r>
    </w:p>
    <w:p w14:paraId="4264D694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public class B extends A </w:t>
      </w:r>
    </w:p>
    <w:p w14:paraId="3188CADA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{</w:t>
      </w:r>
    </w:p>
    <w:p w14:paraId="67DAD3ED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lastRenderedPageBreak/>
        <w:t xml:space="preserve">public static void main(String[] </w:t>
      </w:r>
      <w:proofErr w:type="spellStart"/>
      <w:r>
        <w:rPr>
          <w:rFonts w:ascii="inherit" w:hAnsi="inherit"/>
          <w:color w:val="FFFFFF"/>
          <w:spacing w:val="12"/>
          <w:sz w:val="26"/>
          <w:szCs w:val="26"/>
        </w:rPr>
        <w:t>args</w:t>
      </w:r>
      <w:proofErr w:type="spellEnd"/>
      <w:r>
        <w:rPr>
          <w:rFonts w:ascii="inherit" w:hAnsi="inherit"/>
          <w:color w:val="FFFFFF"/>
          <w:spacing w:val="12"/>
          <w:sz w:val="26"/>
          <w:szCs w:val="26"/>
        </w:rPr>
        <w:t xml:space="preserve">) </w:t>
      </w:r>
    </w:p>
    <w:p w14:paraId="510116EB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{</w:t>
      </w:r>
    </w:p>
    <w:p w14:paraId="31D91DD3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  B </w:t>
      </w:r>
      <w:proofErr w:type="spellStart"/>
      <w:r>
        <w:rPr>
          <w:rFonts w:ascii="inherit" w:hAnsi="inherit"/>
          <w:color w:val="FFFFFF"/>
          <w:spacing w:val="12"/>
          <w:sz w:val="26"/>
          <w:szCs w:val="26"/>
        </w:rPr>
        <w:t>b</w:t>
      </w:r>
      <w:proofErr w:type="spellEnd"/>
      <w:r>
        <w:rPr>
          <w:rFonts w:ascii="inherit" w:hAnsi="inherit"/>
          <w:color w:val="FFFFFF"/>
          <w:spacing w:val="12"/>
          <w:sz w:val="26"/>
          <w:szCs w:val="26"/>
        </w:rPr>
        <w:t xml:space="preserve"> =new B();</w:t>
      </w:r>
    </w:p>
    <w:p w14:paraId="7159E311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}</w:t>
      </w:r>
      <w:r>
        <w:rPr>
          <w:rFonts w:ascii="inherit" w:hAnsi="inherit"/>
          <w:color w:val="FFFFFF"/>
          <w:spacing w:val="12"/>
          <w:sz w:val="26"/>
          <w:szCs w:val="26"/>
        </w:rPr>
        <w:tab/>
      </w:r>
    </w:p>
    <w:p w14:paraId="206904F4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}</w:t>
      </w:r>
    </w:p>
    <w:p w14:paraId="77EFCF31" w14:textId="77777777" w:rsidR="00356082" w:rsidRDefault="00356082" w:rsidP="00356082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Ans: No, the code will not compile successfully because the constructor is private, the class cannot be inherited.</w:t>
      </w:r>
    </w:p>
    <w:p w14:paraId="45EC80BD" w14:textId="77777777" w:rsidR="00356082" w:rsidRDefault="00356082" w:rsidP="003560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42. What problem will arise when the following code is compiled?</w:t>
      </w:r>
    </w:p>
    <w:p w14:paraId="1D13A8E8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class A {</w:t>
      </w:r>
      <w:r>
        <w:rPr>
          <w:rFonts w:ascii="inherit" w:hAnsi="inherit"/>
          <w:color w:val="FFFFFF"/>
          <w:spacing w:val="12"/>
          <w:sz w:val="26"/>
          <w:szCs w:val="26"/>
        </w:rPr>
        <w:tab/>
      </w:r>
    </w:p>
    <w:p w14:paraId="16438262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public A(int a) {</w:t>
      </w:r>
    </w:p>
    <w:p w14:paraId="36EDA29F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</w:t>
      </w:r>
    </w:p>
    <w:p w14:paraId="5584905E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}</w:t>
      </w:r>
    </w:p>
    <w:p w14:paraId="59A3417C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}</w:t>
      </w:r>
    </w:p>
    <w:p w14:paraId="67141BFE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public class B extends A {</w:t>
      </w:r>
    </w:p>
    <w:p w14:paraId="0982D956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public B() {</w:t>
      </w:r>
    </w:p>
    <w:p w14:paraId="7BD86798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ab/>
      </w:r>
    </w:p>
    <w:p w14:paraId="380B2AA1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}</w:t>
      </w:r>
    </w:p>
    <w:p w14:paraId="1F6F386F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}</w:t>
      </w:r>
    </w:p>
    <w:p w14:paraId="08D4BAEB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public class Test {</w:t>
      </w:r>
    </w:p>
    <w:p w14:paraId="64136C83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public static void main(String[] </w:t>
      </w:r>
      <w:proofErr w:type="spellStart"/>
      <w:r>
        <w:rPr>
          <w:rFonts w:ascii="inherit" w:hAnsi="inherit"/>
          <w:color w:val="FFFFFF"/>
          <w:spacing w:val="12"/>
          <w:sz w:val="26"/>
          <w:szCs w:val="26"/>
        </w:rPr>
        <w:t>args</w:t>
      </w:r>
      <w:proofErr w:type="spellEnd"/>
      <w:r>
        <w:rPr>
          <w:rFonts w:ascii="inherit" w:hAnsi="inherit"/>
          <w:color w:val="FFFFFF"/>
          <w:spacing w:val="12"/>
          <w:sz w:val="26"/>
          <w:szCs w:val="26"/>
        </w:rPr>
        <w:t xml:space="preserve">) </w:t>
      </w:r>
    </w:p>
    <w:p w14:paraId="5836BEB2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{</w:t>
      </w:r>
    </w:p>
    <w:p w14:paraId="473E9C17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lastRenderedPageBreak/>
        <w:t xml:space="preserve">    B </w:t>
      </w:r>
      <w:proofErr w:type="spellStart"/>
      <w:r>
        <w:rPr>
          <w:rFonts w:ascii="inherit" w:hAnsi="inherit"/>
          <w:color w:val="FFFFFF"/>
          <w:spacing w:val="12"/>
          <w:sz w:val="26"/>
          <w:szCs w:val="26"/>
        </w:rPr>
        <w:t>b</w:t>
      </w:r>
      <w:proofErr w:type="spellEnd"/>
      <w:r>
        <w:rPr>
          <w:rFonts w:ascii="inherit" w:hAnsi="inherit"/>
          <w:color w:val="FFFFFF"/>
          <w:spacing w:val="12"/>
          <w:sz w:val="26"/>
          <w:szCs w:val="26"/>
        </w:rPr>
        <w:t xml:space="preserve"> = new B();</w:t>
      </w:r>
    </w:p>
    <w:p w14:paraId="47F6E7A3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 xml:space="preserve">  }</w:t>
      </w:r>
    </w:p>
    <w:p w14:paraId="6621246A" w14:textId="77777777" w:rsidR="00356082" w:rsidRDefault="00356082" w:rsidP="00356082">
      <w:pPr>
        <w:pStyle w:val="HTMLPreformatted"/>
        <w:pBdr>
          <w:left w:val="single" w:sz="36" w:space="9" w:color="FF0000"/>
        </w:pBdr>
        <w:shd w:val="clear" w:color="auto" w:fill="403432"/>
        <w:spacing w:after="360"/>
        <w:rPr>
          <w:rFonts w:ascii="inherit" w:hAnsi="inherit"/>
          <w:color w:val="FFFFFF"/>
          <w:spacing w:val="12"/>
          <w:sz w:val="26"/>
          <w:szCs w:val="26"/>
        </w:rPr>
      </w:pPr>
      <w:r>
        <w:rPr>
          <w:rFonts w:ascii="inherit" w:hAnsi="inherit"/>
          <w:color w:val="FFFFFF"/>
          <w:spacing w:val="12"/>
          <w:sz w:val="26"/>
          <w:szCs w:val="26"/>
        </w:rPr>
        <w:t>}</w:t>
      </w:r>
    </w:p>
    <w:p w14:paraId="207EEC4C" w14:textId="77777777" w:rsidR="00356082" w:rsidRDefault="00356082" w:rsidP="00356082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Ans: Java compiler will generate compile-time error: Implicit super constructor A() is undefined. Must explicitly invoke another constructor</w:t>
      </w:r>
    </w:p>
    <w:p w14:paraId="403BE7C4" w14:textId="77777777" w:rsidR="00356082" w:rsidRDefault="00356082" w:rsidP="003560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43. How many ways to implement relationships among classes in Java?</w:t>
      </w:r>
    </w:p>
    <w:p w14:paraId="553720F8" w14:textId="77777777" w:rsidR="00356082" w:rsidRDefault="00356082" w:rsidP="00356082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Ans: There are four ways to make relationships among classes. They are as follows:</w:t>
      </w:r>
    </w:p>
    <w:p w14:paraId="3EF8B0F8" w14:textId="77777777" w:rsidR="00356082" w:rsidRDefault="00356082" w:rsidP="00356082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a. Association</w:t>
      </w:r>
      <w:r>
        <w:rPr>
          <w:rFonts w:ascii="Segoe UI" w:hAnsi="Segoe UI" w:cs="Segoe UI"/>
          <w:color w:val="000000"/>
          <w:sz w:val="27"/>
          <w:szCs w:val="27"/>
        </w:rPr>
        <w:br/>
        <w:t>b. Aggregation</w:t>
      </w:r>
      <w:r>
        <w:rPr>
          <w:rFonts w:ascii="Segoe UI" w:hAnsi="Segoe UI" w:cs="Segoe UI"/>
          <w:color w:val="000000"/>
          <w:sz w:val="27"/>
          <w:szCs w:val="27"/>
        </w:rPr>
        <w:br/>
        <w:t>c. Composition</w:t>
      </w:r>
      <w:r>
        <w:rPr>
          <w:rFonts w:ascii="Segoe UI" w:hAnsi="Segoe UI" w:cs="Segoe UI"/>
          <w:color w:val="000000"/>
          <w:sz w:val="27"/>
          <w:szCs w:val="27"/>
        </w:rPr>
        <w:br/>
        <w:t>d. Inheritance</w:t>
      </w:r>
    </w:p>
    <w:p w14:paraId="65AA02FE" w14:textId="77777777" w:rsidR="00356082" w:rsidRDefault="00356082" w:rsidP="003560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44. What is Association in OOPs concept?</w:t>
      </w:r>
    </w:p>
    <w:p w14:paraId="4641AF80" w14:textId="77777777" w:rsidR="00356082" w:rsidRDefault="00356082" w:rsidP="00356082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Ans: Association in Java is one of the core concepts of OOPs. It establishes the relation between two classes that are independent of one another.</w:t>
      </w:r>
    </w:p>
    <w:p w14:paraId="60F6AA8C" w14:textId="77777777" w:rsidR="00356082" w:rsidRDefault="00356082" w:rsidP="00356082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 association, all objects have their own life cycle and there is no ownership between objects. Association can be unidirectional or bidirectional.</w:t>
      </w:r>
    </w:p>
    <w:p w14:paraId="71F9B005" w14:textId="77777777" w:rsidR="00356082" w:rsidRDefault="00356082" w:rsidP="003560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45. In the OOPs concept, what is meant by Aggregation?</w:t>
      </w:r>
    </w:p>
    <w:p w14:paraId="12E2B6FD" w14:textId="77777777" w:rsidR="00356082" w:rsidRDefault="00356082" w:rsidP="00356082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Ans: Aggregation in java represents has-a relationship. It is a special form of association that represents an ownership relation between two objects.</w:t>
      </w:r>
    </w:p>
    <w:p w14:paraId="1E92D577" w14:textId="77777777" w:rsidR="00356082" w:rsidRDefault="00356082" w:rsidP="00356082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 aggregation, two aggregated objects have their own life cycle but one of the objects is the owner of has-a relationship.</w:t>
      </w:r>
    </w:p>
    <w:p w14:paraId="0213E9A3" w14:textId="77777777" w:rsidR="00356082" w:rsidRDefault="00356082" w:rsidP="003560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46. What is meant by Composition in OOPs?</w:t>
      </w:r>
    </w:p>
    <w:p w14:paraId="50F6B68E" w14:textId="77777777" w:rsidR="00356082" w:rsidRDefault="00356082" w:rsidP="00356082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Ans: Composition in java is one of the core concepts of OOPs and a more restrictive case of aggregation. It represents has-a relationship that contains an object and cannot exist on its own.</w:t>
      </w:r>
    </w:p>
    <w:p w14:paraId="23C6431A" w14:textId="77777777" w:rsidR="00356082" w:rsidRDefault="00356082" w:rsidP="00356082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 simple words, if a class object holds an object of another class, it is called composition. It establishes strong relationship between two objects than aggregation.</w:t>
      </w:r>
    </w:p>
    <w:p w14:paraId="0808FAF0" w14:textId="77777777" w:rsidR="00356082" w:rsidRDefault="00356082" w:rsidP="003560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lastRenderedPageBreak/>
        <w:t>47. Which is more tightly bound? Inheritance or Composition?</w:t>
      </w:r>
    </w:p>
    <w:p w14:paraId="5B8F8F65" w14:textId="77777777" w:rsidR="00356082" w:rsidRDefault="00356082" w:rsidP="00356082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Ans: Composition is more tightly bound than inheritance.</w:t>
      </w:r>
    </w:p>
    <w:p w14:paraId="2D7CF71A" w14:textId="77777777" w:rsidR="00356082" w:rsidRDefault="00356082" w:rsidP="003560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48. What is the difference between Inheritance and Composition?</w:t>
      </w:r>
    </w:p>
    <w:p w14:paraId="2E205905" w14:textId="77777777" w:rsidR="00356082" w:rsidRDefault="00356082" w:rsidP="00356082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Ans: Inheritance represents Is-A relationship between subclass and its superclass whereas, composition represents Has-A relationship between classes.</w:t>
      </w:r>
    </w:p>
    <w:p w14:paraId="2A03CD9D" w14:textId="77777777" w:rsidR="00356082" w:rsidRDefault="00356082" w:rsidP="003560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49. When will you prefer composition over inheritance?</w:t>
      </w:r>
    </w:p>
    <w:p w14:paraId="6EF3CDBC" w14:textId="77777777" w:rsidR="00356082" w:rsidRDefault="00356082" w:rsidP="00356082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Ans: Inheritance can be used only when there is a perfect IS-A relationship between the superclass and subclass definitions. But in case of any confusion, prefer composition over inheritance.</w:t>
      </w:r>
    </w:p>
    <w:p w14:paraId="1A288D00" w14:textId="77777777" w:rsidR="00356082" w:rsidRDefault="00356082" w:rsidP="003560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50. How aggregation and composition both are different concepts?</w:t>
      </w:r>
    </w:p>
    <w:p w14:paraId="20B5FB77" w14:textId="77777777" w:rsidR="00356082" w:rsidRDefault="00356082" w:rsidP="00356082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Ans: In the OOPs concept, aggregation and composition both are types of association relations. A composition establishes a strong relationship between classes.</w:t>
      </w:r>
    </w:p>
    <w:p w14:paraId="007CBC22" w14:textId="77777777" w:rsidR="00356082" w:rsidRDefault="00356082" w:rsidP="00356082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If the composite object is destroyed, all its parts are destroyed. For example, a car has a steering wheel. If car object is destroyed, there is no meaning to be the existence of steering wheel.</w:t>
      </w:r>
    </w:p>
    <w:p w14:paraId="4C4A04CC" w14:textId="77777777" w:rsidR="00356082" w:rsidRDefault="00356082" w:rsidP="00356082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Aggregation establishes a weaker relationship between classes than composition. For example, a library has students. If a library is destroyed, students still exist. Hence, library and student are related by aggregation.</w:t>
      </w:r>
    </w:p>
    <w:p w14:paraId="247F7B08" w14:textId="77777777" w:rsidR="00356082" w:rsidRDefault="00356082"/>
    <w:sectPr w:rsidR="00356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F1562"/>
    <w:multiLevelType w:val="multilevel"/>
    <w:tmpl w:val="E7623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6642B"/>
    <w:multiLevelType w:val="multilevel"/>
    <w:tmpl w:val="09F8C7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D37E1"/>
    <w:multiLevelType w:val="multilevel"/>
    <w:tmpl w:val="DFE615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B314D"/>
    <w:multiLevelType w:val="multilevel"/>
    <w:tmpl w:val="3794BB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912357">
    <w:abstractNumId w:val="3"/>
  </w:num>
  <w:num w:numId="2" w16cid:durableId="314989381">
    <w:abstractNumId w:val="0"/>
  </w:num>
  <w:num w:numId="3" w16cid:durableId="2001889478">
    <w:abstractNumId w:val="2"/>
  </w:num>
  <w:num w:numId="4" w16cid:durableId="527376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5D"/>
    <w:rsid w:val="00356082"/>
    <w:rsid w:val="00877E8C"/>
    <w:rsid w:val="00EC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5AB26"/>
  <w15:chartTrackingRefBased/>
  <w15:docId w15:val="{694AD246-0436-4CA3-A1EA-311D9E41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EC4A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4A5D"/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4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EC4A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A5D"/>
    <w:rPr>
      <w:rFonts w:ascii="Courier New" w:eastAsia="Times New Roman" w:hAnsi="Courier New" w:cs="Courier New"/>
      <w:kern w:val="0"/>
      <w:sz w:val="20"/>
      <w:lang w:bidi="ar-S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4A5D"/>
    <w:rPr>
      <w:color w:val="0000FF"/>
      <w:u w:val="single"/>
    </w:rPr>
  </w:style>
  <w:style w:type="character" w:customStyle="1" w:styleId="a2alabel">
    <w:name w:val="a2a_label"/>
    <w:basedOn w:val="DefaultParagraphFont"/>
    <w:rsid w:val="00EC4A5D"/>
  </w:style>
  <w:style w:type="character" w:customStyle="1" w:styleId="post-page-numbers">
    <w:name w:val="post-page-numbers"/>
    <w:basedOn w:val="DefaultParagraphFont"/>
    <w:rsid w:val="00EC4A5D"/>
  </w:style>
  <w:style w:type="character" w:customStyle="1" w:styleId="cat-links">
    <w:name w:val="cat-links"/>
    <w:basedOn w:val="DefaultParagraphFont"/>
    <w:rsid w:val="00EC4A5D"/>
  </w:style>
  <w:style w:type="character" w:customStyle="1" w:styleId="screen-reader-text">
    <w:name w:val="screen-reader-text"/>
    <w:basedOn w:val="DefaultParagraphFont"/>
    <w:rsid w:val="00EC4A5D"/>
  </w:style>
  <w:style w:type="character" w:customStyle="1" w:styleId="tags-links">
    <w:name w:val="tags-links"/>
    <w:basedOn w:val="DefaultParagraphFont"/>
    <w:rsid w:val="00EC4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0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72122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24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8617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5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3618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883572">
                      <w:marLeft w:val="0"/>
                      <w:marRight w:val="0"/>
                      <w:marTop w:val="5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2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09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8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57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276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47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140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ientecheasy.com/2019/01/java-inheritance-example-program.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techeasy.com/2020/07/types-of-inheritance-in-java.html/" TargetMode="External"/><Relationship Id="rId5" Type="http://schemas.openxmlformats.org/officeDocument/2006/relationships/hyperlink" Target="https://www.scientecheasy.com/2020/07/inheritance-in-java.htm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2286</Words>
  <Characters>13036</Characters>
  <Application>Microsoft Office Word</Application>
  <DocSecurity>0</DocSecurity>
  <Lines>108</Lines>
  <Paragraphs>30</Paragraphs>
  <ScaleCrop>false</ScaleCrop>
  <Company/>
  <LinksUpToDate>false</LinksUpToDate>
  <CharactersWithSpaces>15292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yadav</dc:creator>
  <cp:keywords/>
  <dc:description/>
  <cp:lastModifiedBy>dinesh yadav</cp:lastModifiedBy>
  <cp:revision>2</cp:revision>
  <dcterms:created xsi:type="dcterms:W3CDTF">2023-12-15T19:36:00Z</dcterms:created>
  <dcterms:modified xsi:type="dcterms:W3CDTF">2023-12-15T19:41:00Z</dcterms:modified>
</cp:coreProperties>
</file>