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009E9" w14:textId="6F254741" w:rsidR="00FC2141" w:rsidRDefault="00463D63" w:rsidP="00463D63">
      <w:pPr>
        <w:pStyle w:val="Heading1"/>
      </w:pPr>
      <w:r>
        <w:t>Models/Payment.js</w:t>
      </w:r>
    </w:p>
    <w:p w14:paraId="2820EEB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mongoose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"mongoose</w:t>
      </w:r>
      <w:proofErr w:type="gram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  <w:proofErr w:type="gramEnd"/>
    </w:p>
    <w:p w14:paraId="1273A2B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793679C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paymentSchema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new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mongoose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Schema</w:t>
      </w:r>
      <w:proofErr w:type="spellEnd"/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({</w:t>
      </w:r>
    </w:p>
    <w:p w14:paraId="39EAE10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order: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type</w:t>
      </w:r>
      <w:proofErr w:type="gram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mongoose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Schema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Types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ObjectId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ref: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"Order"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required: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},</w:t>
      </w:r>
    </w:p>
    <w:p w14:paraId="02C858B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amount: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type</w:t>
      </w:r>
      <w:proofErr w:type="gram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Number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required: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},</w:t>
      </w:r>
    </w:p>
    <w:p w14:paraId="5AFFFF4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paymentMethod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  <w:proofErr w:type="gramEnd"/>
    </w:p>
    <w:p w14:paraId="29F22E3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type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4AE43E3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enum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[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"cash"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"card"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"online"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],</w:t>
      </w:r>
    </w:p>
    <w:p w14:paraId="313380F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required: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1FE7A4C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},</w:t>
      </w:r>
    </w:p>
    <w:p w14:paraId="14A840D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status: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  <w:proofErr w:type="gramEnd"/>
    </w:p>
    <w:p w14:paraId="15CCC2A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type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String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6B53C01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enum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[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"pending"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"completed"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"failed"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],</w:t>
      </w:r>
    </w:p>
    <w:p w14:paraId="06FCA97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default: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"pending"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25FD165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},</w:t>
      </w:r>
    </w:p>
    <w:p w14:paraId="794FBE1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createdAt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type</w:t>
      </w:r>
      <w:proofErr w:type="gram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Date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default: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Date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now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() },</w:t>
      </w:r>
    </w:p>
    <w:p w14:paraId="033D073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});</w:t>
      </w:r>
    </w:p>
    <w:p w14:paraId="574AE175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6EB837D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export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default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mongoose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model</w:t>
      </w:r>
      <w:proofErr w:type="spellEnd"/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"Payment"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paymentSchema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2C43515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107541FE" w14:textId="0340046A" w:rsidR="00463D63" w:rsidRDefault="00463D63"/>
    <w:p w14:paraId="0061F5A5" w14:textId="77777777" w:rsidR="00463D63" w:rsidRDefault="00463D63"/>
    <w:p w14:paraId="6EED3935" w14:textId="50359644" w:rsidR="00463D63" w:rsidRDefault="00463D63" w:rsidP="00463D63">
      <w:pPr>
        <w:pStyle w:val="Heading1"/>
      </w:pPr>
      <w:r>
        <w:t>Services/paymentService.js</w:t>
      </w:r>
    </w:p>
    <w:p w14:paraId="42B1991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Payment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"../models/Payment.js</w:t>
      </w:r>
      <w:proofErr w:type="gram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  <w:proofErr w:type="gramEnd"/>
    </w:p>
    <w:p w14:paraId="324C1D1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2D04EB9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confirmPayment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async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(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)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</w:p>
    <w:p w14:paraId="30CF2A2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await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Payment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create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  <w:proofErr w:type="gramEnd"/>
    </w:p>
    <w:p w14:paraId="1691887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};</w:t>
      </w:r>
    </w:p>
    <w:p w14:paraId="682C223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002905D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export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default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confirmPayment</w:t>
      </w:r>
      <w:proofErr w:type="spellEnd"/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};</w:t>
      </w:r>
    </w:p>
    <w:p w14:paraId="40D23152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3A7E6792" w14:textId="77777777" w:rsidR="00463D63" w:rsidRDefault="00463D63" w:rsidP="00463D63"/>
    <w:p w14:paraId="0A13EA84" w14:textId="50E49F24" w:rsidR="00463D63" w:rsidRDefault="00463D63" w:rsidP="00463D63">
      <w:pPr>
        <w:pStyle w:val="Heading1"/>
      </w:pPr>
      <w:proofErr w:type="spellStart"/>
      <w:r>
        <w:t>utlis</w:t>
      </w:r>
      <w:proofErr w:type="spellEnd"/>
      <w:r>
        <w:t>/Khalti.js</w:t>
      </w:r>
    </w:p>
    <w:p w14:paraId="3B030675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axios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axios</w:t>
      </w:r>
      <w:proofErr w:type="spellEnd"/>
      <w:proofErr w:type="gram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  <w:proofErr w:type="gramEnd"/>
    </w:p>
    <w:p w14:paraId="7E1B93A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02FBCBF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async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function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requestKhalti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{</w:t>
      </w:r>
    </w:p>
    <w:p w14:paraId="10CC0D4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returnUrl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7F2755F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websiteUrl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231A7D90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totalAmount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4A4FCF0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orderId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72C752C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orderName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63C0994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customerInfo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: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email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phone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},</w:t>
      </w:r>
    </w:p>
    <w:p w14:paraId="6EC6118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}) {</w:t>
      </w:r>
      <w:proofErr w:type="gramEnd"/>
    </w:p>
    <w:p w14:paraId="3F9BAA8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requestBody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{</w:t>
      </w:r>
    </w:p>
    <w:p w14:paraId="51EAF81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return_url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returnUrl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3E3CFA9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website_url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websiteUrl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4465C047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amount: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totalAmount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0E8E4CB2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purchase_order_id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orderId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0421078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purchase_order_name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orderName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022AAF1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customer_</w:t>
      </w:r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info</w:t>
      </w:r>
      <w:proofErr w:type="spell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  <w:proofErr w:type="gramEnd"/>
    </w:p>
    <w:p w14:paraId="3A8BF885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name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26C9E72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email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2AB49B2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phone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6DB2046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},</w:t>
      </w:r>
    </w:p>
    <w:p w14:paraId="615FFBA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};</w:t>
      </w:r>
    </w:p>
    <w:p w14:paraId="3A46D2E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4A166E9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try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</w:p>
    <w:p w14:paraId="599E76C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response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await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axios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post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</w:p>
    <w:p w14:paraId="2F4029F5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process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env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KHALTI</w:t>
      </w:r>
      <w:proofErr w:type="gramEnd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_API_URL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4B96582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requestBody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61C1645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{</w:t>
      </w:r>
    </w:p>
    <w:p w14:paraId="5333BEC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headers: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  <w:proofErr w:type="gramEnd"/>
    </w:p>
    <w:p w14:paraId="032A3887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Authorization: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`key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${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process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env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KHALTI</w:t>
      </w:r>
      <w:proofErr w:type="gramEnd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_LIVE_SECRET_KEY</w:t>
      </w:r>
      <w:proofErr w:type="spellEnd"/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`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,</w:t>
      </w:r>
    </w:p>
    <w:p w14:paraId="05C745E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},</w:t>
      </w:r>
    </w:p>
    <w:p w14:paraId="48D22F0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}</w:t>
      </w:r>
    </w:p>
    <w:p w14:paraId="4262E42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);</w:t>
      </w:r>
    </w:p>
    <w:p w14:paraId="66D81ED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0C24C49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response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  <w:proofErr w:type="gramEnd"/>
    </w:p>
    <w:p w14:paraId="79960F65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}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catch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(</w:t>
      </w:r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error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 {</w:t>
      </w:r>
      <w:proofErr w:type="gramEnd"/>
    </w:p>
    <w:p w14:paraId="0CD9874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error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?.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1027BD1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}</w:t>
      </w:r>
    </w:p>
    <w:p w14:paraId="5F8DA5F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}</w:t>
      </w:r>
    </w:p>
    <w:p w14:paraId="5825F98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43E2C4B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export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default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requestKhalti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  <w:proofErr w:type="gramEnd"/>
    </w:p>
    <w:p w14:paraId="6DA0EF40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126CF71E" w14:textId="564B20DE" w:rsidR="00463D63" w:rsidRDefault="00463D63" w:rsidP="00463D63">
      <w:pPr>
        <w:pStyle w:val="Heading1"/>
      </w:pPr>
      <w:proofErr w:type="spellStart"/>
      <w:r>
        <w:lastRenderedPageBreak/>
        <w:t>api</w:t>
      </w:r>
      <w:proofErr w:type="spellEnd"/>
      <w:proofErr w:type="gramStart"/>
      <w:r>
        <w:t>/.env</w:t>
      </w:r>
      <w:proofErr w:type="gramEnd"/>
    </w:p>
    <w:p w14:paraId="1D81ECE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APP_URL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=http://localhost:3000</w:t>
      </w:r>
    </w:p>
    <w:p w14:paraId="1C692AE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099F1452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CLOUDINARY_API_KEY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=725995271339734</w:t>
      </w:r>
    </w:p>
    <w:p w14:paraId="36DB36B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CLOUDINARY_API_SECRET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=P83k3DgYN3132tIqQcoou-PNaLE</w:t>
      </w:r>
    </w:p>
    <w:p w14:paraId="12CE519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CLOUDINARY_CLOUD_NAME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=dmenev3ev</w:t>
      </w:r>
    </w:p>
    <w:p w14:paraId="101DACA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5D76755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KHALTI_LIVE_SECRET_KEY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=011b24f9ed75474aa30fb1eb569b1401</w:t>
      </w:r>
    </w:p>
    <w:p w14:paraId="24805430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KHALTI_API_URL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=https://dev.khalti.com/api/v2/epayment/initiate/</w:t>
      </w:r>
    </w:p>
    <w:p w14:paraId="6A2A772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7A29D21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JWT_SECRET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=12345678910</w:t>
      </w:r>
    </w:p>
    <w:p w14:paraId="316E45D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6E799EC5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MONGO_URI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=mongodb://127.0.0.1:27017/fpos</w:t>
      </w:r>
    </w:p>
    <w:p w14:paraId="4ACCD3B7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2EE2FFE7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=5000</w:t>
      </w:r>
    </w:p>
    <w:p w14:paraId="5580146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2D9B012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DEADLINE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"2025-11-11"</w:t>
      </w:r>
    </w:p>
    <w:p w14:paraId="65F7C2BA" w14:textId="77777777" w:rsidR="00463D63" w:rsidRDefault="00463D63" w:rsidP="00463D63"/>
    <w:p w14:paraId="6D6EB65F" w14:textId="32CC6D43" w:rsidR="00463D63" w:rsidRDefault="00463D63" w:rsidP="00463D63">
      <w:pPr>
        <w:pStyle w:val="Heading1"/>
      </w:pPr>
      <w:r>
        <w:t>Pages/Orders/</w:t>
      </w:r>
      <w:proofErr w:type="spellStart"/>
      <w:r>
        <w:t>Payment.jsx</w:t>
      </w:r>
      <w:proofErr w:type="spellEnd"/>
    </w:p>
    <w:p w14:paraId="2DA8E6D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confirmOrder</w:t>
      </w:r>
      <w:proofErr w:type="spellEnd"/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"../../</w:t>
      </w:r>
      <w:proofErr w:type="spell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api</w:t>
      </w:r>
      <w:proofErr w:type="spell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/order"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43AC182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ORDERS</w:t>
      </w:r>
      <w:proofErr w:type="gramEnd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_ROUTE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"../../constants/routes"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3C2842E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useEffect</w:t>
      </w:r>
      <w:proofErr w:type="spellEnd"/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useState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"react"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6F9C49F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{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useNavigate</w:t>
      </w:r>
      <w:proofErr w:type="spellEnd"/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useParams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useSearchParams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}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"react-router-</w:t>
      </w:r>
      <w:proofErr w:type="spell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dom</w:t>
      </w:r>
      <w:proofErr w:type="spell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59CFBBE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import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Spinner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from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gram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"..</w:t>
      </w:r>
      <w:proofErr w:type="gram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/../components/Spinner"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</w:p>
    <w:p w14:paraId="1168D8A7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7E4C2D92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OrderPayment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()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</w:p>
    <w:p w14:paraId="4B7D2F00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[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loading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setLoading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] =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useState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true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  <w:proofErr w:type="gramEnd"/>
    </w:p>
    <w:p w14:paraId="1C8101A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[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error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setError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] =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useState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null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  <w:proofErr w:type="gramEnd"/>
    </w:p>
    <w:p w14:paraId="1C29E1D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0DC93A4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[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searchParams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] =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useSearchParams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7BCDEC2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navigate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useNavigate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25EA0BC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params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useParams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1ED3C41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3D17640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async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function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getOrderConfirmation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 {</w:t>
      </w:r>
    </w:p>
    <w:p w14:paraId="4566268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try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</w:p>
    <w:p w14:paraId="7AE1FBA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orderId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proofErr w:type="gram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params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id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  <w:proofErr w:type="gramEnd"/>
    </w:p>
    <w:p w14:paraId="4A7F8530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status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searchParams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get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"status"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  <w:proofErr w:type="gramEnd"/>
    </w:p>
    <w:p w14:paraId="19256EB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const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transactionId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=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searchParams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get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spell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transaction_id</w:t>
      </w:r>
      <w:proofErr w:type="spell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  <w:proofErr w:type="gramEnd"/>
    </w:p>
    <w:p w14:paraId="4C1501A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5CED2CB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await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confirmOrder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spellStart"/>
      <w:proofErr w:type="gramEnd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orderId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status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, </w:t>
      </w:r>
      <w:proofErr w:type="spell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transactionId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11D992D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}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catch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(</w:t>
      </w:r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error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 {</w:t>
      </w:r>
      <w:proofErr w:type="gramEnd"/>
    </w:p>
    <w:p w14:paraId="62E42A6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setError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error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response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.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data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663CD1B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}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finally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</w:p>
    <w:p w14:paraId="4646612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proofErr w:type="spell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setLoading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false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  <w:proofErr w:type="gramEnd"/>
    </w:p>
    <w:p w14:paraId="150AD35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setTimeout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()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</w:p>
    <w:p w14:paraId="5B598757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navigate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ORDERS_ROUTE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14AA084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}, </w:t>
      </w:r>
      <w:r w:rsidRPr="00463D63">
        <w:rPr>
          <w:rFonts w:ascii="Consolas" w:eastAsia="Times New Roman" w:hAnsi="Consolas" w:cs="Times New Roman"/>
          <w:color w:val="B5CEA8"/>
          <w:kern w:val="0"/>
          <w14:ligatures w14:val="none"/>
        </w:rPr>
        <w:t>1500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  <w:proofErr w:type="gramEnd"/>
    </w:p>
    <w:p w14:paraId="5A0D107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}</w:t>
      </w:r>
    </w:p>
    <w:p w14:paraId="423DA2A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}</w:t>
      </w:r>
    </w:p>
    <w:p w14:paraId="519609C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04021613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useEffect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()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=&gt;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{</w:t>
      </w:r>
    </w:p>
    <w:p w14:paraId="5F15974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DCDCAA"/>
          <w:kern w:val="0"/>
          <w14:ligatures w14:val="none"/>
        </w:rPr>
        <w:t>getOrderConfirmation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(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);</w:t>
      </w:r>
    </w:p>
    <w:p w14:paraId="5A58E6A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}, []);</w:t>
      </w:r>
    </w:p>
    <w:p w14:paraId="1F95F53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56ED9A5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return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(</w:t>
      </w:r>
    </w:p>
    <w:p w14:paraId="7448025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 xml:space="preserve">"py-8 px-2 </w:t>
      </w:r>
      <w:proofErr w:type="gram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sm:p</w:t>
      </w:r>
      <w:proofErr w:type="gram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-10"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098F40B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proofErr w:type="gramStart"/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loading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?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(</w:t>
      </w:r>
    </w:p>
    <w:p w14:paraId="57B2766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"rounded-2xl bg-slate-100 p-10"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47664E0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h3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"text-center text-xl md:text-3xl text-</w:t>
      </w:r>
      <w:proofErr w:type="spell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textColor</w:t>
      </w:r>
      <w:proofErr w:type="spell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D08DC6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Verifying payment</w:t>
      </w:r>
    </w:p>
    <w:p w14:paraId="57FD804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h3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32F7B5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"flex items-center justify-center p-10"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F9C688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4EC9B0"/>
          <w:kern w:val="0"/>
          <w14:ligatures w14:val="none"/>
        </w:rPr>
        <w:t>Spinner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height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"h-10"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width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"w-10"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/&gt;</w:t>
      </w:r>
    </w:p>
    <w:p w14:paraId="6E625F9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EFA740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9413B47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</w:t>
      </w:r>
      <w:proofErr w:type="gramStart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) :</w:t>
      </w:r>
      <w:proofErr w:type="gram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4FC1FF"/>
          <w:kern w:val="0"/>
          <w14:ligatures w14:val="none"/>
        </w:rPr>
        <w:t>error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? (</w:t>
      </w:r>
    </w:p>
    <w:p w14:paraId="568C08B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"rounded-2xl bg-red-100 p-10"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537C42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h3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"text-center text-xl md:text-3xl text-</w:t>
      </w:r>
      <w:proofErr w:type="spell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textColor</w:t>
      </w:r>
      <w:proofErr w:type="spell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76DCECF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Payment failed</w:t>
      </w:r>
    </w:p>
    <w:p w14:paraId="2AA3BA9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h3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6639C8BC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"flex items-center justify-center p-10"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{</w:t>
      </w:r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error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1D6AFA2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341CC3C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) : (</w:t>
      </w:r>
    </w:p>
    <w:p w14:paraId="4E90632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"rounded-2xl bg-green-100 p-10"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4393E5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h3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className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</w:t>
      </w:r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"text-center text-xl md:text-3xl text-</w:t>
      </w:r>
      <w:proofErr w:type="spellStart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textColor</w:t>
      </w:r>
      <w:proofErr w:type="spellEnd"/>
      <w:r w:rsidRPr="00463D63">
        <w:rPr>
          <w:rFonts w:ascii="Consolas" w:eastAsia="Times New Roman" w:hAnsi="Consolas" w:cs="Times New Roman"/>
          <w:color w:val="CE9178"/>
          <w:kern w:val="0"/>
          <w14:ligatures w14:val="none"/>
        </w:rPr>
        <w:t>"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731961A6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      Payment success</w:t>
      </w:r>
    </w:p>
    <w:p w14:paraId="2FC4198A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lastRenderedPageBreak/>
        <w:t xml:space="preserve">  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h3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11147CE8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5A08857B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    )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}</w:t>
      </w:r>
    </w:p>
    <w:p w14:paraId="13F5982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    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&lt;/</w:t>
      </w: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div</w:t>
      </w:r>
      <w:r w:rsidRPr="00463D63">
        <w:rPr>
          <w:rFonts w:ascii="Consolas" w:eastAsia="Times New Roman" w:hAnsi="Consolas" w:cs="Times New Roman"/>
          <w:color w:val="808080"/>
          <w:kern w:val="0"/>
          <w14:ligatures w14:val="none"/>
        </w:rPr>
        <w:t>&gt;</w:t>
      </w:r>
    </w:p>
    <w:p w14:paraId="4FDBBDA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  );</w:t>
      </w:r>
    </w:p>
    <w:p w14:paraId="3C08930E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};</w:t>
      </w:r>
    </w:p>
    <w:p w14:paraId="2FFE4792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490C6A7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export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r w:rsidRPr="00463D63">
        <w:rPr>
          <w:rFonts w:ascii="Consolas" w:eastAsia="Times New Roman" w:hAnsi="Consolas" w:cs="Times New Roman"/>
          <w:color w:val="C586C0"/>
          <w:kern w:val="0"/>
          <w14:ligatures w14:val="none"/>
        </w:rPr>
        <w:t>default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 xml:space="preserve"> </w:t>
      </w:r>
      <w:proofErr w:type="spellStart"/>
      <w:proofErr w:type="gramStart"/>
      <w:r w:rsidRPr="00463D63">
        <w:rPr>
          <w:rFonts w:ascii="Consolas" w:eastAsia="Times New Roman" w:hAnsi="Consolas" w:cs="Times New Roman"/>
          <w:color w:val="9CDCFE"/>
          <w:kern w:val="0"/>
          <w14:ligatures w14:val="none"/>
        </w:rPr>
        <w:t>OrderPayment</w:t>
      </w:r>
      <w:proofErr w:type="spellEnd"/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;</w:t>
      </w:r>
      <w:proofErr w:type="gramEnd"/>
    </w:p>
    <w:p w14:paraId="7C5CC9BD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1AD52670" w14:textId="77777777" w:rsidR="00463D63" w:rsidRDefault="00463D63" w:rsidP="00463D63"/>
    <w:p w14:paraId="2007FD31" w14:textId="7E34164A" w:rsidR="00463D63" w:rsidRDefault="00463D63" w:rsidP="00463D63">
      <w:pPr>
        <w:pStyle w:val="Heading1"/>
      </w:pPr>
      <w:r>
        <w:t>app</w:t>
      </w:r>
      <w:proofErr w:type="gramStart"/>
      <w:r>
        <w:t>/.env</w:t>
      </w:r>
      <w:proofErr w:type="gramEnd"/>
    </w:p>
    <w:p w14:paraId="2CD47A89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VITE_API_URL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=http://localhost:5000</w:t>
      </w:r>
    </w:p>
    <w:p w14:paraId="6E6DB315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VITE_PORT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=3000</w:t>
      </w:r>
    </w:p>
    <w:p w14:paraId="017C1A41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  <w:r w:rsidRPr="00463D63">
        <w:rPr>
          <w:rFonts w:ascii="Consolas" w:eastAsia="Times New Roman" w:hAnsi="Consolas" w:cs="Times New Roman"/>
          <w:color w:val="569CD6"/>
          <w:kern w:val="0"/>
          <w14:ligatures w14:val="none"/>
        </w:rPr>
        <w:t>VITE_APP_URL</w:t>
      </w:r>
      <w:r w:rsidRPr="00463D63">
        <w:rPr>
          <w:rFonts w:ascii="Consolas" w:eastAsia="Times New Roman" w:hAnsi="Consolas" w:cs="Times New Roman"/>
          <w:color w:val="D4D4D4"/>
          <w:kern w:val="0"/>
          <w14:ligatures w14:val="none"/>
        </w:rPr>
        <w:t>=http://localhost:3000</w:t>
      </w:r>
    </w:p>
    <w:p w14:paraId="1107D934" w14:textId="77777777" w:rsidR="00463D63" w:rsidRPr="00463D63" w:rsidRDefault="00463D63" w:rsidP="00463D6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14:ligatures w14:val="none"/>
        </w:rPr>
      </w:pPr>
    </w:p>
    <w:p w14:paraId="7333F7F1" w14:textId="77777777" w:rsidR="00463D63" w:rsidRPr="00463D63" w:rsidRDefault="00463D63" w:rsidP="00463D63"/>
    <w:sectPr w:rsidR="00463D63" w:rsidRPr="00463D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620C"/>
    <w:multiLevelType w:val="multilevel"/>
    <w:tmpl w:val="74BA7B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B415B3"/>
    <w:multiLevelType w:val="multilevel"/>
    <w:tmpl w:val="87DA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8C43010"/>
    <w:multiLevelType w:val="hybridMultilevel"/>
    <w:tmpl w:val="07D825D2"/>
    <w:lvl w:ilvl="0" w:tplc="0ED0AF0A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FD786A"/>
    <w:multiLevelType w:val="hybridMultilevel"/>
    <w:tmpl w:val="AD0E886A"/>
    <w:lvl w:ilvl="0" w:tplc="74FEC068">
      <w:start w:val="1"/>
      <w:numFmt w:val="decimal"/>
      <w:lvlText w:val="1.%1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4" w15:restartNumberingAfterBreak="0">
    <w:nsid w:val="7C1171C6"/>
    <w:multiLevelType w:val="hybridMultilevel"/>
    <w:tmpl w:val="098ED838"/>
    <w:lvl w:ilvl="0" w:tplc="C3DC77C4">
      <w:start w:val="1"/>
      <w:numFmt w:val="decimal"/>
      <w:lvlText w:val="1.%1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num w:numId="1" w16cid:durableId="1544517249">
    <w:abstractNumId w:val="3"/>
  </w:num>
  <w:num w:numId="2" w16cid:durableId="2145149691">
    <w:abstractNumId w:val="4"/>
  </w:num>
  <w:num w:numId="3" w16cid:durableId="1388144384">
    <w:abstractNumId w:val="1"/>
  </w:num>
  <w:num w:numId="4" w16cid:durableId="367340373">
    <w:abstractNumId w:val="2"/>
  </w:num>
  <w:num w:numId="5" w16cid:durableId="1848060521">
    <w:abstractNumId w:val="0"/>
  </w:num>
  <w:num w:numId="6" w16cid:durableId="989212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63"/>
    <w:rsid w:val="000151AA"/>
    <w:rsid w:val="002F7D79"/>
    <w:rsid w:val="00463D63"/>
    <w:rsid w:val="00BB1FD1"/>
    <w:rsid w:val="00C16BDB"/>
    <w:rsid w:val="00FC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5EE4"/>
  <w15:chartTrackingRefBased/>
  <w15:docId w15:val="{9D77BB77-D727-4225-8E63-59B0876C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79"/>
    <w:pPr>
      <w:keepNext/>
      <w:keepLines/>
      <w:numPr>
        <w:numId w:val="5"/>
      </w:numPr>
      <w:spacing w:before="360" w:after="8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2F7D79"/>
    <w:pPr>
      <w:keepNext/>
      <w:keepLines/>
      <w:tabs>
        <w:tab w:val="num" w:pos="720"/>
      </w:tabs>
      <w:spacing w:before="160" w:after="80" w:line="360" w:lineRule="auto"/>
      <w:ind w:left="1440" w:hanging="360"/>
      <w:outlineLvl w:val="1"/>
    </w:pPr>
    <w:rPr>
      <w:rFonts w:ascii="Arial" w:eastAsiaTheme="majorEastAsia" w:hAnsi="Arial" w:cstheme="majorBidi"/>
      <w:b/>
      <w:color w:val="000000" w:themeColor="text1"/>
      <w:kern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7D79"/>
    <w:rPr>
      <w:rFonts w:ascii="Arial" w:eastAsiaTheme="majorEastAsia" w:hAnsi="Arial" w:cstheme="majorBidi"/>
      <w:b/>
      <w:color w:val="000000" w:themeColor="text1"/>
      <w:kern w:val="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7D7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Katwal</dc:creator>
  <cp:keywords/>
  <dc:description/>
  <cp:lastModifiedBy>Anish Katwal</cp:lastModifiedBy>
  <cp:revision>1</cp:revision>
  <dcterms:created xsi:type="dcterms:W3CDTF">2025-03-26T14:59:00Z</dcterms:created>
  <dcterms:modified xsi:type="dcterms:W3CDTF">2025-03-26T15:07:00Z</dcterms:modified>
</cp:coreProperties>
</file>