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r w:rsidR="00EA598A">
        <w:rPr>
          <w:rFonts w:ascii="Consolas" w:eastAsia="Times New Roman" w:hAnsi="Consolas" w:cs="Segoe UI"/>
          <w:color w:val="24292F"/>
          <w:sz w:val="18"/>
          <w:szCs w:val="18"/>
        </w:rPr>
        <w:t>//    2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//Process control system calls: The demonstration of FORK, EXECVE and WAIT system calls along with zombie and orphan states.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//Implement the C program in which main program accepts the integers to be sorted. Main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//program uses the FORK system call to create a new process called a child process. Parent process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//sorts the integers using sorting algorithm and waits for child process using WAIT system call to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//sort the integers using any sorting algorithm. Also demonstrate zombie and orphan states.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#include&lt;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stdio.h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&gt;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#include&lt;sys/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types.h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&gt;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#include&lt;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unistd.h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&gt;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#include&lt;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stdlib.h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&gt;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#include&lt;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string.h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&gt;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void</w:t>
      </w:r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bass(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int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arr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[30],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int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n)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{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spellStart"/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int</w:t>
      </w:r>
      <w:proofErr w:type="spellEnd"/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i,j,temp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;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for(</w:t>
      </w:r>
      <w:proofErr w:type="spellStart"/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i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=0;i&lt;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n;i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++)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  <w:t>{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for(</w:t>
      </w:r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j=0;j&lt;n-1;j++)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  <w:t>{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if(</w:t>
      </w:r>
      <w:proofErr w:type="spellStart"/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arr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[j]&gt;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arr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[j+1])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  <w:t>{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temp=</w:t>
      </w:r>
      <w:proofErr w:type="spellStart"/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arr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[j];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spellStart"/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arr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[</w:t>
      </w:r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j]=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arr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[j+1];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spellStart"/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arr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[</w:t>
      </w:r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j+1]=temp;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  <w:t>}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  <w:t>}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  <w:t>}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spellStart"/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printf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"\n Ascending Order \n");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for(</w:t>
      </w:r>
      <w:proofErr w:type="spellStart"/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i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=0;i&lt;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n;i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++)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spellStart"/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printf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"\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t%d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",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arr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[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i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]);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spellStart"/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printf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"\n\n\n");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}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void</w:t>
      </w:r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bdsc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int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arr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[30],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int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n)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{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spellStart"/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int</w:t>
      </w:r>
      <w:proofErr w:type="spellEnd"/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i,j,temp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;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for(</w:t>
      </w:r>
      <w:proofErr w:type="spellStart"/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i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=0;i&lt;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n;i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++)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  <w:t>{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for(</w:t>
      </w:r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j=0;j&lt;n-1;j++)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  <w:t>{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if(</w:t>
      </w:r>
      <w:proofErr w:type="spellStart"/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arr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[j]&lt;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arr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[j+1])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  <w:t>{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temp=</w:t>
      </w:r>
      <w:proofErr w:type="spellStart"/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arr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[j];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spellStart"/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arr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[</w:t>
      </w:r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j]=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arr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[j+1];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spellStart"/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arr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[</w:t>
      </w:r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j+1]=temp;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  <w:t>}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  <w:t>}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  <w:t>}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spellStart"/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printf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"\n Descending Sorting \n\n");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for(</w:t>
      </w:r>
      <w:proofErr w:type="spellStart"/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i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=0;i&lt;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n;i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++)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spellStart"/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printf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"\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t%d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",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arr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[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i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]);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spellStart"/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printf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"\n\n\n");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}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void</w:t>
      </w:r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forkeg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()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{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spellStart"/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int</w:t>
      </w:r>
      <w:proofErr w:type="spellEnd"/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arr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[25],arr1[25],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n,i,status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;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spellStart"/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printf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"\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nEnter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the no of values in array");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spellStart"/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scanf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"%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d",&amp;n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);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spellStart"/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printf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"\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nEnter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the array elements");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for(</w:t>
      </w:r>
      <w:proofErr w:type="spellStart"/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i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=0;i&lt;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n;i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++)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   </w:t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spellStart"/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scanf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"%d",&amp;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arr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[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i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]);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 xml:space="preserve"> </w:t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spellStart"/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int</w:t>
      </w:r>
      <w:proofErr w:type="spellEnd"/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pid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; 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  <w:t xml:space="preserve"> </w:t>
      </w:r>
      <w:proofErr w:type="spellStart"/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pid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=</w:t>
      </w:r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fork();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 </w:t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if(</w:t>
      </w:r>
      <w:proofErr w:type="spellStart"/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pid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==0)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  </w:t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  <w:t>{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     </w:t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sleep(</w:t>
      </w:r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10);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     </w:t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spellStart"/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printf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"\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nchild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process\n");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     </w:t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spellStart"/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printf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"child process id=%d\n",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getpid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());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     </w:t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spellStart"/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bdsc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spellStart"/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arr,n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);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      </w:t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spellStart"/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printf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"\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nElements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Sorted Using Quick Sort");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    </w:t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spellStart"/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printf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"\n");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      </w:t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for(</w:t>
      </w:r>
      <w:proofErr w:type="spellStart"/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i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=0;i&lt;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n;i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++)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   </w:t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spellStart"/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printf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"%d,",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arr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[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i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]);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   </w:t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spellStart"/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printf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"\b");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    </w:t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spellStart"/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printf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"\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nparent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process id=%d\n",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getpid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());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    </w:t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system(</w:t>
      </w:r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"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ps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-x");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      }    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     </w:t>
      </w:r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else</w:t>
      </w:r>
      <w:proofErr w:type="gramEnd"/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      {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    </w:t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spellStart"/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printf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"\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nparent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process\n");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    </w:t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spellStart"/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printf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"\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nparent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process id=%d\n",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getpid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());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  <w:t xml:space="preserve"> </w:t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bass(</w:t>
      </w:r>
      <w:proofErr w:type="spellStart"/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arr,n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);</w:t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  <w:t xml:space="preserve">      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spellStart"/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printf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"Elements Sorted Using Bubble Sort");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    </w:t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spellStart"/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printf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"\n");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     </w:t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for(</w:t>
      </w:r>
      <w:proofErr w:type="spellStart"/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i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=0;i&lt;</w:t>
      </w:r>
      <w:proofErr w:type="spell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n;i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++)</w:t>
      </w:r>
    </w:p>
    <w:p w:rsidR="00450AE3" w:rsidRPr="00450AE3" w:rsidRDefault="00EA598A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>
        <w:rPr>
          <w:rFonts w:ascii="Consolas" w:eastAsia="Times New Roman" w:hAnsi="Consolas" w:cs="Segoe UI"/>
          <w:color w:val="24292F"/>
          <w:sz w:val="18"/>
          <w:szCs w:val="18"/>
        </w:rPr>
        <w:t xml:space="preserve">    </w:t>
      </w:r>
      <w:r>
        <w:rPr>
          <w:rFonts w:ascii="Consolas" w:eastAsia="Times New Roman" w:hAnsi="Consolas" w:cs="Segoe UI"/>
          <w:color w:val="24292F"/>
          <w:sz w:val="18"/>
          <w:szCs w:val="18"/>
        </w:rPr>
        <w:tab/>
      </w:r>
      <w:r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spellStart"/>
      <w:proofErr w:type="gramStart"/>
      <w:r w:rsidR="00450AE3" w:rsidRPr="00450AE3">
        <w:rPr>
          <w:rFonts w:ascii="Consolas" w:eastAsia="Times New Roman" w:hAnsi="Consolas" w:cs="Segoe UI"/>
          <w:color w:val="24292F"/>
          <w:sz w:val="18"/>
          <w:szCs w:val="18"/>
        </w:rPr>
        <w:t>printf</w:t>
      </w:r>
      <w:proofErr w:type="spellEnd"/>
      <w:r w:rsidR="00450AE3" w:rsidRPr="00450AE3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gramEnd"/>
      <w:r w:rsidR="00450AE3" w:rsidRPr="00450AE3">
        <w:rPr>
          <w:rFonts w:ascii="Consolas" w:eastAsia="Times New Roman" w:hAnsi="Consolas" w:cs="Segoe UI"/>
          <w:color w:val="24292F"/>
          <w:sz w:val="18"/>
          <w:szCs w:val="18"/>
        </w:rPr>
        <w:t>"%d,",</w:t>
      </w:r>
      <w:proofErr w:type="spellStart"/>
      <w:r w:rsidR="00450AE3" w:rsidRPr="00450AE3">
        <w:rPr>
          <w:rFonts w:ascii="Consolas" w:eastAsia="Times New Roman" w:hAnsi="Consolas" w:cs="Segoe UI"/>
          <w:color w:val="24292F"/>
          <w:sz w:val="18"/>
          <w:szCs w:val="18"/>
        </w:rPr>
        <w:t>arr</w:t>
      </w:r>
      <w:proofErr w:type="spellEnd"/>
      <w:r w:rsidR="00450AE3" w:rsidRPr="00450AE3">
        <w:rPr>
          <w:rFonts w:ascii="Consolas" w:eastAsia="Times New Roman" w:hAnsi="Consolas" w:cs="Segoe UI"/>
          <w:color w:val="24292F"/>
          <w:sz w:val="18"/>
          <w:szCs w:val="18"/>
        </w:rPr>
        <w:t>[</w:t>
      </w:r>
      <w:proofErr w:type="spellStart"/>
      <w:r w:rsidR="00450AE3" w:rsidRPr="00450AE3">
        <w:rPr>
          <w:rFonts w:ascii="Consolas" w:eastAsia="Times New Roman" w:hAnsi="Consolas" w:cs="Segoe UI"/>
          <w:color w:val="24292F"/>
          <w:sz w:val="18"/>
          <w:szCs w:val="18"/>
        </w:rPr>
        <w:t>i</w:t>
      </w:r>
      <w:proofErr w:type="spellEnd"/>
      <w:r w:rsidR="00450AE3" w:rsidRPr="00450AE3">
        <w:rPr>
          <w:rFonts w:ascii="Consolas" w:eastAsia="Times New Roman" w:hAnsi="Consolas" w:cs="Segoe UI"/>
          <w:color w:val="24292F"/>
          <w:sz w:val="18"/>
          <w:szCs w:val="18"/>
        </w:rPr>
        <w:t>]);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   </w:t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spellStart"/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printf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"\n\n\n"); 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     } 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}     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int</w:t>
      </w:r>
      <w:proofErr w:type="spellEnd"/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main()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{</w:t>
      </w:r>
    </w:p>
    <w:p w:rsidR="00450AE3" w:rsidRPr="00450AE3" w:rsidRDefault="00450AE3" w:rsidP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  </w:t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spellStart"/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forkeg</w:t>
      </w:r>
      <w:proofErr w:type="spell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);</w:t>
      </w:r>
    </w:p>
    <w:p w:rsidR="00EA598A" w:rsidRDefault="00450AE3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  </w:t>
      </w:r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ab/>
      </w:r>
      <w:proofErr w:type="gramStart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>return</w:t>
      </w:r>
      <w:proofErr w:type="gramEnd"/>
      <w:r w:rsidRPr="00450AE3">
        <w:rPr>
          <w:rFonts w:ascii="Consolas" w:eastAsia="Times New Roman" w:hAnsi="Consolas" w:cs="Segoe UI"/>
          <w:color w:val="24292F"/>
          <w:sz w:val="18"/>
          <w:szCs w:val="18"/>
        </w:rPr>
        <w:t xml:space="preserve"> 0;</w:t>
      </w:r>
    </w:p>
    <w:p w:rsidR="00D66221" w:rsidRPr="00EA598A" w:rsidRDefault="00EA598A">
      <w:pPr>
        <w:rPr>
          <w:rFonts w:ascii="Consolas" w:eastAsia="Times New Roman" w:hAnsi="Consolas" w:cs="Segoe UI"/>
          <w:color w:val="24292F"/>
          <w:sz w:val="18"/>
          <w:szCs w:val="18"/>
        </w:rPr>
      </w:pPr>
      <w:bookmarkStart w:id="0" w:name="_GoBack"/>
      <w:bookmarkEnd w:id="0"/>
      <w:r>
        <w:rPr>
          <w:rFonts w:ascii="Consolas" w:eastAsia="Times New Roman" w:hAnsi="Consolas" w:cs="Segoe UI"/>
          <w:color w:val="24292F"/>
          <w:sz w:val="18"/>
          <w:szCs w:val="18"/>
        </w:rPr>
        <w:t xml:space="preserve">} </w:t>
      </w:r>
    </w:p>
    <w:sectPr w:rsidR="00D66221" w:rsidRPr="00EA5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E3"/>
    <w:rsid w:val="00450AE3"/>
    <w:rsid w:val="00D66221"/>
    <w:rsid w:val="00EA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61AF7-BAC8-4FAB-88B8-62519856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50AE3"/>
  </w:style>
  <w:style w:type="character" w:customStyle="1" w:styleId="pl-s">
    <w:name w:val="pl-s"/>
    <w:basedOn w:val="DefaultParagraphFont"/>
    <w:rsid w:val="00450AE3"/>
  </w:style>
  <w:style w:type="character" w:customStyle="1" w:styleId="pl-pds">
    <w:name w:val="pl-pds"/>
    <w:basedOn w:val="DefaultParagraphFont"/>
    <w:rsid w:val="00450AE3"/>
  </w:style>
  <w:style w:type="character" w:customStyle="1" w:styleId="pl-en">
    <w:name w:val="pl-en"/>
    <w:basedOn w:val="DefaultParagraphFont"/>
    <w:rsid w:val="00450AE3"/>
  </w:style>
  <w:style w:type="character" w:customStyle="1" w:styleId="pl-c1">
    <w:name w:val="pl-c1"/>
    <w:basedOn w:val="DefaultParagraphFont"/>
    <w:rsid w:val="00450AE3"/>
  </w:style>
  <w:style w:type="character" w:customStyle="1" w:styleId="pl-cce">
    <w:name w:val="pl-cce"/>
    <w:basedOn w:val="DefaultParagraphFont"/>
    <w:rsid w:val="00450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0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bhatlawande</dc:creator>
  <cp:keywords/>
  <dc:description/>
  <cp:lastModifiedBy>dinesh bhatlawande</cp:lastModifiedBy>
  <cp:revision>1</cp:revision>
  <dcterms:created xsi:type="dcterms:W3CDTF">2022-11-18T06:00:00Z</dcterms:created>
  <dcterms:modified xsi:type="dcterms:W3CDTF">2022-11-18T06:15:00Z</dcterms:modified>
</cp:coreProperties>
</file>