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  <w:bookmarkStart w:id="0" w:name="_GoBack"/>
      <w:bookmarkEnd w:id="0"/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EXECV reverse order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Problem Statement: Implement the C program in which main program accepts an array. Main program uses the FORK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system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call to create a new process called a child process. Parent process sorts an array and passes the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sorted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 to child process through the command line arguments of EXECVE system call. The child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process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uses EXECVE system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callto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load new program which display array in reverse order.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unistd.h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#include &lt;sys/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types.h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#include &lt;sys/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wait.h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argc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, char *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argv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[]) {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[5];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char_arr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[5];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"Enter 5 numbers to sort: ");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&lt;5;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"%d", &amp;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&lt;5;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char_arr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fork();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newargv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[20];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newargv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0] =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argv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[1];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newargv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1] =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char_arr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newargv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2] = NULL;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0) {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"Child process\n");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execve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argv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[1], 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newargv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, NULL);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0) {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wait(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&amp;status);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nParent</w:t>
      </w:r>
      <w:proofErr w:type="spellEnd"/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process\n");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27CDB" w:rsidRPr="00D27CDB" w:rsidRDefault="00D27CDB" w:rsidP="00D27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7CD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C20A3" w:rsidRDefault="003C20A3"/>
    <w:p w:rsidR="00D27CDB" w:rsidRDefault="00D27CDB"/>
    <w:p w:rsidR="00D27CDB" w:rsidRDefault="00D27CDB"/>
    <w:p w:rsidR="00D27CDB" w:rsidRDefault="00D27CDB"/>
    <w:p w:rsidR="00D27CDB" w:rsidRPr="00D27CDB" w:rsidRDefault="00D27CDB" w:rsidP="00D27CDB">
      <w:r>
        <w:rPr>
          <w:color w:val="000000"/>
          <w:sz w:val="21"/>
          <w:szCs w:val="21"/>
        </w:rPr>
        <w:t>/*</w:t>
      </w:r>
      <w:r w:rsidRPr="00D27CDB">
        <w:t xml:space="preserve"> </w:t>
      </w:r>
      <w:r>
        <w:t xml:space="preserve">Sub </w:t>
      </w:r>
      <w:r>
        <w:t>program</w:t>
      </w:r>
      <w:r>
        <w:rPr>
          <w:color w:val="000000"/>
          <w:sz w:val="21"/>
          <w:szCs w:val="21"/>
        </w:rPr>
        <w:t>*/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bubble_sort</w:t>
      </w:r>
      <w:proofErr w:type="spellEnd"/>
      <w:r>
        <w:rPr>
          <w:color w:val="000000"/>
          <w:sz w:val="21"/>
          <w:szCs w:val="21"/>
        </w:rPr>
        <w:t xml:space="preserve">(char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[]) {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&lt;5;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j=i+1; j&lt;5; j++) {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&gt;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 {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temp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[j];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 = temp;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"Sorted array: ");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&lt;5;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"%d ",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 {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bubble_</w:t>
      </w:r>
      <w:proofErr w:type="gramStart"/>
      <w:r>
        <w:rPr>
          <w:color w:val="000000"/>
          <w:sz w:val="21"/>
          <w:szCs w:val="21"/>
        </w:rPr>
        <w:t>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[1]);</w:t>
      </w:r>
    </w:p>
    <w:p w:rsidR="00D27CDB" w:rsidRDefault="00D27CDB" w:rsidP="00D27C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27CDB" w:rsidRDefault="00D27CDB"/>
    <w:sectPr w:rsidR="00D2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DB"/>
    <w:rsid w:val="003C20A3"/>
    <w:rsid w:val="00D2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26903-0D17-44A4-BEC5-E473CFCE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2022-11-22T06:31:00Z</dcterms:created>
  <dcterms:modified xsi:type="dcterms:W3CDTF">2022-11-22T06:33:00Z</dcterms:modified>
</cp:coreProperties>
</file>