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6E31DDC" w:rsidP="16E31DDC" w:rsidRDefault="16E31DDC" w14:paraId="13A205BB" w14:textId="52EE9057">
      <w:pPr>
        <w:spacing w:after="0" w:line="480" w:lineRule="auto"/>
        <w:contextualSpacing/>
        <w:jc w:val="center"/>
        <w:rPr>
          <w:rFonts w:ascii="Times New Roman" w:hAnsi="Times New Roman" w:eastAsia="Times New Roman" w:cs="Times New Roman"/>
        </w:rPr>
      </w:pPr>
    </w:p>
    <w:p w:rsidR="16E31DDC" w:rsidP="16E31DDC" w:rsidRDefault="16E31DDC" w14:paraId="259E8C4E" w14:textId="4FFCF892">
      <w:pPr>
        <w:spacing w:after="0" w:line="480" w:lineRule="auto"/>
        <w:contextualSpacing/>
        <w:jc w:val="center"/>
        <w:rPr>
          <w:rFonts w:ascii="Times New Roman" w:hAnsi="Times New Roman" w:eastAsia="Times New Roman" w:cs="Times New Roman"/>
        </w:rPr>
      </w:pPr>
    </w:p>
    <w:p w:rsidR="16E31DDC" w:rsidP="16E31DDC" w:rsidRDefault="16E31DDC" w14:paraId="6B9A26B6" w14:textId="054B84D3">
      <w:pPr>
        <w:spacing w:after="0" w:line="480" w:lineRule="auto"/>
        <w:contextualSpacing/>
        <w:jc w:val="center"/>
        <w:rPr>
          <w:rFonts w:ascii="Times New Roman" w:hAnsi="Times New Roman" w:eastAsia="Times New Roman" w:cs="Times New Roman"/>
        </w:rPr>
      </w:pPr>
    </w:p>
    <w:p w:rsidR="366CDAC1" w:rsidP="6731CE69" w:rsidRDefault="366CDAC1" w14:paraId="7F00A3DE" w14:textId="5297048A">
      <w:pPr>
        <w:spacing w:before="322" w:beforeAutospacing="off" w:after="322" w:afterAutospacing="off" w:line="480" w:lineRule="auto"/>
        <w:contextualSpacing/>
        <w:jc w:val="center"/>
        <w:rPr>
          <w:rFonts w:ascii="Times New Roman" w:hAnsi="Times New Roman" w:eastAsia="Times New Roman" w:cs="Times New Roman"/>
          <w:b w:val="1"/>
          <w:bCs w:val="1"/>
          <w:sz w:val="28"/>
          <w:szCs w:val="28"/>
        </w:rPr>
      </w:pPr>
      <w:r w:rsidRPr="6731CE69" w:rsidR="3F4478DD">
        <w:rPr>
          <w:rFonts w:ascii="Times New Roman" w:hAnsi="Times New Roman" w:eastAsia="Times New Roman" w:cs="Times New Roman"/>
          <w:b w:val="1"/>
          <w:bCs w:val="1"/>
          <w:noProof w:val="0"/>
          <w:sz w:val="28"/>
          <w:szCs w:val="28"/>
          <w:lang w:val="en-US"/>
        </w:rPr>
        <w:t xml:space="preserve">UML Design Report </w:t>
      </w:r>
      <w:r w:rsidRPr="6731CE69" w:rsidR="7E1361F6">
        <w:rPr>
          <w:rFonts w:ascii="Times New Roman" w:hAnsi="Times New Roman" w:eastAsia="Times New Roman" w:cs="Times New Roman"/>
          <w:b w:val="1"/>
          <w:bCs w:val="1"/>
          <w:noProof w:val="0"/>
          <w:sz w:val="28"/>
          <w:szCs w:val="28"/>
          <w:lang w:val="en-US"/>
        </w:rPr>
        <w:t xml:space="preserve">- </w:t>
      </w:r>
      <w:r w:rsidRPr="6731CE69" w:rsidR="366CDAC1">
        <w:rPr>
          <w:rFonts w:ascii="Times New Roman" w:hAnsi="Times New Roman" w:eastAsia="Times New Roman" w:cs="Times New Roman"/>
          <w:b w:val="1"/>
          <w:bCs w:val="1"/>
          <w:sz w:val="28"/>
          <w:szCs w:val="28"/>
        </w:rPr>
        <w:t>Library Management System</w:t>
      </w:r>
    </w:p>
    <w:p w:rsidR="00E322A2" w:rsidP="16E31DDC" w:rsidRDefault="0BC5A517" w14:paraId="04768095" w14:textId="2DA887DA">
      <w:pPr>
        <w:spacing w:after="0" w:line="480" w:lineRule="auto"/>
        <w:contextualSpacing/>
        <w:jc w:val="center"/>
        <w:rPr>
          <w:rFonts w:ascii="Times New Roman" w:hAnsi="Times New Roman" w:eastAsia="Times New Roman" w:cs="Times New Roman"/>
          <w:color w:val="000000" w:themeColor="text1"/>
        </w:rPr>
      </w:pPr>
      <w:r w:rsidRPr="16E31DDC">
        <w:rPr>
          <w:rFonts w:ascii="Times New Roman" w:hAnsi="Times New Roman" w:eastAsia="Times New Roman" w:cs="Times New Roman"/>
          <w:color w:val="000000" w:themeColor="text1"/>
        </w:rPr>
        <w:t xml:space="preserve"> </w:t>
      </w:r>
    </w:p>
    <w:p w:rsidR="00E322A2" w:rsidP="16E31DDC" w:rsidRDefault="0BC5A517" w14:paraId="2737E98C" w14:textId="3B752F4B">
      <w:pPr>
        <w:spacing w:after="0" w:line="480" w:lineRule="auto"/>
        <w:contextualSpacing/>
        <w:jc w:val="center"/>
        <w:rPr>
          <w:rFonts w:ascii="Times New Roman" w:hAnsi="Times New Roman" w:eastAsia="Times New Roman" w:cs="Times New Roman"/>
          <w:color w:val="000000" w:themeColor="text1"/>
        </w:rPr>
      </w:pPr>
      <w:r w:rsidRPr="16E31DDC">
        <w:rPr>
          <w:rFonts w:ascii="Times New Roman" w:hAnsi="Times New Roman" w:eastAsia="Times New Roman" w:cs="Times New Roman"/>
          <w:color w:val="000000" w:themeColor="text1"/>
        </w:rPr>
        <w:t xml:space="preserve">  </w:t>
      </w:r>
    </w:p>
    <w:p w:rsidR="00E322A2" w:rsidP="16E31DDC" w:rsidRDefault="0BC5A517" w14:paraId="7D3CB60D" w14:textId="3551A188">
      <w:pPr>
        <w:spacing w:after="0" w:line="480" w:lineRule="auto"/>
        <w:contextualSpacing/>
        <w:jc w:val="center"/>
        <w:rPr>
          <w:rFonts w:ascii="Times New Roman" w:hAnsi="Times New Roman" w:eastAsia="Times New Roman" w:cs="Times New Roman"/>
          <w:color w:val="000000" w:themeColor="text1"/>
        </w:rPr>
      </w:pPr>
      <w:r w:rsidRPr="16E31DDC">
        <w:rPr>
          <w:rFonts w:ascii="Times New Roman" w:hAnsi="Times New Roman" w:eastAsia="Times New Roman" w:cs="Times New Roman"/>
          <w:color w:val="000000" w:themeColor="text1"/>
        </w:rPr>
        <w:t>Dinesh Devkota</w:t>
      </w:r>
    </w:p>
    <w:p w:rsidR="00E322A2" w:rsidP="16E31DDC" w:rsidRDefault="0BC5A517" w14:paraId="497D22AA" w14:textId="3074FAB0">
      <w:pPr>
        <w:spacing w:after="0" w:line="480" w:lineRule="auto"/>
        <w:contextualSpacing/>
        <w:jc w:val="center"/>
        <w:rPr>
          <w:rFonts w:ascii="Times New Roman" w:hAnsi="Times New Roman" w:eastAsia="Times New Roman" w:cs="Times New Roman"/>
          <w:color w:val="000000" w:themeColor="text1"/>
        </w:rPr>
      </w:pPr>
      <w:r w:rsidRPr="16E31DDC">
        <w:rPr>
          <w:rFonts w:ascii="Times New Roman" w:hAnsi="Times New Roman" w:eastAsia="Times New Roman" w:cs="Times New Roman"/>
          <w:color w:val="000000" w:themeColor="text1"/>
        </w:rPr>
        <w:t>Modern Institute of Technology (MIT)</w:t>
      </w:r>
    </w:p>
    <w:p w:rsidR="00E322A2" w:rsidP="16E31DDC" w:rsidRDefault="22F77895" w14:paraId="678E9CD8" w14:textId="64FA2F31">
      <w:pPr>
        <w:spacing w:after="0" w:line="480" w:lineRule="auto"/>
        <w:contextualSpacing/>
        <w:jc w:val="center"/>
        <w:rPr>
          <w:rFonts w:ascii="Times New Roman" w:hAnsi="Times New Roman" w:eastAsia="Times New Roman" w:cs="Times New Roman"/>
          <w:color w:val="000000" w:themeColor="text1"/>
        </w:rPr>
      </w:pPr>
      <w:r w:rsidRPr="16E31DDC">
        <w:rPr>
          <w:rFonts w:ascii="Times New Roman" w:hAnsi="Times New Roman" w:eastAsia="Times New Roman" w:cs="Times New Roman"/>
          <w:color w:val="000000" w:themeColor="text1"/>
        </w:rPr>
        <w:t>CSE</w:t>
      </w:r>
      <w:r w:rsidRPr="16E31DDC" w:rsidR="5D30008B">
        <w:rPr>
          <w:rFonts w:ascii="Times New Roman" w:hAnsi="Times New Roman" w:eastAsia="Times New Roman" w:cs="Times New Roman"/>
          <w:color w:val="000000" w:themeColor="text1"/>
        </w:rPr>
        <w:t>2</w:t>
      </w:r>
      <w:r w:rsidRPr="16E31DDC" w:rsidR="408AA370">
        <w:rPr>
          <w:rFonts w:ascii="Times New Roman" w:hAnsi="Times New Roman" w:eastAsia="Times New Roman" w:cs="Times New Roman"/>
          <w:color w:val="000000" w:themeColor="text1"/>
        </w:rPr>
        <w:t>20</w:t>
      </w:r>
      <w:r w:rsidRPr="16E31DDC">
        <w:rPr>
          <w:rFonts w:ascii="Times New Roman" w:hAnsi="Times New Roman" w:eastAsia="Times New Roman" w:cs="Times New Roman"/>
          <w:color w:val="000000" w:themeColor="text1"/>
        </w:rPr>
        <w:t xml:space="preserve">: </w:t>
      </w:r>
      <w:r w:rsidRPr="16E31DDC" w:rsidR="10E01384">
        <w:rPr>
          <w:rFonts w:ascii="Times New Roman" w:hAnsi="Times New Roman" w:eastAsia="Times New Roman" w:cs="Times New Roman"/>
          <w:color w:val="000000" w:themeColor="text1"/>
        </w:rPr>
        <w:t>Principles Of Software Engineering</w:t>
      </w:r>
    </w:p>
    <w:p w:rsidR="00E322A2" w:rsidP="16E31DDC" w:rsidRDefault="5573F2A4" w14:paraId="49CDE0B1" w14:textId="7D5697C3">
      <w:pPr>
        <w:spacing w:after="0" w:line="480" w:lineRule="auto"/>
        <w:contextualSpacing/>
        <w:jc w:val="center"/>
        <w:rPr>
          <w:rFonts w:ascii="Times New Roman" w:hAnsi="Times New Roman" w:eastAsia="Times New Roman" w:cs="Times New Roman"/>
          <w:color w:val="000000" w:themeColor="text1"/>
        </w:rPr>
      </w:pPr>
      <w:r w:rsidRPr="16E31DDC">
        <w:rPr>
          <w:rFonts w:ascii="Times New Roman" w:hAnsi="Times New Roman" w:eastAsia="Times New Roman" w:cs="Times New Roman"/>
          <w:color w:val="000000" w:themeColor="text1"/>
        </w:rPr>
        <w:t xml:space="preserve">Professor </w:t>
      </w:r>
      <w:r w:rsidRPr="16E31DDC" w:rsidR="0C22280C">
        <w:rPr>
          <w:rFonts w:ascii="Times New Roman" w:hAnsi="Times New Roman" w:eastAsia="Times New Roman" w:cs="Times New Roman"/>
          <w:color w:val="000000" w:themeColor="text1"/>
        </w:rPr>
        <w:t>Poshan Karki</w:t>
      </w:r>
    </w:p>
    <w:p w:rsidR="00E322A2" w:rsidP="6731CE69" w:rsidRDefault="7DDD2A2B" w14:paraId="33F735D9" w14:textId="1B30858D">
      <w:pPr>
        <w:spacing w:after="0" w:line="480" w:lineRule="auto"/>
        <w:contextualSpacing w:val="1"/>
        <w:jc w:val="center"/>
        <w:rPr>
          <w:rFonts w:ascii="Times New Roman" w:hAnsi="Times New Roman" w:eastAsia="Times New Roman" w:cs="Times New Roman"/>
          <w:color w:val="000000" w:themeColor="text1"/>
        </w:rPr>
      </w:pPr>
      <w:r w:rsidRPr="6731CE69" w:rsidR="7DDD2A2B">
        <w:rPr>
          <w:rFonts w:ascii="Times New Roman" w:hAnsi="Times New Roman" w:eastAsia="Times New Roman" w:cs="Times New Roman"/>
          <w:color w:val="000000" w:themeColor="text1" w:themeTint="FF" w:themeShade="FF"/>
        </w:rPr>
        <w:t>Ju</w:t>
      </w:r>
      <w:r w:rsidRPr="6731CE69" w:rsidR="39148C76">
        <w:rPr>
          <w:rFonts w:ascii="Times New Roman" w:hAnsi="Times New Roman" w:eastAsia="Times New Roman" w:cs="Times New Roman"/>
          <w:color w:val="000000" w:themeColor="text1" w:themeTint="FF" w:themeShade="FF"/>
        </w:rPr>
        <w:t>ly</w:t>
      </w:r>
      <w:r w:rsidRPr="6731CE69" w:rsidR="74B3A321">
        <w:rPr>
          <w:rFonts w:ascii="Times New Roman" w:hAnsi="Times New Roman" w:eastAsia="Times New Roman" w:cs="Times New Roman"/>
          <w:color w:val="000000" w:themeColor="text1" w:themeTint="FF" w:themeShade="FF"/>
        </w:rPr>
        <w:t xml:space="preserve"> </w:t>
      </w:r>
      <w:r w:rsidRPr="6731CE69" w:rsidR="58834801">
        <w:rPr>
          <w:rFonts w:ascii="Times New Roman" w:hAnsi="Times New Roman" w:eastAsia="Times New Roman" w:cs="Times New Roman"/>
          <w:color w:val="000000" w:themeColor="text1" w:themeTint="FF" w:themeShade="FF"/>
        </w:rPr>
        <w:t>30</w:t>
      </w:r>
      <w:r w:rsidRPr="6731CE69" w:rsidR="4627BEA8">
        <w:rPr>
          <w:rFonts w:ascii="Times New Roman" w:hAnsi="Times New Roman" w:eastAsia="Times New Roman" w:cs="Times New Roman"/>
          <w:color w:val="000000" w:themeColor="text1" w:themeTint="FF" w:themeShade="FF"/>
        </w:rPr>
        <w:t>, 2026</w:t>
      </w:r>
    </w:p>
    <w:p w:rsidR="16E31DDC" w:rsidP="16E31DDC" w:rsidRDefault="16E31DDC" w14:paraId="27F53295" w14:textId="1D9F1624">
      <w:pPr>
        <w:spacing w:after="0" w:line="480" w:lineRule="auto"/>
        <w:contextualSpacing/>
        <w:jc w:val="center"/>
        <w:rPr>
          <w:rFonts w:ascii="Times New Roman" w:hAnsi="Times New Roman" w:eastAsia="Times New Roman" w:cs="Times New Roman"/>
          <w:color w:val="000000" w:themeColor="text1"/>
        </w:rPr>
      </w:pPr>
    </w:p>
    <w:p w:rsidR="16E31DDC" w:rsidP="16E31DDC" w:rsidRDefault="16E31DDC" w14:paraId="3CA78AE7" w14:textId="355C0986">
      <w:pPr>
        <w:spacing w:line="480" w:lineRule="auto"/>
        <w:rPr>
          <w:rFonts w:ascii="Times New Roman" w:hAnsi="Times New Roman" w:eastAsia="Times New Roman" w:cs="Times New Roman"/>
        </w:rPr>
      </w:pPr>
      <w:r w:rsidRPr="16E31DDC">
        <w:rPr>
          <w:rFonts w:ascii="Times New Roman" w:hAnsi="Times New Roman" w:eastAsia="Times New Roman" w:cs="Times New Roman"/>
        </w:rPr>
        <w:br w:type="page"/>
      </w:r>
    </w:p>
    <w:p w:rsidR="008C4A5F" w:rsidP="6731CE69" w:rsidRDefault="18674FD9" w14:paraId="51BB319E" w14:textId="6DEEB3DA">
      <w:pPr>
        <w:pStyle w:val="Heading1"/>
        <w:spacing w:before="0" w:beforeAutospacing="off" w:after="0" w:afterAutospacing="off" w:line="480" w:lineRule="auto"/>
        <w:jc w:val="center"/>
        <w:rPr>
          <w:rFonts w:ascii="Times New Roman" w:hAnsi="Times New Roman" w:eastAsia="Times New Roman" w:cs="Times New Roman"/>
          <w:b w:val="1"/>
          <w:bCs w:val="1"/>
          <w:color w:val="000000" w:themeColor="text1"/>
          <w:sz w:val="24"/>
          <w:szCs w:val="24"/>
        </w:rPr>
      </w:pPr>
      <w:r w:rsidRPr="6731CE69" w:rsidR="18674FD9">
        <w:rPr>
          <w:rFonts w:ascii="Times New Roman" w:hAnsi="Times New Roman" w:eastAsia="Times New Roman" w:cs="Times New Roman"/>
          <w:b w:val="1"/>
          <w:bCs w:val="1"/>
          <w:color w:val="000000" w:themeColor="text1" w:themeTint="FF" w:themeShade="FF"/>
          <w:sz w:val="24"/>
          <w:szCs w:val="24"/>
        </w:rPr>
        <w:t>Introduction</w:t>
      </w:r>
    </w:p>
    <w:p w:rsidRPr="002857B0" w:rsidR="5360E40E" w:rsidP="6731CE69" w:rsidRDefault="002857B0" w14:paraId="48844B9E" w14:textId="0F9D3E3B">
      <w:pPr>
        <w:spacing w:before="0" w:beforeAutospacing="off" w:after="0" w:afterAutospacing="off" w:line="480" w:lineRule="auto"/>
        <w:ind w:firstLine="720"/>
        <w:jc w:val="left"/>
      </w:pPr>
      <w:r w:rsidRPr="6731CE69" w:rsidR="0CA5290F">
        <w:rPr>
          <w:rFonts w:ascii="Times New Roman" w:hAnsi="Times New Roman" w:eastAsia="Times New Roman" w:cs="Times New Roman"/>
          <w:noProof w:val="0"/>
          <w:sz w:val="24"/>
          <w:szCs w:val="24"/>
          <w:lang w:val="en-US"/>
        </w:rPr>
        <w:t xml:space="preserve">This report gives a detailed representation </w:t>
      </w:r>
      <w:r w:rsidRPr="6731CE69" w:rsidR="0CA5290F">
        <w:rPr>
          <w:rFonts w:ascii="Times New Roman" w:hAnsi="Times New Roman" w:eastAsia="Times New Roman" w:cs="Times New Roman"/>
          <w:noProof w:val="0"/>
          <w:sz w:val="24"/>
          <w:szCs w:val="24"/>
          <w:lang w:val="en-US"/>
        </w:rPr>
        <w:t>about</w:t>
      </w:r>
      <w:r w:rsidRPr="6731CE69" w:rsidR="0CA5290F">
        <w:rPr>
          <w:rFonts w:ascii="Times New Roman" w:hAnsi="Times New Roman" w:eastAsia="Times New Roman" w:cs="Times New Roman"/>
          <w:noProof w:val="0"/>
          <w:sz w:val="24"/>
          <w:szCs w:val="24"/>
          <w:lang w:val="en-US"/>
        </w:rPr>
        <w:t xml:space="preserve"> the </w:t>
      </w:r>
      <w:r w:rsidRPr="6731CE69" w:rsidR="0CA5290F">
        <w:rPr>
          <w:rFonts w:ascii="Times New Roman" w:hAnsi="Times New Roman" w:eastAsia="Times New Roman" w:cs="Times New Roman"/>
          <w:noProof w:val="0"/>
          <w:sz w:val="24"/>
          <w:szCs w:val="24"/>
          <w:lang w:val="en-US"/>
        </w:rPr>
        <w:t>Object Oriented</w:t>
      </w:r>
      <w:r w:rsidRPr="6731CE69" w:rsidR="0CA5290F">
        <w:rPr>
          <w:rFonts w:ascii="Times New Roman" w:hAnsi="Times New Roman" w:eastAsia="Times New Roman" w:cs="Times New Roman"/>
          <w:noProof w:val="0"/>
          <w:sz w:val="24"/>
          <w:szCs w:val="24"/>
          <w:lang w:val="en-US"/>
        </w:rPr>
        <w:t xml:space="preserve"> Design of the proposed Library Management System as per the requirements </w:t>
      </w:r>
      <w:r w:rsidRPr="6731CE69" w:rsidR="0CA5290F">
        <w:rPr>
          <w:rFonts w:ascii="Times New Roman" w:hAnsi="Times New Roman" w:eastAsia="Times New Roman" w:cs="Times New Roman"/>
          <w:noProof w:val="0"/>
          <w:sz w:val="24"/>
          <w:szCs w:val="24"/>
          <w:lang w:val="en-US"/>
        </w:rPr>
        <w:t>identified</w:t>
      </w:r>
      <w:r w:rsidRPr="6731CE69" w:rsidR="0CA5290F">
        <w:rPr>
          <w:rFonts w:ascii="Times New Roman" w:hAnsi="Times New Roman" w:eastAsia="Times New Roman" w:cs="Times New Roman"/>
          <w:noProof w:val="0"/>
          <w:sz w:val="24"/>
          <w:szCs w:val="24"/>
          <w:lang w:val="en-US"/>
        </w:rPr>
        <w:t xml:space="preserve"> in the System Analysis step. The aim of this system is to automate </w:t>
      </w:r>
      <w:r w:rsidRPr="6731CE69" w:rsidR="0CA5290F">
        <w:rPr>
          <w:rFonts w:ascii="Times New Roman" w:hAnsi="Times New Roman" w:eastAsia="Times New Roman" w:cs="Times New Roman"/>
          <w:noProof w:val="0"/>
          <w:sz w:val="24"/>
          <w:szCs w:val="24"/>
          <w:lang w:val="en-US"/>
        </w:rPr>
        <w:t>the library</w:t>
      </w:r>
      <w:r w:rsidRPr="6731CE69" w:rsidR="0CA5290F">
        <w:rPr>
          <w:rFonts w:ascii="Times New Roman" w:hAnsi="Times New Roman" w:eastAsia="Times New Roman" w:cs="Times New Roman"/>
          <w:noProof w:val="0"/>
          <w:sz w:val="24"/>
          <w:szCs w:val="24"/>
          <w:lang w:val="en-US"/>
        </w:rPr>
        <w:t xml:space="preserve"> operations including book management, keeping member information, issuing books, and book returns.</w:t>
      </w:r>
      <w:r w:rsidRPr="6731CE69" w:rsidR="5414450D">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Various views of the proposed system design are represented using Unified Modeling Language (UML). The UML diagrams give a clear visual representation of functionality of the system, interaction between the objects, structure of the system, and business processes.</w:t>
      </w:r>
    </w:p>
    <w:p w:rsidRPr="002857B0" w:rsidR="5360E40E" w:rsidP="6731CE69" w:rsidRDefault="002857B0" w14:paraId="67DD7099" w14:textId="16422910">
      <w:pPr>
        <w:spacing w:before="0" w:beforeAutospacing="off" w:after="0" w:afterAutospacing="off" w:line="480" w:lineRule="auto"/>
        <w:ind w:firstLine="720"/>
        <w:jc w:val="left"/>
      </w:pPr>
      <w:r w:rsidRPr="6731CE69" w:rsidR="0CA5290F">
        <w:rPr>
          <w:rFonts w:ascii="Times New Roman" w:hAnsi="Times New Roman" w:eastAsia="Times New Roman" w:cs="Times New Roman"/>
          <w:noProof w:val="0"/>
          <w:sz w:val="24"/>
          <w:szCs w:val="24"/>
          <w:lang w:val="en-US"/>
        </w:rPr>
        <w:t xml:space="preserve">This report </w:t>
      </w:r>
      <w:r w:rsidRPr="6731CE69" w:rsidR="0CA5290F">
        <w:rPr>
          <w:rFonts w:ascii="Times New Roman" w:hAnsi="Times New Roman" w:eastAsia="Times New Roman" w:cs="Times New Roman"/>
          <w:noProof w:val="0"/>
          <w:sz w:val="24"/>
          <w:szCs w:val="24"/>
          <w:lang w:val="en-US"/>
        </w:rPr>
        <w:t>contains</w:t>
      </w:r>
      <w:r w:rsidRPr="6731CE69" w:rsidR="0CA5290F">
        <w:rPr>
          <w:rFonts w:ascii="Times New Roman" w:hAnsi="Times New Roman" w:eastAsia="Times New Roman" w:cs="Times New Roman"/>
          <w:noProof w:val="0"/>
          <w:sz w:val="24"/>
          <w:szCs w:val="24"/>
          <w:lang w:val="en-US"/>
        </w:rPr>
        <w:t xml:space="preserve"> the following four UML diagrams: Use Case Diagram, Sequence Diagram, Class Diagram</w:t>
      </w:r>
      <w:r w:rsidRPr="6731CE69" w:rsidR="0CA5290F">
        <w:rPr>
          <w:rFonts w:ascii="Times New Roman" w:hAnsi="Times New Roman" w:eastAsia="Times New Roman" w:cs="Times New Roman"/>
          <w:noProof w:val="0"/>
          <w:sz w:val="24"/>
          <w:szCs w:val="24"/>
          <w:lang w:val="en-US"/>
        </w:rPr>
        <w:t>, Activity</w:t>
      </w:r>
      <w:r w:rsidRPr="6731CE69" w:rsidR="0CA5290F">
        <w:rPr>
          <w:rFonts w:ascii="Times New Roman" w:hAnsi="Times New Roman" w:eastAsia="Times New Roman" w:cs="Times New Roman"/>
          <w:noProof w:val="0"/>
          <w:sz w:val="24"/>
          <w:szCs w:val="24"/>
          <w:lang w:val="en-US"/>
        </w:rPr>
        <w:t xml:space="preserve"> Diagram. These diagrams serve as a blueprint for software development and can aid in understanding the </w:t>
      </w:r>
      <w:r w:rsidRPr="6731CE69" w:rsidR="0CA5290F">
        <w:rPr>
          <w:rFonts w:ascii="Times New Roman" w:hAnsi="Times New Roman" w:eastAsia="Times New Roman" w:cs="Times New Roman"/>
          <w:noProof w:val="0"/>
          <w:sz w:val="24"/>
          <w:szCs w:val="24"/>
          <w:lang w:val="en-US"/>
        </w:rPr>
        <w:t>anticipated</w:t>
      </w:r>
      <w:r w:rsidRPr="6731CE69" w:rsidR="0CA5290F">
        <w:rPr>
          <w:rFonts w:ascii="Times New Roman" w:hAnsi="Times New Roman" w:eastAsia="Times New Roman" w:cs="Times New Roman"/>
          <w:noProof w:val="0"/>
          <w:sz w:val="24"/>
          <w:szCs w:val="24"/>
          <w:lang w:val="en-US"/>
        </w:rPr>
        <w:t xml:space="preserve"> behavior and structure of the system.</w:t>
      </w:r>
    </w:p>
    <w:p w:rsidRPr="002857B0" w:rsidR="5360E40E" w:rsidP="6731CE69" w:rsidRDefault="002857B0" w14:paraId="2EE95E5F" w14:textId="328611B4">
      <w:pPr>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6731CE69" w:rsidR="0CA5290F">
        <w:rPr>
          <w:rFonts w:ascii="Times New Roman" w:hAnsi="Times New Roman" w:eastAsia="Times New Roman" w:cs="Times New Roman"/>
          <w:b w:val="1"/>
          <w:bCs w:val="1"/>
          <w:noProof w:val="0"/>
          <w:sz w:val="24"/>
          <w:szCs w:val="24"/>
          <w:lang w:val="en-US"/>
        </w:rPr>
        <w:t>System overview</w:t>
      </w:r>
      <w:r w:rsidRPr="6731CE69" w:rsidR="1CD83048">
        <w:rPr>
          <w:rFonts w:ascii="Times New Roman" w:hAnsi="Times New Roman" w:eastAsia="Times New Roman" w:cs="Times New Roman"/>
          <w:b w:val="1"/>
          <w:bCs w:val="1"/>
          <w:noProof w:val="0"/>
          <w:sz w:val="24"/>
          <w:szCs w:val="24"/>
          <w:lang w:val="en-US"/>
        </w:rPr>
        <w:t xml:space="preserve"> </w:t>
      </w:r>
      <w:r w:rsidRPr="6731CE69" w:rsidR="4F0E7E68">
        <w:rPr>
          <w:rFonts w:ascii="Times New Roman" w:hAnsi="Times New Roman" w:eastAsia="Times New Roman" w:cs="Times New Roman"/>
          <w:b w:val="1"/>
          <w:bCs w:val="1"/>
          <w:noProof w:val="0"/>
          <w:sz w:val="24"/>
          <w:szCs w:val="24"/>
          <w:lang w:val="en-US"/>
        </w:rPr>
        <w:t>and requirements</w:t>
      </w:r>
    </w:p>
    <w:p w:rsidRPr="002857B0" w:rsidR="5360E40E" w:rsidP="6731CE69" w:rsidRDefault="002857B0" w14:paraId="7A9BE12C" w14:textId="6DE6CA79">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 xml:space="preserve">Library Management System is a computer-based system which is used to manage </w:t>
      </w:r>
      <w:r w:rsidRPr="6731CE69" w:rsidR="4CD2375F">
        <w:rPr>
          <w:rFonts w:ascii="Times New Roman" w:hAnsi="Times New Roman" w:eastAsia="Times New Roman" w:cs="Times New Roman"/>
          <w:noProof w:val="0"/>
          <w:sz w:val="24"/>
          <w:szCs w:val="24"/>
          <w:lang w:val="en-US"/>
        </w:rPr>
        <w:t>library</w:t>
      </w:r>
      <w:r w:rsidRPr="6731CE69" w:rsidR="0CA5290F">
        <w:rPr>
          <w:rFonts w:ascii="Times New Roman" w:hAnsi="Times New Roman" w:eastAsia="Times New Roman" w:cs="Times New Roman"/>
          <w:noProof w:val="0"/>
          <w:sz w:val="24"/>
          <w:szCs w:val="24"/>
          <w:lang w:val="en-US"/>
        </w:rPr>
        <w:t xml:space="preserve"> resources in an efficient way. Members can search and borrow books, and the librarians deal with books, members, and borrowing activities.</w:t>
      </w:r>
    </w:p>
    <w:p w:rsidRPr="002857B0" w:rsidR="5360E40E" w:rsidP="6731CE69" w:rsidRDefault="002857B0" w14:paraId="27A98A80" w14:textId="27F63399">
      <w:pPr>
        <w:spacing w:before="0" w:beforeAutospacing="off" w:after="0" w:afterAutospacing="off" w:line="480" w:lineRule="auto"/>
        <w:jc w:val="left"/>
        <w:rPr>
          <w:rFonts w:ascii="Times New Roman" w:hAnsi="Times New Roman" w:eastAsia="Times New Roman" w:cs="Times New Roman"/>
          <w:b w:val="1"/>
          <w:bCs w:val="1"/>
          <w:noProof w:val="0"/>
          <w:sz w:val="24"/>
          <w:szCs w:val="24"/>
          <w:lang w:val="en-US"/>
        </w:rPr>
      </w:pPr>
      <w:r w:rsidRPr="6731CE69" w:rsidR="0CA5290F">
        <w:rPr>
          <w:rFonts w:ascii="Times New Roman" w:hAnsi="Times New Roman" w:eastAsia="Times New Roman" w:cs="Times New Roman"/>
          <w:b w:val="1"/>
          <w:bCs w:val="1"/>
          <w:noProof w:val="0"/>
          <w:sz w:val="24"/>
          <w:szCs w:val="24"/>
          <w:lang w:val="en-US"/>
        </w:rPr>
        <w:t>Functional Requirements</w:t>
      </w:r>
    </w:p>
    <w:p w:rsidRPr="002857B0" w:rsidR="5360E40E" w:rsidP="6731CE69" w:rsidRDefault="002857B0" w14:paraId="4E4838AC" w14:textId="073665C7">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The main functional requirements of the system are:</w:t>
      </w:r>
    </w:p>
    <w:p w:rsidRPr="002857B0" w:rsidR="5360E40E" w:rsidP="6731CE69" w:rsidRDefault="002857B0" w14:paraId="43FA3B76" w14:textId="5AE18198">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 xml:space="preserve">You </w:t>
      </w:r>
      <w:r w:rsidRPr="6731CE69" w:rsidR="0CA5290F">
        <w:rPr>
          <w:rFonts w:ascii="Times New Roman" w:hAnsi="Times New Roman" w:eastAsia="Times New Roman" w:cs="Times New Roman"/>
          <w:noProof w:val="0"/>
          <w:sz w:val="24"/>
          <w:szCs w:val="24"/>
          <w:lang w:val="en-US"/>
        </w:rPr>
        <w:t>are required to</w:t>
      </w:r>
      <w:r w:rsidRPr="6731CE69" w:rsidR="0CA5290F">
        <w:rPr>
          <w:rFonts w:ascii="Times New Roman" w:hAnsi="Times New Roman" w:eastAsia="Times New Roman" w:cs="Times New Roman"/>
          <w:noProof w:val="0"/>
          <w:sz w:val="24"/>
          <w:szCs w:val="24"/>
          <w:lang w:val="en-US"/>
        </w:rPr>
        <w:t xml:space="preserve"> log in and authenticate using a username and password.</w:t>
      </w:r>
    </w:p>
    <w:p w:rsidRPr="002857B0" w:rsidR="5360E40E" w:rsidP="6731CE69" w:rsidRDefault="002857B0" w14:paraId="1FC9F40A" w14:textId="3493BF52">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Member registration.</w:t>
      </w:r>
    </w:p>
    <w:p w:rsidRPr="002857B0" w:rsidR="5360E40E" w:rsidP="6731CE69" w:rsidRDefault="002857B0" w14:paraId="1BE9D674" w14:textId="1EC6B03D">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Searching available books.</w:t>
      </w:r>
    </w:p>
    <w:p w:rsidRPr="002857B0" w:rsidR="5360E40E" w:rsidP="6731CE69" w:rsidRDefault="002857B0" w14:paraId="57E4064C" w14:textId="678274A1">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Borrowing books.</w:t>
      </w:r>
    </w:p>
    <w:p w:rsidRPr="002857B0" w:rsidR="5360E40E" w:rsidP="6731CE69" w:rsidRDefault="002857B0" w14:paraId="1914C28D" w14:textId="6C74E539">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Returning books.</w:t>
      </w:r>
    </w:p>
    <w:p w:rsidRPr="002857B0" w:rsidR="5360E40E" w:rsidP="6731CE69" w:rsidRDefault="002857B0" w14:paraId="79DB61C7" w14:textId="06ECC91B">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Maintaining borrowing history.</w:t>
      </w:r>
    </w:p>
    <w:p w:rsidRPr="002857B0" w:rsidR="5360E40E" w:rsidP="6731CE69" w:rsidRDefault="002857B0" w14:paraId="089EF2A2" w14:textId="55F5B688">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Adding new books.</w:t>
      </w:r>
    </w:p>
    <w:p w:rsidRPr="002857B0" w:rsidR="5360E40E" w:rsidP="6731CE69" w:rsidRDefault="002857B0" w14:paraId="57AC5EE1" w14:textId="4AC2A8EC">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Updating book information.</w:t>
      </w:r>
    </w:p>
    <w:p w:rsidRPr="002857B0" w:rsidR="5360E40E" w:rsidP="6731CE69" w:rsidRDefault="002857B0" w14:paraId="108B23A9" w14:textId="3AA2D53B">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Deleting books from the system.</w:t>
      </w:r>
    </w:p>
    <w:p w:rsidRPr="002857B0" w:rsidR="5360E40E" w:rsidP="6731CE69" w:rsidRDefault="002857B0" w14:paraId="6C3233DF" w14:textId="7DFE2334">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Issuing books to members.</w:t>
      </w:r>
    </w:p>
    <w:p w:rsidRPr="002857B0" w:rsidR="5360E40E" w:rsidP="6731CE69" w:rsidRDefault="002857B0" w14:paraId="3F6D23EF" w14:textId="47EE8F8C">
      <w:pPr>
        <w:pStyle w:val="ListParagraph"/>
        <w:numPr>
          <w:ilvl w:val="0"/>
          <w:numId w:val="11"/>
        </w:numPr>
        <w:spacing w:before="0" w:beforeAutospacing="off" w:after="0" w:afterAutospacing="off" w:line="480" w:lineRule="auto"/>
        <w:ind w:left="36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Generating library reports.</w:t>
      </w:r>
    </w:p>
    <w:p w:rsidRPr="002857B0" w:rsidR="5360E40E" w:rsidP="6731CE69" w:rsidRDefault="002857B0" w14:paraId="560302CD" w14:textId="392B0EA7">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System Actors</w:t>
      </w:r>
    </w:p>
    <w:p w:rsidRPr="002857B0" w:rsidR="5360E40E" w:rsidP="6731CE69" w:rsidRDefault="002857B0" w14:paraId="15DDBF0A" w14:textId="6C72C060">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Member</w:t>
      </w:r>
    </w:p>
    <w:p w:rsidRPr="002857B0" w:rsidR="5360E40E" w:rsidP="6731CE69" w:rsidRDefault="002857B0" w14:paraId="1E5524A2" w14:textId="5D074A0D">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A member can:</w:t>
      </w:r>
    </w:p>
    <w:p w:rsidRPr="002857B0" w:rsidR="5360E40E" w:rsidP="6731CE69" w:rsidRDefault="002857B0" w14:paraId="14080307" w14:textId="353251F7">
      <w:pPr>
        <w:pStyle w:val="ListParagraph"/>
        <w:numPr>
          <w:ilvl w:val="0"/>
          <w:numId w:val="12"/>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Login to the system.</w:t>
      </w:r>
    </w:p>
    <w:p w:rsidRPr="002857B0" w:rsidR="5360E40E" w:rsidP="6731CE69" w:rsidRDefault="002857B0" w14:paraId="30ABAEAF" w14:textId="69D057C4">
      <w:pPr>
        <w:pStyle w:val="ListParagraph"/>
        <w:numPr>
          <w:ilvl w:val="0"/>
          <w:numId w:val="12"/>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Search books.</w:t>
      </w:r>
    </w:p>
    <w:p w:rsidRPr="002857B0" w:rsidR="5360E40E" w:rsidP="6731CE69" w:rsidRDefault="002857B0" w14:paraId="4B960367" w14:textId="56C2A82C">
      <w:pPr>
        <w:pStyle w:val="ListParagraph"/>
        <w:numPr>
          <w:ilvl w:val="0"/>
          <w:numId w:val="12"/>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Borrow books.</w:t>
      </w:r>
    </w:p>
    <w:p w:rsidRPr="002857B0" w:rsidR="5360E40E" w:rsidP="6731CE69" w:rsidRDefault="002857B0" w14:paraId="16E20902" w14:textId="4450158F">
      <w:pPr>
        <w:pStyle w:val="ListParagraph"/>
        <w:numPr>
          <w:ilvl w:val="0"/>
          <w:numId w:val="12"/>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Return books.</w:t>
      </w:r>
    </w:p>
    <w:p w:rsidRPr="002857B0" w:rsidR="5360E40E" w:rsidP="6731CE69" w:rsidRDefault="002857B0" w14:paraId="1A0AE12C" w14:textId="055024C7">
      <w:pPr>
        <w:pStyle w:val="ListParagraph"/>
        <w:numPr>
          <w:ilvl w:val="0"/>
          <w:numId w:val="12"/>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View borrowing history.</w:t>
      </w:r>
    </w:p>
    <w:p w:rsidRPr="002857B0" w:rsidR="5360E40E" w:rsidP="6731CE69" w:rsidRDefault="002857B0" w14:paraId="35DFE338" w14:textId="70BD5A37">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Librarian</w:t>
      </w:r>
    </w:p>
    <w:p w:rsidRPr="002857B0" w:rsidR="5360E40E" w:rsidP="6731CE69" w:rsidRDefault="002857B0" w14:paraId="468B1861" w14:textId="05A289C8">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A librarian can:</w:t>
      </w:r>
    </w:p>
    <w:p w:rsidRPr="002857B0" w:rsidR="5360E40E" w:rsidP="6731CE69" w:rsidRDefault="002857B0" w14:paraId="1F3FB4A9" w14:textId="17F55F4D">
      <w:pPr>
        <w:pStyle w:val="ListParagraph"/>
        <w:numPr>
          <w:ilvl w:val="0"/>
          <w:numId w:val="13"/>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Log on to the system.</w:t>
      </w:r>
    </w:p>
    <w:p w:rsidRPr="002857B0" w:rsidR="5360E40E" w:rsidP="6731CE69" w:rsidRDefault="002857B0" w14:paraId="30DB12E6" w14:textId="6CED813F">
      <w:pPr>
        <w:pStyle w:val="ListParagraph"/>
        <w:numPr>
          <w:ilvl w:val="0"/>
          <w:numId w:val="13"/>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Add books.</w:t>
      </w:r>
    </w:p>
    <w:p w:rsidRPr="002857B0" w:rsidR="5360E40E" w:rsidP="6731CE69" w:rsidRDefault="002857B0" w14:paraId="4902DC93" w14:textId="21F439E9">
      <w:pPr>
        <w:pStyle w:val="ListParagraph"/>
        <w:numPr>
          <w:ilvl w:val="0"/>
          <w:numId w:val="13"/>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 xml:space="preserve">Update </w:t>
      </w:r>
      <w:r w:rsidRPr="6731CE69" w:rsidR="0CA5290F">
        <w:rPr>
          <w:rFonts w:ascii="Times New Roman" w:hAnsi="Times New Roman" w:eastAsia="Times New Roman" w:cs="Times New Roman"/>
          <w:noProof w:val="0"/>
          <w:sz w:val="24"/>
          <w:szCs w:val="24"/>
          <w:lang w:val="en-US"/>
        </w:rPr>
        <w:t>book</w:t>
      </w:r>
      <w:r w:rsidRPr="6731CE69" w:rsidR="0CA5290F">
        <w:rPr>
          <w:rFonts w:ascii="Times New Roman" w:hAnsi="Times New Roman" w:eastAsia="Times New Roman" w:cs="Times New Roman"/>
          <w:noProof w:val="0"/>
          <w:sz w:val="24"/>
          <w:szCs w:val="24"/>
          <w:lang w:val="en-US"/>
        </w:rPr>
        <w:t xml:space="preserve"> details.</w:t>
      </w:r>
    </w:p>
    <w:p w:rsidRPr="002857B0" w:rsidR="5360E40E" w:rsidP="6731CE69" w:rsidRDefault="002857B0" w14:paraId="62194165" w14:textId="42B06FFF">
      <w:pPr>
        <w:pStyle w:val="ListParagraph"/>
        <w:numPr>
          <w:ilvl w:val="0"/>
          <w:numId w:val="13"/>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Delete books.</w:t>
      </w:r>
    </w:p>
    <w:p w:rsidRPr="002857B0" w:rsidR="5360E40E" w:rsidP="6731CE69" w:rsidRDefault="002857B0" w14:paraId="429FB1C5" w14:textId="08D07849">
      <w:pPr>
        <w:pStyle w:val="ListParagraph"/>
        <w:numPr>
          <w:ilvl w:val="0"/>
          <w:numId w:val="13"/>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Issue and receive books.</w:t>
      </w:r>
    </w:p>
    <w:p w:rsidRPr="002857B0" w:rsidR="5360E40E" w:rsidP="6731CE69" w:rsidRDefault="002857B0" w14:paraId="708FD83D" w14:textId="61A4B553">
      <w:pPr>
        <w:pStyle w:val="ListParagraph"/>
        <w:numPr>
          <w:ilvl w:val="0"/>
          <w:numId w:val="13"/>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Generate reports.</w:t>
      </w:r>
    </w:p>
    <w:p w:rsidRPr="002857B0" w:rsidR="5360E40E" w:rsidP="6731CE69" w:rsidRDefault="002857B0" w14:paraId="5EA69344" w14:textId="09641569">
      <w:pPr>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6731CE69" w:rsidR="0CA5290F">
        <w:rPr>
          <w:rFonts w:ascii="Times New Roman" w:hAnsi="Times New Roman" w:eastAsia="Times New Roman" w:cs="Times New Roman"/>
          <w:b w:val="1"/>
          <w:bCs w:val="1"/>
          <w:noProof w:val="0"/>
          <w:sz w:val="24"/>
          <w:szCs w:val="24"/>
          <w:lang w:val="en-US"/>
        </w:rPr>
        <w:t>Purpose of UML Design</w:t>
      </w:r>
    </w:p>
    <w:p w:rsidRPr="002857B0" w:rsidR="5360E40E" w:rsidP="6731CE69" w:rsidRDefault="002857B0" w14:paraId="64D4AA18" w14:textId="27A32996">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 xml:space="preserve">The goal of UML design is to convert the needs of a system into a structured software design prior to implementation. UML enables software developers, </w:t>
      </w:r>
      <w:r w:rsidRPr="6731CE69" w:rsidR="583FA9A5">
        <w:rPr>
          <w:rFonts w:ascii="Times New Roman" w:hAnsi="Times New Roman" w:eastAsia="Times New Roman" w:cs="Times New Roman"/>
          <w:noProof w:val="0"/>
          <w:sz w:val="24"/>
          <w:szCs w:val="24"/>
          <w:lang w:val="en-US"/>
        </w:rPr>
        <w:t>analysts,</w:t>
      </w:r>
      <w:r w:rsidRPr="6731CE69" w:rsidR="0CA5290F">
        <w:rPr>
          <w:rFonts w:ascii="Times New Roman" w:hAnsi="Times New Roman" w:eastAsia="Times New Roman" w:cs="Times New Roman"/>
          <w:noProof w:val="0"/>
          <w:sz w:val="24"/>
          <w:szCs w:val="24"/>
          <w:lang w:val="en-US"/>
        </w:rPr>
        <w:t xml:space="preserve"> and stakeholders to understand various perspectives of the system.</w:t>
      </w:r>
    </w:p>
    <w:p w:rsidRPr="002857B0" w:rsidR="5360E40E" w:rsidP="6731CE69" w:rsidRDefault="002857B0" w14:paraId="799F1F81" w14:textId="16870E9F">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UML is used to break down complexity by creating graphical depictions of interactions and components of systems. It enhances communication among stakeholders and supplies documentation to help with future system maintenance and changes.</w:t>
      </w:r>
    </w:p>
    <w:p w:rsidRPr="002857B0" w:rsidR="5360E40E" w:rsidP="6731CE69" w:rsidRDefault="002857B0" w14:paraId="40EB527C" w14:textId="66417621">
      <w:pPr>
        <w:pStyle w:val="Normal"/>
        <w:spacing w:before="0" w:beforeAutospacing="off" w:after="0" w:afterAutospacing="off" w:line="480" w:lineRule="auto"/>
        <w:ind w:left="0"/>
        <w:jc w:val="center"/>
        <w:rPr>
          <w:rFonts w:ascii="Times New Roman" w:hAnsi="Times New Roman" w:eastAsia="Times New Roman" w:cs="Times New Roman"/>
          <w:b w:val="1"/>
          <w:bCs w:val="1"/>
          <w:noProof w:val="0"/>
          <w:sz w:val="24"/>
          <w:szCs w:val="24"/>
          <w:lang w:val="en-US"/>
        </w:rPr>
      </w:pPr>
      <w:r w:rsidRPr="6731CE69" w:rsidR="0CA5290F">
        <w:rPr>
          <w:rFonts w:ascii="Times New Roman" w:hAnsi="Times New Roman" w:eastAsia="Times New Roman" w:cs="Times New Roman"/>
          <w:b w:val="1"/>
          <w:bCs w:val="1"/>
          <w:noProof w:val="0"/>
          <w:sz w:val="24"/>
          <w:szCs w:val="24"/>
          <w:lang w:val="en-US"/>
        </w:rPr>
        <w:t>UML Diagrams</w:t>
      </w:r>
    </w:p>
    <w:p w:rsidRPr="002857B0" w:rsidR="5360E40E" w:rsidP="6731CE69" w:rsidRDefault="002857B0" w14:paraId="25AE283B" w14:textId="7224C1A9">
      <w:pPr>
        <w:pStyle w:val="ListParagraph"/>
        <w:numPr>
          <w:ilvl w:val="0"/>
          <w:numId w:val="14"/>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 xml:space="preserve">Use Case Diagram </w:t>
      </w:r>
      <w:r w:rsidRPr="6731CE69" w:rsidR="0CA5290F">
        <w:rPr>
          <w:rFonts w:ascii="Times New Roman" w:hAnsi="Times New Roman" w:eastAsia="Times New Roman" w:cs="Times New Roman"/>
          <w:noProof w:val="0"/>
          <w:sz w:val="24"/>
          <w:szCs w:val="24"/>
          <w:lang w:val="en-US"/>
        </w:rPr>
        <w:t>Diagram</w:t>
      </w:r>
    </w:p>
    <w:p w:rsidRPr="002857B0" w:rsidR="5360E40E" w:rsidP="6731CE69" w:rsidRDefault="002857B0" w14:paraId="30700202" w14:textId="061F22B2">
      <w:pPr>
        <w:pStyle w:val="ListParagraph"/>
        <w:spacing w:before="0" w:beforeAutospacing="off" w:after="0" w:afterAutospacing="off" w:line="480" w:lineRule="auto"/>
        <w:ind w:left="360"/>
        <w:jc w:val="left"/>
      </w:pPr>
      <w:r w:rsidR="0BE5CAB5">
        <w:drawing>
          <wp:inline wp14:editId="04464ABE" wp14:anchorId="1CACAE04">
            <wp:extent cx="4275534" cy="3261465"/>
            <wp:effectExtent l="0" t="0" r="0" b="0"/>
            <wp:docPr id="1208522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522357" name="Picture 1208522357"/>
                    <pic:cNvPicPr/>
                  </pic:nvPicPr>
                  <pic:blipFill>
                    <a:blip xmlns:r="http://schemas.openxmlformats.org/officeDocument/2006/relationships" r:embed="rId1549162693">
                      <a:extLst>
                        <a:ext uri="{28A0092B-C50C-407E-A947-70E740481C1C}">
                          <a14:useLocalDpi xmlns:a14="http://schemas.microsoft.com/office/drawing/2010/main"/>
                        </a:ext>
                      </a:extLst>
                    </a:blip>
                    <a:stretch>
                      <a:fillRect/>
                    </a:stretch>
                  </pic:blipFill>
                  <pic:spPr>
                    <a:xfrm rot="0">
                      <a:off x="0" y="0"/>
                      <a:ext cx="4275534" cy="3261465"/>
                    </a:xfrm>
                    <a:prstGeom prst="rect">
                      <a:avLst/>
                    </a:prstGeom>
                  </pic:spPr>
                </pic:pic>
              </a:graphicData>
            </a:graphic>
          </wp:inline>
        </w:drawing>
      </w:r>
    </w:p>
    <w:p w:rsidRPr="002857B0" w:rsidR="5360E40E" w:rsidP="6731CE69" w:rsidRDefault="002857B0" w14:paraId="39484C8A" w14:textId="697B128E">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Explanation</w:t>
      </w:r>
    </w:p>
    <w:p w:rsidRPr="002857B0" w:rsidR="5360E40E" w:rsidP="6731CE69" w:rsidRDefault="002857B0" w14:paraId="4084649B" w14:textId="5F6B3CE3">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 xml:space="preserve">The Use Case Diagram shows how the users interact with the Library Management System. It </w:t>
      </w:r>
      <w:r w:rsidRPr="6731CE69" w:rsidR="0CA5290F">
        <w:rPr>
          <w:rFonts w:ascii="Times New Roman" w:hAnsi="Times New Roman" w:eastAsia="Times New Roman" w:cs="Times New Roman"/>
          <w:noProof w:val="0"/>
          <w:sz w:val="24"/>
          <w:szCs w:val="24"/>
          <w:lang w:val="en-US"/>
        </w:rPr>
        <w:t>identifies</w:t>
      </w:r>
      <w:r w:rsidRPr="6731CE69" w:rsidR="0CA5290F">
        <w:rPr>
          <w:rFonts w:ascii="Times New Roman" w:hAnsi="Times New Roman" w:eastAsia="Times New Roman" w:cs="Times New Roman"/>
          <w:noProof w:val="0"/>
          <w:sz w:val="24"/>
          <w:szCs w:val="24"/>
          <w:lang w:val="en-US"/>
        </w:rPr>
        <w:t xml:space="preserve"> two main actors: </w:t>
      </w:r>
      <w:r w:rsidRPr="6731CE69" w:rsidR="0CA5290F">
        <w:rPr>
          <w:rFonts w:ascii="Times New Roman" w:hAnsi="Times New Roman" w:eastAsia="Times New Roman" w:cs="Times New Roman"/>
          <w:noProof w:val="0"/>
          <w:sz w:val="24"/>
          <w:szCs w:val="24"/>
          <w:lang w:val="en-US"/>
        </w:rPr>
        <w:t>Member</w:t>
      </w:r>
      <w:r w:rsidRPr="6731CE69" w:rsidR="0CA5290F">
        <w:rPr>
          <w:rFonts w:ascii="Times New Roman" w:hAnsi="Times New Roman" w:eastAsia="Times New Roman" w:cs="Times New Roman"/>
          <w:noProof w:val="0"/>
          <w:sz w:val="24"/>
          <w:szCs w:val="24"/>
          <w:lang w:val="en-US"/>
        </w:rPr>
        <w:t xml:space="preserve"> and </w:t>
      </w:r>
      <w:r w:rsidRPr="6731CE69" w:rsidR="0CA5290F">
        <w:rPr>
          <w:rFonts w:ascii="Times New Roman" w:hAnsi="Times New Roman" w:eastAsia="Times New Roman" w:cs="Times New Roman"/>
          <w:noProof w:val="0"/>
          <w:sz w:val="24"/>
          <w:szCs w:val="24"/>
          <w:lang w:val="en-US"/>
        </w:rPr>
        <w:t>Librarian</w:t>
      </w:r>
      <w:r w:rsidRPr="6731CE69" w:rsidR="0CA5290F">
        <w:rPr>
          <w:rFonts w:ascii="Times New Roman" w:hAnsi="Times New Roman" w:eastAsia="Times New Roman" w:cs="Times New Roman"/>
          <w:noProof w:val="0"/>
          <w:sz w:val="24"/>
          <w:szCs w:val="24"/>
          <w:lang w:val="en-US"/>
        </w:rPr>
        <w:t>.</w:t>
      </w:r>
    </w:p>
    <w:p w:rsidRPr="002857B0" w:rsidR="5360E40E" w:rsidP="6731CE69" w:rsidRDefault="002857B0" w14:paraId="6C5DD803" w14:textId="46CEE5A8">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 xml:space="preserve">Members can register, log in, </w:t>
      </w:r>
      <w:r w:rsidRPr="6731CE69" w:rsidR="0CA5290F">
        <w:rPr>
          <w:rFonts w:ascii="Times New Roman" w:hAnsi="Times New Roman" w:eastAsia="Times New Roman" w:cs="Times New Roman"/>
          <w:noProof w:val="0"/>
          <w:sz w:val="24"/>
          <w:szCs w:val="24"/>
          <w:lang w:val="en-US"/>
        </w:rPr>
        <w:t>search</w:t>
      </w:r>
      <w:r w:rsidRPr="6731CE69" w:rsidR="0CA5290F">
        <w:rPr>
          <w:rFonts w:ascii="Times New Roman" w:hAnsi="Times New Roman" w:eastAsia="Times New Roman" w:cs="Times New Roman"/>
          <w:noProof w:val="0"/>
          <w:sz w:val="24"/>
          <w:szCs w:val="24"/>
          <w:lang w:val="en-US"/>
        </w:rPr>
        <w:t xml:space="preserve"> books, borrow books, return </w:t>
      </w:r>
      <w:r w:rsidRPr="6731CE69" w:rsidR="0CA5290F">
        <w:rPr>
          <w:rFonts w:ascii="Times New Roman" w:hAnsi="Times New Roman" w:eastAsia="Times New Roman" w:cs="Times New Roman"/>
          <w:noProof w:val="0"/>
          <w:sz w:val="24"/>
          <w:szCs w:val="24"/>
          <w:lang w:val="en-US"/>
        </w:rPr>
        <w:t>books</w:t>
      </w:r>
      <w:r w:rsidRPr="6731CE69" w:rsidR="0CA5290F">
        <w:rPr>
          <w:rFonts w:ascii="Times New Roman" w:hAnsi="Times New Roman" w:eastAsia="Times New Roman" w:cs="Times New Roman"/>
          <w:noProof w:val="0"/>
          <w:sz w:val="24"/>
          <w:szCs w:val="24"/>
          <w:lang w:val="en-US"/>
        </w:rPr>
        <w:t xml:space="preserve"> and check their borrowing history with the system. Librarians use the library to add, </w:t>
      </w:r>
      <w:r w:rsidRPr="6731CE69" w:rsidR="0CA5290F">
        <w:rPr>
          <w:rFonts w:ascii="Times New Roman" w:hAnsi="Times New Roman" w:eastAsia="Times New Roman" w:cs="Times New Roman"/>
          <w:noProof w:val="0"/>
          <w:sz w:val="24"/>
          <w:szCs w:val="24"/>
          <w:lang w:val="en-US"/>
        </w:rPr>
        <w:t>update</w:t>
      </w:r>
      <w:r w:rsidRPr="6731CE69" w:rsidR="0CA5290F">
        <w:rPr>
          <w:rFonts w:ascii="Times New Roman" w:hAnsi="Times New Roman" w:eastAsia="Times New Roman" w:cs="Times New Roman"/>
          <w:noProof w:val="0"/>
          <w:sz w:val="24"/>
          <w:szCs w:val="24"/>
          <w:lang w:val="en-US"/>
        </w:rPr>
        <w:t xml:space="preserve"> and remove books; issue books; receive returned books; and create reports.</w:t>
      </w:r>
    </w:p>
    <w:p w:rsidRPr="002857B0" w:rsidR="5360E40E" w:rsidP="6731CE69" w:rsidRDefault="002857B0" w14:paraId="2E1037AA" w14:textId="6FFF4FB4">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The diagram below is a required functional specification of the system from the user's viewpoint.</w:t>
      </w:r>
    </w:p>
    <w:p w:rsidRPr="002857B0" w:rsidR="5360E40E" w:rsidP="6731CE69" w:rsidRDefault="002857B0" w14:paraId="4578A959" w14:textId="723BD4F1">
      <w:pPr>
        <w:pStyle w:val="ListParagraph"/>
        <w:numPr>
          <w:ilvl w:val="0"/>
          <w:numId w:val="14"/>
        </w:numPr>
        <w:suppressLineNumbers w:val="0"/>
        <w:bidi w:val="0"/>
        <w:spacing w:before="0" w:beforeAutospacing="off" w:after="0" w:afterAutospacing="off" w:line="480" w:lineRule="auto"/>
        <w:ind w:right="0"/>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Sequence Diagram</w:t>
      </w:r>
    </w:p>
    <w:p w:rsidRPr="002857B0" w:rsidR="5360E40E" w:rsidP="6731CE69" w:rsidRDefault="002857B0" w14:paraId="313C67CA" w14:textId="157FAF50">
      <w:pPr>
        <w:pStyle w:val="ListParagraph"/>
        <w:bidi w:val="0"/>
        <w:spacing w:before="0" w:beforeAutospacing="off" w:after="0" w:afterAutospacing="off" w:line="480" w:lineRule="auto"/>
        <w:ind w:left="360" w:right="0"/>
        <w:jc w:val="left"/>
      </w:pPr>
      <w:r w:rsidR="1B382F3A">
        <w:drawing>
          <wp:inline wp14:editId="021CB050" wp14:anchorId="0777AAC2">
            <wp:extent cx="4581525" cy="2856111"/>
            <wp:effectExtent l="0" t="0" r="0" b="0"/>
            <wp:docPr id="1219101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101719" name="Picture 1219101719"/>
                    <pic:cNvPicPr/>
                  </pic:nvPicPr>
                  <pic:blipFill>
                    <a:blip xmlns:r="http://schemas.openxmlformats.org/officeDocument/2006/relationships" r:embed="rId2040853635">
                      <a:extLst>
                        <a:ext uri="{28A0092B-C50C-407E-A947-70E740481C1C}">
                          <a14:useLocalDpi xmlns:a14="http://schemas.microsoft.com/office/drawing/2010/main"/>
                        </a:ext>
                      </a:extLst>
                    </a:blip>
                    <a:stretch>
                      <a:fillRect/>
                    </a:stretch>
                  </pic:blipFill>
                  <pic:spPr>
                    <a:xfrm rot="0">
                      <a:off x="0" y="0"/>
                      <a:ext cx="4581525" cy="2856111"/>
                    </a:xfrm>
                    <a:prstGeom prst="rect">
                      <a:avLst/>
                    </a:prstGeom>
                  </pic:spPr>
                </pic:pic>
              </a:graphicData>
            </a:graphic>
          </wp:inline>
        </w:drawing>
      </w:r>
    </w:p>
    <w:p w:rsidRPr="002857B0" w:rsidR="5360E40E" w:rsidP="6731CE69" w:rsidRDefault="002857B0" w14:paraId="10F20150" w14:textId="72A8C937">
      <w:pPr>
        <w:pStyle w:val="ListParagraph"/>
        <w:suppressLineNumbers w:val="0"/>
        <w:bidi w:val="0"/>
        <w:spacing w:before="0" w:beforeAutospacing="off" w:after="0" w:afterAutospacing="off" w:line="480" w:lineRule="auto"/>
        <w:ind w:left="360" w:right="0"/>
        <w:jc w:val="left"/>
      </w:pPr>
      <w:r w:rsidRPr="6731CE69" w:rsidR="0CA5290F">
        <w:rPr>
          <w:rFonts w:ascii="Times New Roman" w:hAnsi="Times New Roman" w:eastAsia="Times New Roman" w:cs="Times New Roman"/>
          <w:noProof w:val="0"/>
          <w:sz w:val="24"/>
          <w:szCs w:val="24"/>
          <w:lang w:val="en-US"/>
        </w:rPr>
        <w:t>Explanation</w:t>
      </w:r>
    </w:p>
    <w:p w:rsidRPr="002857B0" w:rsidR="5360E40E" w:rsidP="6731CE69" w:rsidRDefault="002857B0" w14:paraId="310EC434" w14:textId="60DD526C">
      <w:pPr>
        <w:pStyle w:val="ListParagraph"/>
        <w:suppressLineNumbers w:val="0"/>
        <w:bidi w:val="0"/>
        <w:spacing w:before="0" w:beforeAutospacing="off" w:after="0" w:afterAutospacing="off" w:line="480" w:lineRule="auto"/>
        <w:ind w:left="360" w:right="0"/>
        <w:jc w:val="left"/>
      </w:pPr>
      <w:r w:rsidRPr="6731CE69" w:rsidR="0CA5290F">
        <w:rPr>
          <w:rFonts w:ascii="Times New Roman" w:hAnsi="Times New Roman" w:eastAsia="Times New Roman" w:cs="Times New Roman"/>
          <w:noProof w:val="0"/>
          <w:sz w:val="24"/>
          <w:szCs w:val="24"/>
          <w:lang w:val="en-US"/>
        </w:rPr>
        <w:t>The sequence diagram depicts the interactions between the objects in the Book Borrowing Process.</w:t>
      </w:r>
    </w:p>
    <w:p w:rsidRPr="002857B0" w:rsidR="5360E40E" w:rsidP="6731CE69" w:rsidRDefault="002857B0" w14:paraId="0BE526ED" w14:textId="02616A33">
      <w:pPr>
        <w:pStyle w:val="ListParagraph"/>
        <w:suppressLineNumbers w:val="0"/>
        <w:bidi w:val="0"/>
        <w:spacing w:before="0" w:beforeAutospacing="off" w:after="0" w:afterAutospacing="off" w:line="480" w:lineRule="auto"/>
        <w:ind w:left="360" w:right="0"/>
        <w:jc w:val="left"/>
      </w:pPr>
      <w:r w:rsidRPr="6731CE69" w:rsidR="0CA5290F">
        <w:rPr>
          <w:rFonts w:ascii="Times New Roman" w:hAnsi="Times New Roman" w:eastAsia="Times New Roman" w:cs="Times New Roman"/>
          <w:noProof w:val="0"/>
          <w:sz w:val="24"/>
          <w:szCs w:val="24"/>
          <w:lang w:val="en-US"/>
        </w:rPr>
        <w:t xml:space="preserve">This starts with a member signing in and searching for a book. The system </w:t>
      </w:r>
      <w:r w:rsidRPr="6731CE69" w:rsidR="0CA5290F">
        <w:rPr>
          <w:rFonts w:ascii="Times New Roman" w:hAnsi="Times New Roman" w:eastAsia="Times New Roman" w:cs="Times New Roman"/>
          <w:noProof w:val="0"/>
          <w:sz w:val="24"/>
          <w:szCs w:val="24"/>
          <w:lang w:val="en-US"/>
        </w:rPr>
        <w:t>is responsible for</w:t>
      </w:r>
      <w:r w:rsidRPr="6731CE69" w:rsidR="0CA5290F">
        <w:rPr>
          <w:rFonts w:ascii="Times New Roman" w:hAnsi="Times New Roman" w:eastAsia="Times New Roman" w:cs="Times New Roman"/>
          <w:noProof w:val="0"/>
          <w:sz w:val="24"/>
          <w:szCs w:val="24"/>
          <w:lang w:val="en-US"/>
        </w:rPr>
        <w:t xml:space="preserve"> communicating with the database </w:t>
      </w:r>
      <w:r w:rsidRPr="6731CE69" w:rsidR="0CA5290F">
        <w:rPr>
          <w:rFonts w:ascii="Times New Roman" w:hAnsi="Times New Roman" w:eastAsia="Times New Roman" w:cs="Times New Roman"/>
          <w:noProof w:val="0"/>
          <w:sz w:val="24"/>
          <w:szCs w:val="24"/>
          <w:lang w:val="en-US"/>
        </w:rPr>
        <w:t>in order to</w:t>
      </w:r>
      <w:r w:rsidRPr="6731CE69" w:rsidR="0CA5290F">
        <w:rPr>
          <w:rFonts w:ascii="Times New Roman" w:hAnsi="Times New Roman" w:eastAsia="Times New Roman" w:cs="Times New Roman"/>
          <w:noProof w:val="0"/>
          <w:sz w:val="24"/>
          <w:szCs w:val="24"/>
          <w:lang w:val="en-US"/>
        </w:rPr>
        <w:t xml:space="preserve"> check the availability of the book. If the book is not available, the librarian does not process the borrowing request and updates the database with the borrowing information.</w:t>
      </w:r>
    </w:p>
    <w:p w:rsidRPr="002857B0" w:rsidR="5360E40E" w:rsidP="6731CE69" w:rsidRDefault="002857B0" w14:paraId="31C424B6" w14:textId="09582801">
      <w:pPr>
        <w:pStyle w:val="ListParagraph"/>
        <w:suppressLineNumbers w:val="0"/>
        <w:bidi w:val="0"/>
        <w:spacing w:before="0" w:beforeAutospacing="off" w:after="0" w:afterAutospacing="off" w:line="480" w:lineRule="auto"/>
        <w:ind w:left="360" w:right="0"/>
        <w:jc w:val="left"/>
      </w:pPr>
      <w:r w:rsidRPr="6731CE69" w:rsidR="0CA5290F">
        <w:rPr>
          <w:rFonts w:ascii="Times New Roman" w:hAnsi="Times New Roman" w:eastAsia="Times New Roman" w:cs="Times New Roman"/>
          <w:noProof w:val="0"/>
          <w:sz w:val="24"/>
          <w:szCs w:val="24"/>
          <w:lang w:val="en-US"/>
        </w:rPr>
        <w:t xml:space="preserve">The sequence diagram depicts the message passing flow with the Member, System, </w:t>
      </w:r>
      <w:r w:rsidRPr="6731CE69" w:rsidR="0CA5290F">
        <w:rPr>
          <w:rFonts w:ascii="Times New Roman" w:hAnsi="Times New Roman" w:eastAsia="Times New Roman" w:cs="Times New Roman"/>
          <w:noProof w:val="0"/>
          <w:sz w:val="24"/>
          <w:szCs w:val="24"/>
          <w:lang w:val="en-US"/>
        </w:rPr>
        <w:t>Librarian</w:t>
      </w:r>
      <w:r w:rsidRPr="6731CE69" w:rsidR="0CA5290F">
        <w:rPr>
          <w:rFonts w:ascii="Times New Roman" w:hAnsi="Times New Roman" w:eastAsia="Times New Roman" w:cs="Times New Roman"/>
          <w:noProof w:val="0"/>
          <w:sz w:val="24"/>
          <w:szCs w:val="24"/>
          <w:lang w:val="en-US"/>
        </w:rPr>
        <w:t xml:space="preserve"> and Database.</w:t>
      </w:r>
    </w:p>
    <w:p w:rsidRPr="002857B0" w:rsidR="5360E40E" w:rsidP="6731CE69" w:rsidRDefault="002857B0" w14:paraId="3C98F2E0" w14:textId="3D29E310">
      <w:pPr>
        <w:pStyle w:val="ListParagraph"/>
        <w:numPr>
          <w:ilvl w:val="0"/>
          <w:numId w:val="14"/>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 xml:space="preserve">Class Diagram </w:t>
      </w:r>
      <w:r w:rsidRPr="6731CE69" w:rsidR="0CA5290F">
        <w:rPr>
          <w:rFonts w:ascii="Times New Roman" w:hAnsi="Times New Roman" w:eastAsia="Times New Roman" w:cs="Times New Roman"/>
          <w:noProof w:val="0"/>
          <w:sz w:val="24"/>
          <w:szCs w:val="24"/>
          <w:lang w:val="en-US"/>
        </w:rPr>
        <w:t>Diagram</w:t>
      </w:r>
    </w:p>
    <w:p w:rsidRPr="002857B0" w:rsidR="5360E40E" w:rsidP="6731CE69" w:rsidRDefault="002857B0" w14:paraId="75F0231A" w14:textId="6B24001F">
      <w:pPr>
        <w:pStyle w:val="ListParagraph"/>
        <w:spacing w:before="0" w:beforeAutospacing="off" w:after="0" w:afterAutospacing="off" w:line="480" w:lineRule="auto"/>
        <w:ind w:left="360"/>
        <w:jc w:val="left"/>
      </w:pPr>
      <w:r w:rsidR="6EA536DD">
        <w:drawing>
          <wp:inline wp14:editId="365D0143" wp14:anchorId="0C9AF467">
            <wp:extent cx="4363521" cy="4210415"/>
            <wp:effectExtent l="0" t="0" r="0" b="0"/>
            <wp:docPr id="1772440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440187" name="Picture 1772440187"/>
                    <pic:cNvPicPr/>
                  </pic:nvPicPr>
                  <pic:blipFill>
                    <a:blip xmlns:r="http://schemas.openxmlformats.org/officeDocument/2006/relationships" r:embed="rId214948728">
                      <a:extLst>
                        <a:ext uri="{28A0092B-C50C-407E-A947-70E740481C1C}">
                          <a14:useLocalDpi xmlns:a14="http://schemas.microsoft.com/office/drawing/2010/main"/>
                        </a:ext>
                      </a:extLst>
                    </a:blip>
                    <a:stretch>
                      <a:fillRect/>
                    </a:stretch>
                  </pic:blipFill>
                  <pic:spPr>
                    <a:xfrm rot="0">
                      <a:off x="0" y="0"/>
                      <a:ext cx="4363521" cy="4210415"/>
                    </a:xfrm>
                    <a:prstGeom prst="rect">
                      <a:avLst/>
                    </a:prstGeom>
                  </pic:spPr>
                </pic:pic>
              </a:graphicData>
            </a:graphic>
          </wp:inline>
        </w:drawing>
      </w:r>
    </w:p>
    <w:p w:rsidRPr="002857B0" w:rsidR="5360E40E" w:rsidP="6731CE69" w:rsidRDefault="002857B0" w14:paraId="15598101" w14:textId="46F2AA74">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Explanation</w:t>
      </w:r>
    </w:p>
    <w:p w:rsidRPr="002857B0" w:rsidR="5360E40E" w:rsidP="6731CE69" w:rsidRDefault="002857B0" w14:paraId="37552746" w14:textId="412AFA8C">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Class Diagram shows the static structure of the Library Management System.</w:t>
      </w:r>
    </w:p>
    <w:p w:rsidRPr="002857B0" w:rsidR="5360E40E" w:rsidP="6731CE69" w:rsidRDefault="002857B0" w14:paraId="66EB10CF" w14:textId="0C347885">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There are the following major classes:</w:t>
      </w:r>
    </w:p>
    <w:p w:rsidRPr="002857B0" w:rsidR="5360E40E" w:rsidP="6731CE69" w:rsidRDefault="002857B0" w14:paraId="5804867D" w14:textId="1501CEE9">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User</w:t>
      </w:r>
    </w:p>
    <w:p w:rsidRPr="002857B0" w:rsidR="5360E40E" w:rsidP="6731CE69" w:rsidRDefault="002857B0" w14:paraId="289B40CE" w14:textId="64ACE0B9">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Attributes:</w:t>
      </w:r>
    </w:p>
    <w:p w:rsidRPr="002857B0" w:rsidR="5360E40E" w:rsidP="6731CE69" w:rsidRDefault="002857B0" w14:paraId="7ACDE163" w14:textId="2B04D0E7">
      <w:pPr>
        <w:pStyle w:val="ListParagraph"/>
        <w:numPr>
          <w:ilvl w:val="0"/>
          <w:numId w:val="16"/>
        </w:numPr>
        <w:spacing w:before="0" w:beforeAutospacing="off" w:after="0" w:afterAutospacing="off" w:line="480" w:lineRule="auto"/>
        <w:jc w:val="left"/>
        <w:rPr/>
      </w:pPr>
      <w:r w:rsidRPr="6731CE69" w:rsidR="0CA5290F">
        <w:rPr>
          <w:rFonts w:ascii="Times New Roman" w:hAnsi="Times New Roman" w:eastAsia="Times New Roman" w:cs="Times New Roman"/>
          <w:noProof w:val="0"/>
          <w:sz w:val="24"/>
          <w:szCs w:val="24"/>
          <w:lang w:val="en-US"/>
        </w:rPr>
        <w:t>User ID</w:t>
      </w:r>
      <w:r w:rsidRPr="6731CE69" w:rsidR="773781F8">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Name</w:t>
      </w:r>
      <w:r w:rsidRPr="6731CE69" w:rsidR="501805E8">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Password</w:t>
      </w:r>
    </w:p>
    <w:p w:rsidRPr="002857B0" w:rsidR="5360E40E" w:rsidP="6731CE69" w:rsidRDefault="002857B0" w14:paraId="50AEA259" w14:textId="1E2A35D1">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Methods:</w:t>
      </w:r>
    </w:p>
    <w:p w:rsidRPr="002857B0" w:rsidR="5360E40E" w:rsidP="6731CE69" w:rsidRDefault="002857B0" w14:paraId="62AB33F8" w14:textId="711DF912">
      <w:pPr>
        <w:pStyle w:val="ListParagraph"/>
        <w:numPr>
          <w:ilvl w:val="0"/>
          <w:numId w:val="17"/>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Login(</w:t>
      </w:r>
      <w:r w:rsidRPr="6731CE69" w:rsidR="0CA5290F">
        <w:rPr>
          <w:rFonts w:ascii="Times New Roman" w:hAnsi="Times New Roman" w:eastAsia="Times New Roman" w:cs="Times New Roman"/>
          <w:noProof w:val="0"/>
          <w:sz w:val="24"/>
          <w:szCs w:val="24"/>
          <w:lang w:val="en-US"/>
        </w:rPr>
        <w:t>)</w:t>
      </w:r>
      <w:r w:rsidRPr="6731CE69" w:rsidR="7DA21435">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Logout(</w:t>
      </w:r>
      <w:r w:rsidRPr="6731CE69" w:rsidR="0CA5290F">
        <w:rPr>
          <w:rFonts w:ascii="Times New Roman" w:hAnsi="Times New Roman" w:eastAsia="Times New Roman" w:cs="Times New Roman"/>
          <w:noProof w:val="0"/>
          <w:sz w:val="24"/>
          <w:szCs w:val="24"/>
          <w:lang w:val="en-US"/>
        </w:rPr>
        <w:t>)</w:t>
      </w:r>
    </w:p>
    <w:p w:rsidRPr="002857B0" w:rsidR="5360E40E" w:rsidP="6731CE69" w:rsidRDefault="002857B0" w14:paraId="2CC52456" w14:textId="363327A6">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Member</w:t>
      </w:r>
    </w:p>
    <w:p w:rsidRPr="002857B0" w:rsidR="5360E40E" w:rsidP="6731CE69" w:rsidRDefault="002857B0" w14:paraId="0FD6A6BF" w14:textId="0B2F6C4C">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Attributes:</w:t>
      </w:r>
    </w:p>
    <w:p w:rsidRPr="002857B0" w:rsidR="5360E40E" w:rsidP="6731CE69" w:rsidRDefault="002857B0" w14:paraId="03A4100C" w14:textId="16B4FE8F">
      <w:pPr>
        <w:pStyle w:val="ListParagraph"/>
        <w:numPr>
          <w:ilvl w:val="0"/>
          <w:numId w:val="18"/>
        </w:numPr>
        <w:spacing w:before="0" w:beforeAutospacing="off" w:after="0" w:afterAutospacing="off" w:line="480" w:lineRule="auto"/>
        <w:jc w:val="left"/>
        <w:rPr/>
      </w:pPr>
      <w:r w:rsidRPr="6731CE69" w:rsidR="0CA5290F">
        <w:rPr>
          <w:rFonts w:ascii="Times New Roman" w:hAnsi="Times New Roman" w:eastAsia="Times New Roman" w:cs="Times New Roman"/>
          <w:noProof w:val="0"/>
          <w:sz w:val="24"/>
          <w:szCs w:val="24"/>
          <w:lang w:val="en-US"/>
        </w:rPr>
        <w:t>Member ID</w:t>
      </w:r>
      <w:r w:rsidRPr="6731CE69" w:rsidR="3F9CB11D">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Address</w:t>
      </w:r>
    </w:p>
    <w:p w:rsidRPr="002857B0" w:rsidR="5360E40E" w:rsidP="6731CE69" w:rsidRDefault="002857B0" w14:paraId="5D69C8CD" w14:textId="37C92DE4">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Methods:</w:t>
      </w:r>
    </w:p>
    <w:p w:rsidRPr="002857B0" w:rsidR="5360E40E" w:rsidP="6731CE69" w:rsidRDefault="002857B0" w14:paraId="611EFFCC" w14:textId="3226B1F6">
      <w:pPr>
        <w:pStyle w:val="ListParagraph"/>
        <w:numPr>
          <w:ilvl w:val="0"/>
          <w:numId w:val="19"/>
        </w:numPr>
        <w:spacing w:before="0" w:beforeAutospacing="off" w:after="0" w:afterAutospacing="off" w:line="480" w:lineRule="auto"/>
        <w:jc w:val="left"/>
        <w:rPr/>
      </w:pPr>
      <w:r w:rsidRPr="6731CE69" w:rsidR="0CA5290F">
        <w:rPr>
          <w:rFonts w:ascii="Times New Roman" w:hAnsi="Times New Roman" w:eastAsia="Times New Roman" w:cs="Times New Roman"/>
          <w:noProof w:val="0"/>
          <w:sz w:val="24"/>
          <w:szCs w:val="24"/>
          <w:lang w:val="en-US"/>
        </w:rPr>
        <w:t>BorrowBook</w:t>
      </w:r>
      <w:r w:rsidRPr="6731CE69" w:rsidR="0CA5290F">
        <w:rPr>
          <w:rFonts w:ascii="Times New Roman" w:hAnsi="Times New Roman" w:eastAsia="Times New Roman" w:cs="Times New Roman"/>
          <w:noProof w:val="0"/>
          <w:sz w:val="24"/>
          <w:szCs w:val="24"/>
          <w:lang w:val="en-US"/>
        </w:rPr>
        <w:t>()</w:t>
      </w:r>
      <w:r w:rsidRPr="6731CE69" w:rsidR="56A0A04D">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ReturnBook</w:t>
      </w:r>
      <w:r w:rsidRPr="6731CE69" w:rsidR="0CA5290F">
        <w:rPr>
          <w:rFonts w:ascii="Times New Roman" w:hAnsi="Times New Roman" w:eastAsia="Times New Roman" w:cs="Times New Roman"/>
          <w:noProof w:val="0"/>
          <w:sz w:val="24"/>
          <w:szCs w:val="24"/>
          <w:lang w:val="en-US"/>
        </w:rPr>
        <w:t>()</w:t>
      </w:r>
      <w:r w:rsidRPr="6731CE69" w:rsidR="751A60B0">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SearchBook</w:t>
      </w:r>
      <w:r w:rsidRPr="6731CE69" w:rsidR="0CA5290F">
        <w:rPr>
          <w:rFonts w:ascii="Times New Roman" w:hAnsi="Times New Roman" w:eastAsia="Times New Roman" w:cs="Times New Roman"/>
          <w:noProof w:val="0"/>
          <w:sz w:val="24"/>
          <w:szCs w:val="24"/>
          <w:lang w:val="en-US"/>
        </w:rPr>
        <w:t xml:space="preserve">() </w:t>
      </w:r>
    </w:p>
    <w:p w:rsidRPr="002857B0" w:rsidR="5360E40E" w:rsidP="6731CE69" w:rsidRDefault="002857B0" w14:paraId="087958D7" w14:textId="39BA4555">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Librarian</w:t>
      </w:r>
    </w:p>
    <w:p w:rsidRPr="002857B0" w:rsidR="5360E40E" w:rsidP="6731CE69" w:rsidRDefault="002857B0" w14:paraId="65898D97" w14:textId="2C3113CF">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Attributes:</w:t>
      </w:r>
    </w:p>
    <w:p w:rsidRPr="002857B0" w:rsidR="5360E40E" w:rsidP="6731CE69" w:rsidRDefault="002857B0" w14:paraId="5AD955AC" w14:textId="347736AC">
      <w:pPr>
        <w:pStyle w:val="ListParagraph"/>
        <w:numPr>
          <w:ilvl w:val="0"/>
          <w:numId w:val="20"/>
        </w:numPr>
        <w:spacing w:before="0" w:beforeAutospacing="off" w:after="0" w:afterAutospacing="off" w:line="480" w:lineRule="auto"/>
        <w:jc w:val="left"/>
        <w:rPr/>
      </w:pPr>
      <w:r w:rsidRPr="6731CE69" w:rsidR="0CA5290F">
        <w:rPr>
          <w:rFonts w:ascii="Times New Roman" w:hAnsi="Times New Roman" w:eastAsia="Times New Roman" w:cs="Times New Roman"/>
          <w:noProof w:val="0"/>
          <w:sz w:val="24"/>
          <w:szCs w:val="24"/>
          <w:lang w:val="en-US"/>
        </w:rPr>
        <w:t>Employee ID</w:t>
      </w:r>
      <w:r w:rsidRPr="6731CE69" w:rsidR="16816D7B">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Department</w:t>
      </w:r>
    </w:p>
    <w:p w:rsidRPr="002857B0" w:rsidR="5360E40E" w:rsidP="6731CE69" w:rsidRDefault="002857B0" w14:paraId="7738421C" w14:textId="28AD2352">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Methods:</w:t>
      </w:r>
    </w:p>
    <w:p w:rsidRPr="002857B0" w:rsidR="5360E40E" w:rsidP="6731CE69" w:rsidRDefault="002857B0" w14:paraId="097D654E" w14:textId="208B7DF8">
      <w:pPr>
        <w:pStyle w:val="ListParagraph"/>
        <w:numPr>
          <w:ilvl w:val="0"/>
          <w:numId w:val="21"/>
        </w:numPr>
        <w:spacing w:before="0" w:beforeAutospacing="off" w:after="0" w:afterAutospacing="off" w:line="480" w:lineRule="auto"/>
        <w:jc w:val="left"/>
        <w:rPr/>
      </w:pPr>
      <w:r w:rsidRPr="6731CE69" w:rsidR="0CA5290F">
        <w:rPr>
          <w:rFonts w:ascii="Times New Roman" w:hAnsi="Times New Roman" w:eastAsia="Times New Roman" w:cs="Times New Roman"/>
          <w:noProof w:val="0"/>
          <w:sz w:val="24"/>
          <w:szCs w:val="24"/>
          <w:lang w:val="en-US"/>
        </w:rPr>
        <w:t>AddBook</w:t>
      </w:r>
      <w:r w:rsidRPr="6731CE69" w:rsidR="0CA5290F">
        <w:rPr>
          <w:rFonts w:ascii="Times New Roman" w:hAnsi="Times New Roman" w:eastAsia="Times New Roman" w:cs="Times New Roman"/>
          <w:noProof w:val="0"/>
          <w:sz w:val="24"/>
          <w:szCs w:val="24"/>
          <w:lang w:val="en-US"/>
        </w:rPr>
        <w:t>()</w:t>
      </w:r>
      <w:r w:rsidRPr="6731CE69" w:rsidR="382F8F4C">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UpdateBook</w:t>
      </w:r>
      <w:r w:rsidRPr="6731CE69" w:rsidR="0CA5290F">
        <w:rPr>
          <w:rFonts w:ascii="Times New Roman" w:hAnsi="Times New Roman" w:eastAsia="Times New Roman" w:cs="Times New Roman"/>
          <w:noProof w:val="0"/>
          <w:sz w:val="24"/>
          <w:szCs w:val="24"/>
          <w:lang w:val="en-US"/>
        </w:rPr>
        <w:t>()</w:t>
      </w:r>
      <w:r w:rsidRPr="6731CE69" w:rsidR="6FFC8BE5">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DeleteBook</w:t>
      </w:r>
      <w:r w:rsidRPr="6731CE69" w:rsidR="0CA5290F">
        <w:rPr>
          <w:rFonts w:ascii="Times New Roman" w:hAnsi="Times New Roman" w:eastAsia="Times New Roman" w:cs="Times New Roman"/>
          <w:noProof w:val="0"/>
          <w:sz w:val="24"/>
          <w:szCs w:val="24"/>
          <w:lang w:val="en-US"/>
        </w:rPr>
        <w:t>()</w:t>
      </w:r>
      <w:r w:rsidRPr="6731CE69" w:rsidR="491F921D">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IssueBook</w:t>
      </w:r>
      <w:r w:rsidRPr="6731CE69" w:rsidR="0CA5290F">
        <w:rPr>
          <w:rFonts w:ascii="Times New Roman" w:hAnsi="Times New Roman" w:eastAsia="Times New Roman" w:cs="Times New Roman"/>
          <w:noProof w:val="0"/>
          <w:sz w:val="24"/>
          <w:szCs w:val="24"/>
          <w:lang w:val="en-US"/>
        </w:rPr>
        <w:t xml:space="preserve">() </w:t>
      </w:r>
    </w:p>
    <w:p w:rsidRPr="002857B0" w:rsidR="5360E40E" w:rsidP="6731CE69" w:rsidRDefault="002857B0" w14:paraId="1FDFBBD9" w14:textId="046C70A5">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Book</w:t>
      </w:r>
    </w:p>
    <w:p w:rsidRPr="002857B0" w:rsidR="5360E40E" w:rsidP="6731CE69" w:rsidRDefault="002857B0" w14:paraId="0F9A7AB0" w14:textId="6C35095D">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Attributes:</w:t>
      </w:r>
    </w:p>
    <w:p w:rsidRPr="002857B0" w:rsidR="5360E40E" w:rsidP="6731CE69" w:rsidRDefault="002857B0" w14:paraId="02F9F26D" w14:textId="7015CFF1">
      <w:pPr>
        <w:pStyle w:val="ListParagraph"/>
        <w:numPr>
          <w:ilvl w:val="0"/>
          <w:numId w:val="22"/>
        </w:numPr>
        <w:spacing w:before="0" w:beforeAutospacing="off" w:after="0" w:afterAutospacing="off" w:line="480" w:lineRule="auto"/>
        <w:jc w:val="left"/>
        <w:rPr/>
      </w:pPr>
      <w:r w:rsidRPr="6731CE69" w:rsidR="0CA5290F">
        <w:rPr>
          <w:rFonts w:ascii="Times New Roman" w:hAnsi="Times New Roman" w:eastAsia="Times New Roman" w:cs="Times New Roman"/>
          <w:noProof w:val="0"/>
          <w:sz w:val="24"/>
          <w:szCs w:val="24"/>
          <w:lang w:val="en-US"/>
        </w:rPr>
        <w:t>Book ID</w:t>
      </w:r>
      <w:r w:rsidRPr="6731CE69" w:rsidR="29B9F8A8">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Title Author</w:t>
      </w:r>
      <w:r w:rsidRPr="6731CE69" w:rsidR="169ED051">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Category</w:t>
      </w:r>
      <w:r w:rsidRPr="6731CE69" w:rsidR="3D7AE56C">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Status</w:t>
      </w:r>
    </w:p>
    <w:p w:rsidRPr="002857B0" w:rsidR="5360E40E" w:rsidP="6731CE69" w:rsidRDefault="002857B0" w14:paraId="78BD26D5" w14:textId="5D33AC9A">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Methods:</w:t>
      </w:r>
    </w:p>
    <w:p w:rsidRPr="002857B0" w:rsidR="5360E40E" w:rsidP="6731CE69" w:rsidRDefault="002857B0" w14:paraId="1E8E4770" w14:textId="7235C22A">
      <w:pPr>
        <w:pStyle w:val="ListParagraph"/>
        <w:numPr>
          <w:ilvl w:val="0"/>
          <w:numId w:val="23"/>
        </w:numPr>
        <w:spacing w:before="0" w:beforeAutospacing="off" w:after="0" w:afterAutospacing="off" w:line="480" w:lineRule="auto"/>
        <w:jc w:val="left"/>
        <w:rPr/>
      </w:pPr>
      <w:r w:rsidRPr="6731CE69" w:rsidR="0CA5290F">
        <w:rPr>
          <w:rFonts w:ascii="Times New Roman" w:hAnsi="Times New Roman" w:eastAsia="Times New Roman" w:cs="Times New Roman"/>
          <w:noProof w:val="0"/>
          <w:sz w:val="24"/>
          <w:szCs w:val="24"/>
          <w:lang w:val="en-US"/>
        </w:rPr>
        <w:t>Issue(</w:t>
      </w:r>
      <w:r w:rsidRPr="6731CE69" w:rsidR="0CA5290F">
        <w:rPr>
          <w:rFonts w:ascii="Times New Roman" w:hAnsi="Times New Roman" w:eastAsia="Times New Roman" w:cs="Times New Roman"/>
          <w:noProof w:val="0"/>
          <w:sz w:val="24"/>
          <w:szCs w:val="24"/>
          <w:lang w:val="en-US"/>
        </w:rPr>
        <w:t>)</w:t>
      </w:r>
      <w:r w:rsidRPr="6731CE69" w:rsidR="43D4CD60">
        <w:rPr>
          <w:rFonts w:ascii="Times New Roman" w:hAnsi="Times New Roman" w:eastAsia="Times New Roman" w:cs="Times New Roman"/>
          <w:noProof w:val="0"/>
          <w:sz w:val="24"/>
          <w:szCs w:val="24"/>
          <w:lang w:val="en-US"/>
        </w:rPr>
        <w:t xml:space="preserve">, </w:t>
      </w:r>
      <w:r w:rsidRPr="6731CE69" w:rsidR="0CA5290F">
        <w:rPr>
          <w:rFonts w:ascii="Times New Roman" w:hAnsi="Times New Roman" w:eastAsia="Times New Roman" w:cs="Times New Roman"/>
          <w:noProof w:val="0"/>
          <w:sz w:val="24"/>
          <w:szCs w:val="24"/>
          <w:lang w:val="en-US"/>
        </w:rPr>
        <w:t>ReturnBook</w:t>
      </w:r>
      <w:r w:rsidRPr="6731CE69" w:rsidR="0CA5290F">
        <w:rPr>
          <w:rFonts w:ascii="Times New Roman" w:hAnsi="Times New Roman" w:eastAsia="Times New Roman" w:cs="Times New Roman"/>
          <w:noProof w:val="0"/>
          <w:sz w:val="24"/>
          <w:szCs w:val="24"/>
          <w:lang w:val="en-US"/>
        </w:rPr>
        <w:t>()</w:t>
      </w:r>
      <w:r w:rsidRPr="6731CE69" w:rsidR="79A080C4">
        <w:rPr>
          <w:rFonts w:ascii="Times New Roman" w:hAnsi="Times New Roman" w:eastAsia="Times New Roman" w:cs="Times New Roman"/>
          <w:noProof w:val="0"/>
          <w:sz w:val="24"/>
          <w:szCs w:val="24"/>
          <w:lang w:val="en-US"/>
        </w:rPr>
        <w:t>,</w:t>
      </w:r>
      <w:r w:rsidRPr="6731CE69" w:rsidR="0CA5290F">
        <w:rPr>
          <w:rFonts w:ascii="Times New Roman" w:hAnsi="Times New Roman" w:eastAsia="Times New Roman" w:cs="Times New Roman"/>
          <w:noProof w:val="0"/>
          <w:sz w:val="24"/>
          <w:szCs w:val="24"/>
          <w:lang w:val="en-US"/>
        </w:rPr>
        <w:t xml:space="preserve"> Borrow</w:t>
      </w:r>
    </w:p>
    <w:p w:rsidRPr="002857B0" w:rsidR="5360E40E" w:rsidP="6731CE69" w:rsidRDefault="002857B0" w14:paraId="42951B60" w14:textId="528EFFA6">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Acts as a repository for information stored between books and members.</w:t>
      </w:r>
    </w:p>
    <w:p w:rsidRPr="002857B0" w:rsidR="5360E40E" w:rsidP="6731CE69" w:rsidRDefault="002857B0" w14:paraId="61AC5DB4" w14:textId="7C4645E1">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 xml:space="preserve">These classes and their relationships </w:t>
      </w:r>
      <w:r w:rsidRPr="6731CE69" w:rsidR="0CA5290F">
        <w:rPr>
          <w:rFonts w:ascii="Times New Roman" w:hAnsi="Times New Roman" w:eastAsia="Times New Roman" w:cs="Times New Roman"/>
          <w:noProof w:val="0"/>
          <w:sz w:val="24"/>
          <w:szCs w:val="24"/>
          <w:lang w:val="en-US"/>
        </w:rPr>
        <w:t>represent</w:t>
      </w:r>
      <w:r w:rsidRPr="6731CE69" w:rsidR="0CA5290F">
        <w:rPr>
          <w:rFonts w:ascii="Times New Roman" w:hAnsi="Times New Roman" w:eastAsia="Times New Roman" w:cs="Times New Roman"/>
          <w:noProof w:val="0"/>
          <w:sz w:val="24"/>
          <w:szCs w:val="24"/>
          <w:lang w:val="en-US"/>
        </w:rPr>
        <w:t xml:space="preserve"> interactions between various objects in the system.</w:t>
      </w:r>
    </w:p>
    <w:p w:rsidRPr="002857B0" w:rsidR="5360E40E" w:rsidP="6731CE69" w:rsidRDefault="002857B0" w14:paraId="15CF5632" w14:textId="47DE02AB">
      <w:pPr>
        <w:pStyle w:val="ListParagraph"/>
        <w:numPr>
          <w:ilvl w:val="0"/>
          <w:numId w:val="14"/>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 xml:space="preserve">Activity Diagram </w:t>
      </w:r>
      <w:r w:rsidRPr="6731CE69" w:rsidR="0CA5290F">
        <w:rPr>
          <w:rFonts w:ascii="Times New Roman" w:hAnsi="Times New Roman" w:eastAsia="Times New Roman" w:cs="Times New Roman"/>
          <w:noProof w:val="0"/>
          <w:sz w:val="24"/>
          <w:szCs w:val="24"/>
          <w:lang w:val="en-US"/>
        </w:rPr>
        <w:t>Diagram</w:t>
      </w:r>
    </w:p>
    <w:p w:rsidRPr="002857B0" w:rsidR="5360E40E" w:rsidP="6731CE69" w:rsidRDefault="002857B0" w14:paraId="3BDBB610" w14:textId="58BE37B9">
      <w:pPr>
        <w:pStyle w:val="ListParagraph"/>
        <w:spacing w:before="0" w:beforeAutospacing="off" w:after="0" w:afterAutospacing="off" w:line="480" w:lineRule="auto"/>
        <w:ind w:left="360"/>
        <w:jc w:val="left"/>
      </w:pPr>
      <w:r w:rsidR="35E4D9E8">
        <w:drawing>
          <wp:inline wp14:editId="73203F8F" wp14:anchorId="073C04C9">
            <wp:extent cx="4686300" cy="3882720"/>
            <wp:effectExtent l="0" t="0" r="0" b="0"/>
            <wp:docPr id="467472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472491" name="Picture 467472491"/>
                    <pic:cNvPicPr/>
                  </pic:nvPicPr>
                  <pic:blipFill>
                    <a:blip xmlns:r="http://schemas.openxmlformats.org/officeDocument/2006/relationships" r:embed="rId1830090358">
                      <a:extLst>
                        <a:ext uri="{28A0092B-C50C-407E-A947-70E740481C1C}">
                          <a14:useLocalDpi xmlns:a14="http://schemas.microsoft.com/office/drawing/2010/main"/>
                        </a:ext>
                      </a:extLst>
                    </a:blip>
                    <a:stretch>
                      <a:fillRect/>
                    </a:stretch>
                  </pic:blipFill>
                  <pic:spPr>
                    <a:xfrm rot="0">
                      <a:off x="0" y="0"/>
                      <a:ext cx="4686300" cy="3882720"/>
                    </a:xfrm>
                    <a:prstGeom prst="rect">
                      <a:avLst/>
                    </a:prstGeom>
                  </pic:spPr>
                </pic:pic>
              </a:graphicData>
            </a:graphic>
          </wp:inline>
        </w:drawing>
      </w:r>
    </w:p>
    <w:p w:rsidRPr="002857B0" w:rsidR="5360E40E" w:rsidP="6731CE69" w:rsidRDefault="002857B0" w14:paraId="5C649676" w14:textId="6C2D2F30">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Explanation</w:t>
      </w:r>
    </w:p>
    <w:p w:rsidRPr="002857B0" w:rsidR="5360E40E" w:rsidP="6731CE69" w:rsidRDefault="002857B0" w14:paraId="345EEC71" w14:textId="6175520D">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The Activity Diagram shows how the book borrowing process works.</w:t>
      </w:r>
    </w:p>
    <w:p w:rsidRPr="002857B0" w:rsidR="5360E40E" w:rsidP="6731CE69" w:rsidRDefault="002857B0" w14:paraId="139772F7" w14:textId="186101E7">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 xml:space="preserve">When a member logs into the system and </w:t>
      </w:r>
      <w:r w:rsidRPr="6731CE69" w:rsidR="0CA5290F">
        <w:rPr>
          <w:rFonts w:ascii="Times New Roman" w:hAnsi="Times New Roman" w:eastAsia="Times New Roman" w:cs="Times New Roman"/>
          <w:noProof w:val="0"/>
          <w:sz w:val="24"/>
          <w:szCs w:val="24"/>
          <w:lang w:val="en-US"/>
        </w:rPr>
        <w:t>searches</w:t>
      </w:r>
      <w:r w:rsidRPr="6731CE69" w:rsidR="0CA5290F">
        <w:rPr>
          <w:rFonts w:ascii="Times New Roman" w:hAnsi="Times New Roman" w:eastAsia="Times New Roman" w:cs="Times New Roman"/>
          <w:noProof w:val="0"/>
          <w:sz w:val="24"/>
          <w:szCs w:val="24"/>
          <w:lang w:val="en-US"/>
        </w:rPr>
        <w:t xml:space="preserve"> a book, it starts. The system verifies if the book selected is available. The book is released, and the database is updated if available, by the librarian. Lastly, there will be a confirmation message.</w:t>
      </w:r>
    </w:p>
    <w:p w:rsidRPr="002857B0" w:rsidR="5360E40E" w:rsidP="6731CE69" w:rsidRDefault="002857B0" w14:paraId="756C8622" w14:textId="375B1278">
      <w:pPr>
        <w:pStyle w:val="ListParagraph"/>
        <w:spacing w:before="0" w:beforeAutospacing="off" w:after="0" w:afterAutospacing="off" w:line="480" w:lineRule="auto"/>
        <w:ind w:left="360"/>
        <w:jc w:val="left"/>
      </w:pPr>
      <w:r w:rsidRPr="6731CE69" w:rsidR="0CA5290F">
        <w:rPr>
          <w:rFonts w:ascii="Times New Roman" w:hAnsi="Times New Roman" w:eastAsia="Times New Roman" w:cs="Times New Roman"/>
          <w:noProof w:val="0"/>
          <w:sz w:val="24"/>
          <w:szCs w:val="24"/>
          <w:lang w:val="en-US"/>
        </w:rPr>
        <w:t xml:space="preserve">The following diagram depicts the activities and </w:t>
      </w:r>
      <w:r w:rsidRPr="6731CE69" w:rsidR="0CA5290F">
        <w:rPr>
          <w:rFonts w:ascii="Times New Roman" w:hAnsi="Times New Roman" w:eastAsia="Times New Roman" w:cs="Times New Roman"/>
          <w:noProof w:val="0"/>
          <w:sz w:val="24"/>
          <w:szCs w:val="24"/>
          <w:lang w:val="en-US"/>
        </w:rPr>
        <w:t>decision making</w:t>
      </w:r>
      <w:r w:rsidRPr="6731CE69" w:rsidR="0CA5290F">
        <w:rPr>
          <w:rFonts w:ascii="Times New Roman" w:hAnsi="Times New Roman" w:eastAsia="Times New Roman" w:cs="Times New Roman"/>
          <w:noProof w:val="0"/>
          <w:sz w:val="24"/>
          <w:szCs w:val="24"/>
          <w:lang w:val="en-US"/>
        </w:rPr>
        <w:t xml:space="preserve"> steps of </w:t>
      </w:r>
      <w:r w:rsidRPr="6731CE69" w:rsidR="0CA5290F">
        <w:rPr>
          <w:rFonts w:ascii="Times New Roman" w:hAnsi="Times New Roman" w:eastAsia="Times New Roman" w:cs="Times New Roman"/>
          <w:noProof w:val="0"/>
          <w:sz w:val="24"/>
          <w:szCs w:val="24"/>
          <w:lang w:val="en-US"/>
        </w:rPr>
        <w:t>the borrowing</w:t>
      </w:r>
      <w:r w:rsidRPr="6731CE69" w:rsidR="0CA5290F">
        <w:rPr>
          <w:rFonts w:ascii="Times New Roman" w:hAnsi="Times New Roman" w:eastAsia="Times New Roman" w:cs="Times New Roman"/>
          <w:noProof w:val="0"/>
          <w:sz w:val="24"/>
          <w:szCs w:val="24"/>
          <w:lang w:val="en-US"/>
        </w:rPr>
        <w:t>.</w:t>
      </w:r>
    </w:p>
    <w:p w:rsidRPr="002857B0" w:rsidR="5360E40E" w:rsidP="6731CE69" w:rsidRDefault="002857B0" w14:paraId="500338F5" w14:textId="7D369902">
      <w:pPr>
        <w:pStyle w:val="Normal"/>
        <w:spacing w:before="0" w:beforeAutospacing="off" w:after="0" w:afterAutospacing="off" w:line="480" w:lineRule="auto"/>
        <w:ind w:left="0"/>
        <w:jc w:val="center"/>
        <w:rPr>
          <w:rFonts w:ascii="Times New Roman" w:hAnsi="Times New Roman" w:eastAsia="Times New Roman" w:cs="Times New Roman"/>
          <w:b w:val="1"/>
          <w:bCs w:val="1"/>
          <w:noProof w:val="0"/>
          <w:sz w:val="24"/>
          <w:szCs w:val="24"/>
          <w:lang w:val="en-US"/>
        </w:rPr>
      </w:pPr>
      <w:r w:rsidRPr="6731CE69" w:rsidR="262D16E0">
        <w:rPr>
          <w:rFonts w:ascii="Times New Roman" w:hAnsi="Times New Roman" w:eastAsia="Times New Roman" w:cs="Times New Roman"/>
          <w:b w:val="1"/>
          <w:bCs w:val="1"/>
          <w:noProof w:val="0"/>
          <w:sz w:val="24"/>
          <w:szCs w:val="24"/>
          <w:lang w:val="en-US"/>
        </w:rPr>
        <w:t>Importance of UML in Software Design</w:t>
      </w:r>
    </w:p>
    <w:p w:rsidRPr="002857B0" w:rsidR="5360E40E" w:rsidP="6731CE69" w:rsidRDefault="002857B0" w14:paraId="12BD8DED" w14:textId="67617D56">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There are a number of benefits to software design using UML:</w:t>
      </w:r>
    </w:p>
    <w:p w:rsidRPr="002857B0" w:rsidR="5360E40E" w:rsidP="6731CE69" w:rsidRDefault="002857B0" w14:paraId="3CA3E538" w14:textId="5EAD8F70">
      <w:pPr>
        <w:pStyle w:val="ListParagraph"/>
        <w:numPr>
          <w:ilvl w:val="0"/>
          <w:numId w:val="15"/>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Enhances</w:t>
      </w:r>
      <w:r w:rsidRPr="6731CE69" w:rsidR="0CA5290F">
        <w:rPr>
          <w:rFonts w:ascii="Times New Roman" w:hAnsi="Times New Roman" w:eastAsia="Times New Roman" w:cs="Times New Roman"/>
          <w:noProof w:val="0"/>
          <w:sz w:val="24"/>
          <w:szCs w:val="24"/>
          <w:lang w:val="en-US"/>
        </w:rPr>
        <w:t xml:space="preserve"> developer/stakeholder communication.</w:t>
      </w:r>
    </w:p>
    <w:p w:rsidRPr="002857B0" w:rsidR="5360E40E" w:rsidP="6731CE69" w:rsidRDefault="002857B0" w14:paraId="0DF9D844" w14:textId="4E713A55">
      <w:pPr>
        <w:pStyle w:val="ListParagraph"/>
        <w:numPr>
          <w:ilvl w:val="0"/>
          <w:numId w:val="15"/>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Helps to clarify complex system requirements.</w:t>
      </w:r>
    </w:p>
    <w:p w:rsidRPr="002857B0" w:rsidR="5360E40E" w:rsidP="6731CE69" w:rsidRDefault="002857B0" w14:paraId="79C924B9" w14:textId="3795A7FD">
      <w:pPr>
        <w:pStyle w:val="ListParagraph"/>
        <w:numPr>
          <w:ilvl w:val="0"/>
          <w:numId w:val="15"/>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Offers a general modelling strategy.</w:t>
      </w:r>
    </w:p>
    <w:p w:rsidRPr="002857B0" w:rsidR="5360E40E" w:rsidP="6731CE69" w:rsidRDefault="002857B0" w14:paraId="1897A5E2" w14:textId="2C15C76C">
      <w:pPr>
        <w:pStyle w:val="ListParagraph"/>
        <w:numPr>
          <w:ilvl w:val="0"/>
          <w:numId w:val="15"/>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Supports object-oriented programming.</w:t>
      </w:r>
    </w:p>
    <w:p w:rsidRPr="002857B0" w:rsidR="5360E40E" w:rsidP="6731CE69" w:rsidRDefault="002857B0" w14:paraId="2A1E187A" w14:textId="76CFBDB1">
      <w:pPr>
        <w:pStyle w:val="ListParagraph"/>
        <w:numPr>
          <w:ilvl w:val="0"/>
          <w:numId w:val="15"/>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Assists to detect mistakes prior to implementation.</w:t>
      </w:r>
    </w:p>
    <w:p w:rsidRPr="002857B0" w:rsidR="5360E40E" w:rsidP="6731CE69" w:rsidRDefault="002857B0" w14:paraId="5FC56FD4" w14:textId="7C9E4098">
      <w:pPr>
        <w:pStyle w:val="ListParagraph"/>
        <w:numPr>
          <w:ilvl w:val="0"/>
          <w:numId w:val="15"/>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Documents system for future maintenance.</w:t>
      </w:r>
    </w:p>
    <w:p w:rsidRPr="002857B0" w:rsidR="5360E40E" w:rsidP="6731CE69" w:rsidRDefault="002857B0" w14:paraId="0BB4633A" w14:textId="4A6028F0">
      <w:pPr>
        <w:pStyle w:val="ListParagraph"/>
        <w:numPr>
          <w:ilvl w:val="0"/>
          <w:numId w:val="15"/>
        </w:numPr>
        <w:spacing w:before="0" w:beforeAutospacing="off" w:after="0" w:afterAutospacing="off" w:line="480" w:lineRule="auto"/>
        <w:jc w:val="left"/>
        <w:rPr>
          <w:rFonts w:ascii="Times New Roman" w:hAnsi="Times New Roman" w:eastAsia="Times New Roman" w:cs="Times New Roman"/>
          <w:noProof w:val="0"/>
          <w:sz w:val="24"/>
          <w:szCs w:val="24"/>
          <w:lang w:val="en-US"/>
        </w:rPr>
      </w:pPr>
      <w:r w:rsidRPr="6731CE69" w:rsidR="0CA5290F">
        <w:rPr>
          <w:rFonts w:ascii="Times New Roman" w:hAnsi="Times New Roman" w:eastAsia="Times New Roman" w:cs="Times New Roman"/>
          <w:noProof w:val="0"/>
          <w:sz w:val="24"/>
          <w:szCs w:val="24"/>
          <w:lang w:val="en-US"/>
        </w:rPr>
        <w:t>Enhances the quality and efficiency of software development.</w:t>
      </w:r>
    </w:p>
    <w:p w:rsidRPr="002857B0" w:rsidR="5360E40E" w:rsidP="6731CE69" w:rsidRDefault="002857B0" w14:paraId="2B5A4178" w14:textId="3266BE1E">
      <w:pPr>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6731CE69" w:rsidR="0CA5290F">
        <w:rPr>
          <w:rFonts w:ascii="Times New Roman" w:hAnsi="Times New Roman" w:eastAsia="Times New Roman" w:cs="Times New Roman"/>
          <w:b w:val="1"/>
          <w:bCs w:val="1"/>
          <w:noProof w:val="0"/>
          <w:sz w:val="24"/>
          <w:szCs w:val="24"/>
          <w:lang w:val="en-US"/>
        </w:rPr>
        <w:t>Conclusion</w:t>
      </w:r>
    </w:p>
    <w:p w:rsidRPr="002857B0" w:rsidR="5360E40E" w:rsidP="6731CE69" w:rsidRDefault="002857B0" w14:paraId="74D2AABA" w14:textId="1B73B660">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The UML design of Library Management System serves as a whole picture of the proposed software system. Use Case Diagram explains functionality of the system and interaction with users, Sequence Diagram describes the communication between objects, Class Diagram describes the structure of the system and the Activity Diagram describes the work flow of the processes.</w:t>
      </w:r>
    </w:p>
    <w:p w:rsidRPr="002857B0" w:rsidR="5360E40E" w:rsidP="6731CE69" w:rsidRDefault="002857B0" w14:paraId="2EA161D0" w14:textId="69F4AE9A">
      <w:pPr>
        <w:spacing w:before="0" w:beforeAutospacing="off" w:after="0" w:afterAutospacing="off" w:line="480" w:lineRule="auto"/>
        <w:jc w:val="left"/>
      </w:pPr>
      <w:r w:rsidRPr="6731CE69" w:rsidR="0CA5290F">
        <w:rPr>
          <w:rFonts w:ascii="Times New Roman" w:hAnsi="Times New Roman" w:eastAsia="Times New Roman" w:cs="Times New Roman"/>
          <w:noProof w:val="0"/>
          <w:sz w:val="24"/>
          <w:szCs w:val="24"/>
          <w:lang w:val="en-US"/>
        </w:rPr>
        <w:t>These UML models are used to build a solid basis for implementing the system and guarantee that the implemented software solution fulfills the identified requirements.</w:t>
      </w:r>
    </w:p>
    <w:p w:rsidR="002857B0" w:rsidRDefault="002857B0" w14:paraId="4C9706B3" w14:textId="77777777">
      <w:pPr>
        <w:rPr>
          <w:rFonts w:ascii="Times New Roman" w:hAnsi="Times New Roman" w:eastAsia="Times New Roman" w:cs="Times New Roman"/>
          <w:b/>
          <w:bCs/>
        </w:rPr>
      </w:pPr>
      <w:r>
        <w:rPr>
          <w:rFonts w:ascii="Times New Roman" w:hAnsi="Times New Roman" w:eastAsia="Times New Roman" w:cs="Times New Roman"/>
          <w:b/>
          <w:bCs/>
        </w:rPr>
        <w:br w:type="page"/>
      </w:r>
    </w:p>
    <w:p w:rsidR="5360E40E" w:rsidP="6731CE69" w:rsidRDefault="7F7A1AF8" w14:paraId="6D650461" w14:textId="26094489">
      <w:pPr>
        <w:spacing w:before="0" w:beforeAutospacing="off" w:after="0" w:afterAutospacing="off" w:line="480" w:lineRule="auto"/>
        <w:jc w:val="center"/>
      </w:pPr>
      <w:r w:rsidRPr="6731CE69" w:rsidR="7F7A1AF8">
        <w:rPr>
          <w:rFonts w:ascii="Times New Roman" w:hAnsi="Times New Roman" w:eastAsia="Times New Roman" w:cs="Times New Roman"/>
          <w:b w:val="1"/>
          <w:bCs w:val="1"/>
        </w:rPr>
        <w:t>References</w:t>
      </w:r>
    </w:p>
    <w:p w:rsidR="1F43D509" w:rsidP="6731CE69" w:rsidRDefault="1F43D509" w14:paraId="63903880" w14:textId="564C154C">
      <w:pPr>
        <w:spacing w:before="0" w:beforeAutospacing="off" w:after="0" w:afterAutospacing="off" w:line="480" w:lineRule="auto"/>
        <w:ind w:left="90" w:hanging="720"/>
        <w:contextualSpacing w:val="1"/>
      </w:pPr>
      <w:r w:rsidRPr="6731CE69" w:rsidR="1F43D509">
        <w:rPr>
          <w:rFonts w:ascii="Times New Roman" w:hAnsi="Times New Roman" w:eastAsia="Times New Roman" w:cs="Times New Roman"/>
          <w:noProof w:val="0"/>
          <w:sz w:val="24"/>
          <w:szCs w:val="24"/>
          <w:lang w:val="en-US"/>
        </w:rPr>
        <w:t xml:space="preserve">Booch, G., Rumbaugh, J., &amp; Jacobson, I. (2005). </w:t>
      </w:r>
      <w:r w:rsidRPr="6731CE69" w:rsidR="1F43D509">
        <w:rPr>
          <w:rFonts w:ascii="Times New Roman" w:hAnsi="Times New Roman" w:eastAsia="Times New Roman" w:cs="Times New Roman"/>
          <w:i w:val="1"/>
          <w:iCs w:val="1"/>
          <w:noProof w:val="0"/>
          <w:sz w:val="24"/>
          <w:szCs w:val="24"/>
          <w:lang w:val="en-US"/>
        </w:rPr>
        <w:t>The unified modeling language user guide</w:t>
      </w:r>
      <w:r w:rsidRPr="6731CE69" w:rsidR="1F43D509">
        <w:rPr>
          <w:rFonts w:ascii="Times New Roman" w:hAnsi="Times New Roman" w:eastAsia="Times New Roman" w:cs="Times New Roman"/>
          <w:noProof w:val="0"/>
          <w:sz w:val="24"/>
          <w:szCs w:val="24"/>
          <w:lang w:val="en-US"/>
        </w:rPr>
        <w:t xml:space="preserve"> (2nd ed.). Addison-Wesley Professional.</w:t>
      </w:r>
    </w:p>
    <w:p w:rsidR="1F43D509" w:rsidP="6731CE69" w:rsidRDefault="1F43D509" w14:paraId="7AF39BBF" w14:textId="3CDB24C5">
      <w:pPr>
        <w:spacing w:before="0" w:beforeAutospacing="off" w:after="0" w:afterAutospacing="off" w:line="480" w:lineRule="auto"/>
        <w:ind w:left="90" w:hanging="720"/>
        <w:contextualSpacing w:val="1"/>
      </w:pPr>
      <w:r w:rsidRPr="6731CE69" w:rsidR="1F43D509">
        <w:rPr>
          <w:rFonts w:ascii="Times New Roman" w:hAnsi="Times New Roman" w:eastAsia="Times New Roman" w:cs="Times New Roman"/>
          <w:noProof w:val="0"/>
          <w:sz w:val="24"/>
          <w:szCs w:val="24"/>
          <w:lang w:val="en-US"/>
        </w:rPr>
        <w:t xml:space="preserve">Fowler, M. (2004). </w:t>
      </w:r>
      <w:r w:rsidRPr="6731CE69" w:rsidR="1F43D509">
        <w:rPr>
          <w:rFonts w:ascii="Times New Roman" w:hAnsi="Times New Roman" w:eastAsia="Times New Roman" w:cs="Times New Roman"/>
          <w:i w:val="1"/>
          <w:iCs w:val="1"/>
          <w:noProof w:val="0"/>
          <w:sz w:val="24"/>
          <w:szCs w:val="24"/>
          <w:lang w:val="en-US"/>
        </w:rPr>
        <w:t>UML distilled: A brief guide to the standard object modeling language</w:t>
      </w:r>
      <w:r w:rsidRPr="6731CE69" w:rsidR="1F43D509">
        <w:rPr>
          <w:rFonts w:ascii="Times New Roman" w:hAnsi="Times New Roman" w:eastAsia="Times New Roman" w:cs="Times New Roman"/>
          <w:noProof w:val="0"/>
          <w:sz w:val="24"/>
          <w:szCs w:val="24"/>
          <w:lang w:val="en-US"/>
        </w:rPr>
        <w:t xml:space="preserve"> (3rd ed.). Addison-Wesley Professional.</w:t>
      </w:r>
    </w:p>
    <w:p w:rsidR="1F43D509" w:rsidP="6731CE69" w:rsidRDefault="1F43D509" w14:paraId="54284024" w14:textId="290F8A85">
      <w:pPr>
        <w:spacing w:before="0" w:beforeAutospacing="off" w:after="0" w:afterAutospacing="off" w:line="480" w:lineRule="auto"/>
        <w:ind w:left="90" w:hanging="720"/>
        <w:contextualSpacing w:val="1"/>
      </w:pPr>
      <w:r w:rsidRPr="6731CE69" w:rsidR="1F43D509">
        <w:rPr>
          <w:rFonts w:ascii="Times New Roman" w:hAnsi="Times New Roman" w:eastAsia="Times New Roman" w:cs="Times New Roman"/>
          <w:noProof w:val="0"/>
          <w:sz w:val="24"/>
          <w:szCs w:val="24"/>
          <w:lang w:val="en-US"/>
        </w:rPr>
        <w:t xml:space="preserve">Larman, C. (2004). </w:t>
      </w:r>
      <w:r w:rsidRPr="6731CE69" w:rsidR="1F43D509">
        <w:rPr>
          <w:rFonts w:ascii="Times New Roman" w:hAnsi="Times New Roman" w:eastAsia="Times New Roman" w:cs="Times New Roman"/>
          <w:i w:val="1"/>
          <w:iCs w:val="1"/>
          <w:noProof w:val="0"/>
          <w:sz w:val="24"/>
          <w:szCs w:val="24"/>
          <w:lang w:val="en-US"/>
        </w:rPr>
        <w:t>Applying UML and patterns: An introduction to object-oriented analysis and design and iterative development</w:t>
      </w:r>
      <w:r w:rsidRPr="6731CE69" w:rsidR="1F43D509">
        <w:rPr>
          <w:rFonts w:ascii="Times New Roman" w:hAnsi="Times New Roman" w:eastAsia="Times New Roman" w:cs="Times New Roman"/>
          <w:noProof w:val="0"/>
          <w:sz w:val="24"/>
          <w:szCs w:val="24"/>
          <w:lang w:val="en-US"/>
        </w:rPr>
        <w:t xml:space="preserve"> (3rd ed.). Pearson Education.</w:t>
      </w:r>
    </w:p>
    <w:p w:rsidR="1F43D509" w:rsidP="6731CE69" w:rsidRDefault="1F43D509" w14:paraId="6FEFD400" w14:textId="32928FD5">
      <w:pPr>
        <w:spacing w:before="0" w:beforeAutospacing="off" w:after="0" w:afterAutospacing="off" w:line="480" w:lineRule="auto"/>
        <w:ind w:left="90" w:hanging="720"/>
        <w:contextualSpacing w:val="1"/>
      </w:pPr>
      <w:r w:rsidRPr="6731CE69" w:rsidR="1F43D509">
        <w:rPr>
          <w:rFonts w:ascii="Times New Roman" w:hAnsi="Times New Roman" w:eastAsia="Times New Roman" w:cs="Times New Roman"/>
          <w:noProof w:val="0"/>
          <w:sz w:val="24"/>
          <w:szCs w:val="24"/>
          <w:lang w:val="en-US"/>
        </w:rPr>
        <w:t xml:space="preserve">Pressman, R. S., &amp; Maxim, B. R. (2020). </w:t>
      </w:r>
      <w:r w:rsidRPr="6731CE69" w:rsidR="1F43D509">
        <w:rPr>
          <w:rFonts w:ascii="Times New Roman" w:hAnsi="Times New Roman" w:eastAsia="Times New Roman" w:cs="Times New Roman"/>
          <w:i w:val="1"/>
          <w:iCs w:val="1"/>
          <w:noProof w:val="0"/>
          <w:sz w:val="24"/>
          <w:szCs w:val="24"/>
          <w:lang w:val="en-US"/>
        </w:rPr>
        <w:t>Software engineering: A practitioner's approach</w:t>
      </w:r>
      <w:r w:rsidRPr="6731CE69" w:rsidR="1F43D509">
        <w:rPr>
          <w:rFonts w:ascii="Times New Roman" w:hAnsi="Times New Roman" w:eastAsia="Times New Roman" w:cs="Times New Roman"/>
          <w:noProof w:val="0"/>
          <w:sz w:val="24"/>
          <w:szCs w:val="24"/>
          <w:lang w:val="en-US"/>
        </w:rPr>
        <w:t xml:space="preserve"> (9th ed.). McGraw-Hill Education.</w:t>
      </w:r>
    </w:p>
    <w:p w:rsidR="1F43D509" w:rsidP="6731CE69" w:rsidRDefault="1F43D509" w14:paraId="0F6A7307" w14:textId="28894CDF">
      <w:pPr>
        <w:spacing w:before="0" w:beforeAutospacing="off" w:after="0" w:afterAutospacing="off" w:line="480" w:lineRule="auto"/>
        <w:ind w:left="90" w:hanging="720"/>
        <w:contextualSpacing w:val="1"/>
      </w:pPr>
      <w:r w:rsidRPr="6731CE69" w:rsidR="1F43D509">
        <w:rPr>
          <w:rFonts w:ascii="Times New Roman" w:hAnsi="Times New Roman" w:eastAsia="Times New Roman" w:cs="Times New Roman"/>
          <w:noProof w:val="0"/>
          <w:sz w:val="24"/>
          <w:szCs w:val="24"/>
          <w:lang w:val="en-US"/>
        </w:rPr>
        <w:t xml:space="preserve">Sommerville, I. (2016). </w:t>
      </w:r>
      <w:r w:rsidRPr="6731CE69" w:rsidR="1F43D509">
        <w:rPr>
          <w:rFonts w:ascii="Times New Roman" w:hAnsi="Times New Roman" w:eastAsia="Times New Roman" w:cs="Times New Roman"/>
          <w:i w:val="1"/>
          <w:iCs w:val="1"/>
          <w:noProof w:val="0"/>
          <w:sz w:val="24"/>
          <w:szCs w:val="24"/>
          <w:lang w:val="en-US"/>
        </w:rPr>
        <w:t>Software engineering</w:t>
      </w:r>
      <w:r w:rsidRPr="6731CE69" w:rsidR="1F43D509">
        <w:rPr>
          <w:rFonts w:ascii="Times New Roman" w:hAnsi="Times New Roman" w:eastAsia="Times New Roman" w:cs="Times New Roman"/>
          <w:noProof w:val="0"/>
          <w:sz w:val="24"/>
          <w:szCs w:val="24"/>
          <w:lang w:val="en-US"/>
        </w:rPr>
        <w:t xml:space="preserve"> (10th ed.). Pearson Education.</w:t>
      </w:r>
    </w:p>
    <w:sectPr w:rsidR="78C00280">
      <w:headerReference w:type="default" r:id="rId15"/>
      <w:footerReference w:type="defaul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0152" w:rsidRDefault="006D0152" w14:paraId="7A4936E7" w14:textId="77777777">
      <w:pPr>
        <w:spacing w:after="0" w:line="240" w:lineRule="auto"/>
      </w:pPr>
      <w:r>
        <w:separator/>
      </w:r>
    </w:p>
  </w:endnote>
  <w:endnote w:type="continuationSeparator" w:id="0">
    <w:p w:rsidR="006D0152" w:rsidRDefault="006D0152" w14:paraId="6736C27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6E31DDC" w:rsidTr="16E31DDC" w14:paraId="481DEFFC" w14:textId="77777777">
      <w:trPr>
        <w:trHeight w:val="300"/>
      </w:trPr>
      <w:tc>
        <w:tcPr>
          <w:tcW w:w="3120" w:type="dxa"/>
        </w:tcPr>
        <w:p w:rsidR="16E31DDC" w:rsidP="16E31DDC" w:rsidRDefault="16E31DDC" w14:paraId="42596601" w14:textId="785E7711">
          <w:pPr>
            <w:pStyle w:val="Header"/>
            <w:ind w:left="-115"/>
          </w:pPr>
        </w:p>
      </w:tc>
      <w:tc>
        <w:tcPr>
          <w:tcW w:w="3120" w:type="dxa"/>
        </w:tcPr>
        <w:p w:rsidR="16E31DDC" w:rsidP="16E31DDC" w:rsidRDefault="16E31DDC" w14:paraId="3687F463" w14:textId="468AD390">
          <w:pPr>
            <w:pStyle w:val="Header"/>
            <w:jc w:val="center"/>
          </w:pPr>
        </w:p>
      </w:tc>
      <w:tc>
        <w:tcPr>
          <w:tcW w:w="3120" w:type="dxa"/>
        </w:tcPr>
        <w:p w:rsidR="16E31DDC" w:rsidP="16E31DDC" w:rsidRDefault="16E31DDC" w14:paraId="50C4C2AF" w14:textId="0E86D3BF">
          <w:pPr>
            <w:pStyle w:val="Header"/>
            <w:ind w:right="-115"/>
            <w:jc w:val="right"/>
          </w:pPr>
        </w:p>
      </w:tc>
    </w:tr>
  </w:tbl>
  <w:p w:rsidR="16E31DDC" w:rsidP="16E31DDC" w:rsidRDefault="16E31DDC" w14:paraId="15582E71" w14:textId="17C19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0152" w:rsidRDefault="006D0152" w14:paraId="4D467021" w14:textId="77777777">
      <w:pPr>
        <w:spacing w:after="0" w:line="240" w:lineRule="auto"/>
      </w:pPr>
      <w:r>
        <w:separator/>
      </w:r>
    </w:p>
  </w:footnote>
  <w:footnote w:type="continuationSeparator" w:id="0">
    <w:p w:rsidR="006D0152" w:rsidRDefault="006D0152" w14:paraId="52250CC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6E31DDC" w:rsidTr="16E31DDC" w14:paraId="527BE5C4" w14:textId="77777777">
      <w:trPr>
        <w:trHeight w:val="300"/>
      </w:trPr>
      <w:tc>
        <w:tcPr>
          <w:tcW w:w="3120" w:type="dxa"/>
        </w:tcPr>
        <w:p w:rsidR="16E31DDC" w:rsidP="16E31DDC" w:rsidRDefault="16E31DDC" w14:paraId="4335AC15" w14:textId="125A647F">
          <w:pPr>
            <w:pStyle w:val="Header"/>
            <w:ind w:left="-115"/>
          </w:pPr>
        </w:p>
      </w:tc>
      <w:tc>
        <w:tcPr>
          <w:tcW w:w="3120" w:type="dxa"/>
        </w:tcPr>
        <w:p w:rsidR="16E31DDC" w:rsidP="16E31DDC" w:rsidRDefault="16E31DDC" w14:paraId="57B54633" w14:textId="5E96A2E9">
          <w:pPr>
            <w:pStyle w:val="Header"/>
            <w:jc w:val="center"/>
          </w:pPr>
        </w:p>
      </w:tc>
      <w:tc>
        <w:tcPr>
          <w:tcW w:w="3120" w:type="dxa"/>
        </w:tcPr>
        <w:p w:rsidRPr="00CA40BB" w:rsidR="16E31DDC" w:rsidP="16E31DDC" w:rsidRDefault="16E31DDC" w14:paraId="3A00CB7E" w14:textId="65F138CE">
          <w:pPr>
            <w:pStyle w:val="Header"/>
            <w:ind w:right="-115"/>
            <w:jc w:val="right"/>
            <w:rPr>
              <w:rFonts w:ascii="Times New Roman" w:hAnsi="Times New Roman" w:eastAsia="Times New Roman" w:cs="Times New Roman"/>
            </w:rPr>
          </w:pPr>
          <w:r w:rsidRPr="00CA40BB">
            <w:rPr>
              <w:rFonts w:ascii="Times New Roman" w:hAnsi="Times New Roman" w:eastAsia="Times New Roman" w:cs="Times New Roman"/>
            </w:rPr>
            <w:fldChar w:fldCharType="begin"/>
          </w:r>
          <w:r w:rsidRPr="00CA40BB">
            <w:rPr>
              <w:rFonts w:ascii="Times New Roman" w:hAnsi="Times New Roman" w:cs="Times New Roman"/>
            </w:rPr>
            <w:instrText>PAGE</w:instrText>
          </w:r>
          <w:r w:rsidRPr="00CA40BB">
            <w:rPr>
              <w:rFonts w:ascii="Times New Roman" w:hAnsi="Times New Roman" w:cs="Times New Roman"/>
            </w:rPr>
            <w:fldChar w:fldCharType="separate"/>
          </w:r>
          <w:r w:rsidRPr="00CA40BB" w:rsidR="008C4A5F">
            <w:rPr>
              <w:rFonts w:ascii="Times New Roman" w:hAnsi="Times New Roman" w:cs="Times New Roman"/>
              <w:noProof/>
            </w:rPr>
            <w:t>1</w:t>
          </w:r>
          <w:r w:rsidRPr="00CA40BB">
            <w:rPr>
              <w:rFonts w:ascii="Times New Roman" w:hAnsi="Times New Roman" w:eastAsia="Times New Roman" w:cs="Times New Roman"/>
            </w:rPr>
            <w:fldChar w:fldCharType="end"/>
          </w:r>
        </w:p>
      </w:tc>
    </w:tr>
  </w:tbl>
  <w:p w:rsidR="16E31DDC" w:rsidP="16E31DDC" w:rsidRDefault="16E31DDC" w14:paraId="1429AFA3" w14:textId="1EF5AAA0">
    <w:pPr>
      <w:pStyle w:val="Header"/>
    </w:pPr>
  </w:p>
</w:hdr>
</file>

<file path=word/intelligence2.xml><?xml version="1.0" encoding="utf-8"?>
<int2:intelligence xmlns:int2="http://schemas.microsoft.com/office/intelligence/2020/intelligence" xmlns:oel="http://schemas.microsoft.com/office/2019/extlst">
  <int2:observations>
    <int2:textHash int2:hashCode="KP0c5LiYnh8Dvb" int2:id="an22tnd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297ee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546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283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1ba0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b60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a1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756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89b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e1c887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3">
    <w:nsid w:val="364577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4236efc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73fa10b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0">
    <w:nsid w:val="49f94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672cb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e0564c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963c7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A2EB67"/>
    <w:multiLevelType w:val="hybridMultilevel"/>
    <w:tmpl w:val="9BD84CA0"/>
    <w:lvl w:ilvl="0" w:tplc="F0580690">
      <w:start w:val="1"/>
      <w:numFmt w:val="decimal"/>
      <w:lvlText w:val="%1."/>
      <w:lvlJc w:val="left"/>
      <w:pPr>
        <w:ind w:left="360" w:hanging="360"/>
      </w:pPr>
    </w:lvl>
    <w:lvl w:ilvl="1" w:tplc="FCB2F7B0">
      <w:start w:val="1"/>
      <w:numFmt w:val="lowerLetter"/>
      <w:lvlText w:val="%2."/>
      <w:lvlJc w:val="left"/>
      <w:pPr>
        <w:ind w:left="1080" w:hanging="360"/>
      </w:pPr>
    </w:lvl>
    <w:lvl w:ilvl="2" w:tplc="D278F828">
      <w:start w:val="1"/>
      <w:numFmt w:val="lowerRoman"/>
      <w:lvlText w:val="%3."/>
      <w:lvlJc w:val="right"/>
      <w:pPr>
        <w:ind w:left="1800" w:hanging="180"/>
      </w:pPr>
    </w:lvl>
    <w:lvl w:ilvl="3" w:tplc="BF9E8EFA">
      <w:start w:val="1"/>
      <w:numFmt w:val="decimal"/>
      <w:lvlText w:val="%4."/>
      <w:lvlJc w:val="left"/>
      <w:pPr>
        <w:ind w:left="2520" w:hanging="360"/>
      </w:pPr>
    </w:lvl>
    <w:lvl w:ilvl="4" w:tplc="9BC8CEB6">
      <w:start w:val="1"/>
      <w:numFmt w:val="lowerLetter"/>
      <w:lvlText w:val="%5."/>
      <w:lvlJc w:val="left"/>
      <w:pPr>
        <w:ind w:left="3240" w:hanging="360"/>
      </w:pPr>
    </w:lvl>
    <w:lvl w:ilvl="5" w:tplc="C124333C">
      <w:start w:val="1"/>
      <w:numFmt w:val="lowerRoman"/>
      <w:lvlText w:val="%6."/>
      <w:lvlJc w:val="right"/>
      <w:pPr>
        <w:ind w:left="3960" w:hanging="180"/>
      </w:pPr>
    </w:lvl>
    <w:lvl w:ilvl="6" w:tplc="0A8AB98E">
      <w:start w:val="1"/>
      <w:numFmt w:val="decimal"/>
      <w:lvlText w:val="%7."/>
      <w:lvlJc w:val="left"/>
      <w:pPr>
        <w:ind w:left="4680" w:hanging="360"/>
      </w:pPr>
    </w:lvl>
    <w:lvl w:ilvl="7" w:tplc="156C5912">
      <w:start w:val="1"/>
      <w:numFmt w:val="lowerLetter"/>
      <w:lvlText w:val="%8."/>
      <w:lvlJc w:val="left"/>
      <w:pPr>
        <w:ind w:left="5400" w:hanging="360"/>
      </w:pPr>
    </w:lvl>
    <w:lvl w:ilvl="8" w:tplc="8A30DDF4">
      <w:start w:val="1"/>
      <w:numFmt w:val="lowerRoman"/>
      <w:lvlText w:val="%9."/>
      <w:lvlJc w:val="right"/>
      <w:pPr>
        <w:ind w:left="6120" w:hanging="180"/>
      </w:pPr>
    </w:lvl>
  </w:abstractNum>
  <w:abstractNum w:abstractNumId="1" w15:restartNumberingAfterBreak="0">
    <w:nsid w:val="2474E2E0"/>
    <w:multiLevelType w:val="hybridMultilevel"/>
    <w:tmpl w:val="FD46F720"/>
    <w:lvl w:ilvl="0" w:tplc="29C01BD6">
      <w:start w:val="1"/>
      <w:numFmt w:val="decimal"/>
      <w:lvlText w:val="%1."/>
      <w:lvlJc w:val="left"/>
      <w:pPr>
        <w:ind w:left="360" w:hanging="360"/>
      </w:pPr>
    </w:lvl>
    <w:lvl w:ilvl="1" w:tplc="5208942E">
      <w:start w:val="1"/>
      <w:numFmt w:val="lowerLetter"/>
      <w:lvlText w:val="%2."/>
      <w:lvlJc w:val="left"/>
      <w:pPr>
        <w:ind w:left="1080" w:hanging="360"/>
      </w:pPr>
    </w:lvl>
    <w:lvl w:ilvl="2" w:tplc="37E82976">
      <w:start w:val="1"/>
      <w:numFmt w:val="lowerRoman"/>
      <w:lvlText w:val="%3."/>
      <w:lvlJc w:val="right"/>
      <w:pPr>
        <w:ind w:left="1800" w:hanging="180"/>
      </w:pPr>
    </w:lvl>
    <w:lvl w:ilvl="3" w:tplc="088C3D0A">
      <w:start w:val="1"/>
      <w:numFmt w:val="decimal"/>
      <w:lvlText w:val="%4."/>
      <w:lvlJc w:val="left"/>
      <w:pPr>
        <w:ind w:left="2520" w:hanging="360"/>
      </w:pPr>
    </w:lvl>
    <w:lvl w:ilvl="4" w:tplc="27E6179C">
      <w:start w:val="1"/>
      <w:numFmt w:val="lowerLetter"/>
      <w:lvlText w:val="%5."/>
      <w:lvlJc w:val="left"/>
      <w:pPr>
        <w:ind w:left="3240" w:hanging="360"/>
      </w:pPr>
    </w:lvl>
    <w:lvl w:ilvl="5" w:tplc="0E96D1AA">
      <w:start w:val="1"/>
      <w:numFmt w:val="lowerRoman"/>
      <w:lvlText w:val="%6."/>
      <w:lvlJc w:val="right"/>
      <w:pPr>
        <w:ind w:left="3960" w:hanging="180"/>
      </w:pPr>
    </w:lvl>
    <w:lvl w:ilvl="6" w:tplc="247E6B44">
      <w:start w:val="1"/>
      <w:numFmt w:val="decimal"/>
      <w:lvlText w:val="%7."/>
      <w:lvlJc w:val="left"/>
      <w:pPr>
        <w:ind w:left="4680" w:hanging="360"/>
      </w:pPr>
    </w:lvl>
    <w:lvl w:ilvl="7" w:tplc="83B8BF60">
      <w:start w:val="1"/>
      <w:numFmt w:val="lowerLetter"/>
      <w:lvlText w:val="%8."/>
      <w:lvlJc w:val="left"/>
      <w:pPr>
        <w:ind w:left="5400" w:hanging="360"/>
      </w:pPr>
    </w:lvl>
    <w:lvl w:ilvl="8" w:tplc="61DEF430">
      <w:start w:val="1"/>
      <w:numFmt w:val="lowerRoman"/>
      <w:lvlText w:val="%9."/>
      <w:lvlJc w:val="right"/>
      <w:pPr>
        <w:ind w:left="6120" w:hanging="180"/>
      </w:pPr>
    </w:lvl>
  </w:abstractNum>
  <w:abstractNum w:abstractNumId="2" w15:restartNumberingAfterBreak="0">
    <w:nsid w:val="2B2B82DF"/>
    <w:multiLevelType w:val="hybridMultilevel"/>
    <w:tmpl w:val="5784F7C4"/>
    <w:lvl w:ilvl="0" w:tplc="C8FE5A4A">
      <w:start w:val="1"/>
      <w:numFmt w:val="bullet"/>
      <w:lvlText w:val=""/>
      <w:lvlJc w:val="left"/>
      <w:pPr>
        <w:ind w:left="360" w:hanging="360"/>
      </w:pPr>
      <w:rPr>
        <w:rFonts w:hint="default" w:ascii="Symbol" w:hAnsi="Symbol"/>
      </w:rPr>
    </w:lvl>
    <w:lvl w:ilvl="1" w:tplc="1C7E5906">
      <w:start w:val="1"/>
      <w:numFmt w:val="bullet"/>
      <w:lvlText w:val="o"/>
      <w:lvlJc w:val="left"/>
      <w:pPr>
        <w:ind w:left="1080" w:hanging="360"/>
      </w:pPr>
      <w:rPr>
        <w:rFonts w:hint="default" w:ascii="Courier New" w:hAnsi="Courier New"/>
      </w:rPr>
    </w:lvl>
    <w:lvl w:ilvl="2" w:tplc="CBA066FC">
      <w:start w:val="1"/>
      <w:numFmt w:val="bullet"/>
      <w:lvlText w:val=""/>
      <w:lvlJc w:val="left"/>
      <w:pPr>
        <w:ind w:left="1800" w:hanging="360"/>
      </w:pPr>
      <w:rPr>
        <w:rFonts w:hint="default" w:ascii="Wingdings" w:hAnsi="Wingdings"/>
      </w:rPr>
    </w:lvl>
    <w:lvl w:ilvl="3" w:tplc="71D0DD50">
      <w:start w:val="1"/>
      <w:numFmt w:val="bullet"/>
      <w:lvlText w:val=""/>
      <w:lvlJc w:val="left"/>
      <w:pPr>
        <w:ind w:left="2520" w:hanging="360"/>
      </w:pPr>
      <w:rPr>
        <w:rFonts w:hint="default" w:ascii="Symbol" w:hAnsi="Symbol"/>
      </w:rPr>
    </w:lvl>
    <w:lvl w:ilvl="4" w:tplc="D818954E">
      <w:start w:val="1"/>
      <w:numFmt w:val="bullet"/>
      <w:lvlText w:val="o"/>
      <w:lvlJc w:val="left"/>
      <w:pPr>
        <w:ind w:left="3240" w:hanging="360"/>
      </w:pPr>
      <w:rPr>
        <w:rFonts w:hint="default" w:ascii="Courier New" w:hAnsi="Courier New"/>
      </w:rPr>
    </w:lvl>
    <w:lvl w:ilvl="5" w:tplc="758C14B6">
      <w:start w:val="1"/>
      <w:numFmt w:val="bullet"/>
      <w:lvlText w:val=""/>
      <w:lvlJc w:val="left"/>
      <w:pPr>
        <w:ind w:left="3960" w:hanging="360"/>
      </w:pPr>
      <w:rPr>
        <w:rFonts w:hint="default" w:ascii="Wingdings" w:hAnsi="Wingdings"/>
      </w:rPr>
    </w:lvl>
    <w:lvl w:ilvl="6" w:tplc="D096A376">
      <w:start w:val="1"/>
      <w:numFmt w:val="bullet"/>
      <w:lvlText w:val=""/>
      <w:lvlJc w:val="left"/>
      <w:pPr>
        <w:ind w:left="4680" w:hanging="360"/>
      </w:pPr>
      <w:rPr>
        <w:rFonts w:hint="default" w:ascii="Symbol" w:hAnsi="Symbol"/>
      </w:rPr>
    </w:lvl>
    <w:lvl w:ilvl="7" w:tplc="7662E8C4">
      <w:start w:val="1"/>
      <w:numFmt w:val="bullet"/>
      <w:lvlText w:val="o"/>
      <w:lvlJc w:val="left"/>
      <w:pPr>
        <w:ind w:left="5400" w:hanging="360"/>
      </w:pPr>
      <w:rPr>
        <w:rFonts w:hint="default" w:ascii="Courier New" w:hAnsi="Courier New"/>
      </w:rPr>
    </w:lvl>
    <w:lvl w:ilvl="8" w:tplc="43BE1E08">
      <w:start w:val="1"/>
      <w:numFmt w:val="bullet"/>
      <w:lvlText w:val=""/>
      <w:lvlJc w:val="left"/>
      <w:pPr>
        <w:ind w:left="6120" w:hanging="360"/>
      </w:pPr>
      <w:rPr>
        <w:rFonts w:hint="default" w:ascii="Wingdings" w:hAnsi="Wingdings"/>
      </w:rPr>
    </w:lvl>
  </w:abstractNum>
  <w:abstractNum w:abstractNumId="3" w15:restartNumberingAfterBreak="0">
    <w:nsid w:val="46F2C514"/>
    <w:multiLevelType w:val="hybridMultilevel"/>
    <w:tmpl w:val="3A7AC5C0"/>
    <w:lvl w:ilvl="0" w:tplc="EAD6CE86">
      <w:start w:val="1"/>
      <w:numFmt w:val="bullet"/>
      <w:lvlText w:val=""/>
      <w:lvlJc w:val="left"/>
      <w:pPr>
        <w:ind w:left="360" w:hanging="360"/>
      </w:pPr>
      <w:rPr>
        <w:rFonts w:hint="default" w:ascii="Symbol" w:hAnsi="Symbol"/>
      </w:rPr>
    </w:lvl>
    <w:lvl w:ilvl="1" w:tplc="662AE3AC">
      <w:start w:val="1"/>
      <w:numFmt w:val="bullet"/>
      <w:lvlText w:val="o"/>
      <w:lvlJc w:val="left"/>
      <w:pPr>
        <w:ind w:left="1080" w:hanging="360"/>
      </w:pPr>
      <w:rPr>
        <w:rFonts w:hint="default" w:ascii="Courier New" w:hAnsi="Courier New"/>
      </w:rPr>
    </w:lvl>
    <w:lvl w:ilvl="2" w:tplc="F24ACC46">
      <w:start w:val="1"/>
      <w:numFmt w:val="bullet"/>
      <w:lvlText w:val=""/>
      <w:lvlJc w:val="left"/>
      <w:pPr>
        <w:ind w:left="1800" w:hanging="360"/>
      </w:pPr>
      <w:rPr>
        <w:rFonts w:hint="default" w:ascii="Wingdings" w:hAnsi="Wingdings"/>
      </w:rPr>
    </w:lvl>
    <w:lvl w:ilvl="3" w:tplc="343C68B2">
      <w:start w:val="1"/>
      <w:numFmt w:val="bullet"/>
      <w:lvlText w:val=""/>
      <w:lvlJc w:val="left"/>
      <w:pPr>
        <w:ind w:left="2520" w:hanging="360"/>
      </w:pPr>
      <w:rPr>
        <w:rFonts w:hint="default" w:ascii="Symbol" w:hAnsi="Symbol"/>
      </w:rPr>
    </w:lvl>
    <w:lvl w:ilvl="4" w:tplc="F4D664E6">
      <w:start w:val="1"/>
      <w:numFmt w:val="bullet"/>
      <w:lvlText w:val="o"/>
      <w:lvlJc w:val="left"/>
      <w:pPr>
        <w:ind w:left="3240" w:hanging="360"/>
      </w:pPr>
      <w:rPr>
        <w:rFonts w:hint="default" w:ascii="Courier New" w:hAnsi="Courier New"/>
      </w:rPr>
    </w:lvl>
    <w:lvl w:ilvl="5" w:tplc="39829AD8">
      <w:start w:val="1"/>
      <w:numFmt w:val="bullet"/>
      <w:lvlText w:val=""/>
      <w:lvlJc w:val="left"/>
      <w:pPr>
        <w:ind w:left="3960" w:hanging="360"/>
      </w:pPr>
      <w:rPr>
        <w:rFonts w:hint="default" w:ascii="Wingdings" w:hAnsi="Wingdings"/>
      </w:rPr>
    </w:lvl>
    <w:lvl w:ilvl="6" w:tplc="C33EB62A">
      <w:start w:val="1"/>
      <w:numFmt w:val="bullet"/>
      <w:lvlText w:val=""/>
      <w:lvlJc w:val="left"/>
      <w:pPr>
        <w:ind w:left="4680" w:hanging="360"/>
      </w:pPr>
      <w:rPr>
        <w:rFonts w:hint="default" w:ascii="Symbol" w:hAnsi="Symbol"/>
      </w:rPr>
    </w:lvl>
    <w:lvl w:ilvl="7" w:tplc="1E700064">
      <w:start w:val="1"/>
      <w:numFmt w:val="bullet"/>
      <w:lvlText w:val="o"/>
      <w:lvlJc w:val="left"/>
      <w:pPr>
        <w:ind w:left="5400" w:hanging="360"/>
      </w:pPr>
      <w:rPr>
        <w:rFonts w:hint="default" w:ascii="Courier New" w:hAnsi="Courier New"/>
      </w:rPr>
    </w:lvl>
    <w:lvl w:ilvl="8" w:tplc="7B7812D0">
      <w:start w:val="1"/>
      <w:numFmt w:val="bullet"/>
      <w:lvlText w:val=""/>
      <w:lvlJc w:val="left"/>
      <w:pPr>
        <w:ind w:left="6120" w:hanging="360"/>
      </w:pPr>
      <w:rPr>
        <w:rFonts w:hint="default" w:ascii="Wingdings" w:hAnsi="Wingdings"/>
      </w:rPr>
    </w:lvl>
  </w:abstractNum>
  <w:abstractNum w:abstractNumId="4" w15:restartNumberingAfterBreak="0">
    <w:nsid w:val="59B01C3E"/>
    <w:multiLevelType w:val="hybridMultilevel"/>
    <w:tmpl w:val="49B8AF86"/>
    <w:lvl w:ilvl="0" w:tplc="1C92914C">
      <w:start w:val="1"/>
      <w:numFmt w:val="decimal"/>
      <w:lvlText w:val="%1."/>
      <w:lvlJc w:val="left"/>
      <w:pPr>
        <w:ind w:left="360" w:hanging="360"/>
      </w:pPr>
    </w:lvl>
    <w:lvl w:ilvl="1" w:tplc="9F5629FA">
      <w:start w:val="1"/>
      <w:numFmt w:val="lowerLetter"/>
      <w:lvlText w:val="%2."/>
      <w:lvlJc w:val="left"/>
      <w:pPr>
        <w:ind w:left="1080" w:hanging="360"/>
      </w:pPr>
    </w:lvl>
    <w:lvl w:ilvl="2" w:tplc="E28244E2">
      <w:start w:val="1"/>
      <w:numFmt w:val="lowerRoman"/>
      <w:lvlText w:val="%3."/>
      <w:lvlJc w:val="right"/>
      <w:pPr>
        <w:ind w:left="1800" w:hanging="180"/>
      </w:pPr>
    </w:lvl>
    <w:lvl w:ilvl="3" w:tplc="0A50DDF8">
      <w:start w:val="1"/>
      <w:numFmt w:val="decimal"/>
      <w:lvlText w:val="%4."/>
      <w:lvlJc w:val="left"/>
      <w:pPr>
        <w:ind w:left="2520" w:hanging="360"/>
      </w:pPr>
    </w:lvl>
    <w:lvl w:ilvl="4" w:tplc="0C58C6BA">
      <w:start w:val="1"/>
      <w:numFmt w:val="lowerLetter"/>
      <w:lvlText w:val="%5."/>
      <w:lvlJc w:val="left"/>
      <w:pPr>
        <w:ind w:left="3240" w:hanging="360"/>
      </w:pPr>
    </w:lvl>
    <w:lvl w:ilvl="5" w:tplc="48DA4B88">
      <w:start w:val="1"/>
      <w:numFmt w:val="lowerRoman"/>
      <w:lvlText w:val="%6."/>
      <w:lvlJc w:val="right"/>
      <w:pPr>
        <w:ind w:left="3960" w:hanging="180"/>
      </w:pPr>
    </w:lvl>
    <w:lvl w:ilvl="6" w:tplc="016ABB5E">
      <w:start w:val="1"/>
      <w:numFmt w:val="decimal"/>
      <w:lvlText w:val="%7."/>
      <w:lvlJc w:val="left"/>
      <w:pPr>
        <w:ind w:left="4680" w:hanging="360"/>
      </w:pPr>
    </w:lvl>
    <w:lvl w:ilvl="7" w:tplc="74F67CB2">
      <w:start w:val="1"/>
      <w:numFmt w:val="lowerLetter"/>
      <w:lvlText w:val="%8."/>
      <w:lvlJc w:val="left"/>
      <w:pPr>
        <w:ind w:left="5400" w:hanging="360"/>
      </w:pPr>
    </w:lvl>
    <w:lvl w:ilvl="8" w:tplc="2BFA8A8C">
      <w:start w:val="1"/>
      <w:numFmt w:val="lowerRoman"/>
      <w:lvlText w:val="%9."/>
      <w:lvlJc w:val="right"/>
      <w:pPr>
        <w:ind w:left="6120" w:hanging="180"/>
      </w:pPr>
    </w:lvl>
  </w:abstractNum>
  <w:abstractNum w:abstractNumId="5" w15:restartNumberingAfterBreak="0">
    <w:nsid w:val="6F91120F"/>
    <w:multiLevelType w:val="hybridMultilevel"/>
    <w:tmpl w:val="C764C67C"/>
    <w:lvl w:ilvl="0" w:tplc="19368C80">
      <w:start w:val="1"/>
      <w:numFmt w:val="decimal"/>
      <w:lvlText w:val="%1."/>
      <w:lvlJc w:val="left"/>
      <w:pPr>
        <w:ind w:left="360" w:hanging="360"/>
      </w:pPr>
    </w:lvl>
    <w:lvl w:ilvl="1" w:tplc="809EBD9E">
      <w:start w:val="1"/>
      <w:numFmt w:val="lowerLetter"/>
      <w:lvlText w:val="%2."/>
      <w:lvlJc w:val="left"/>
      <w:pPr>
        <w:ind w:left="1080" w:hanging="360"/>
      </w:pPr>
    </w:lvl>
    <w:lvl w:ilvl="2" w:tplc="01DE23D2">
      <w:start w:val="1"/>
      <w:numFmt w:val="lowerRoman"/>
      <w:lvlText w:val="%3."/>
      <w:lvlJc w:val="right"/>
      <w:pPr>
        <w:ind w:left="1800" w:hanging="180"/>
      </w:pPr>
    </w:lvl>
    <w:lvl w:ilvl="3" w:tplc="A0C2D2E4">
      <w:start w:val="1"/>
      <w:numFmt w:val="decimal"/>
      <w:lvlText w:val="%4."/>
      <w:lvlJc w:val="left"/>
      <w:pPr>
        <w:ind w:left="2520" w:hanging="360"/>
      </w:pPr>
    </w:lvl>
    <w:lvl w:ilvl="4" w:tplc="2BA493AC">
      <w:start w:val="1"/>
      <w:numFmt w:val="lowerLetter"/>
      <w:lvlText w:val="%5."/>
      <w:lvlJc w:val="left"/>
      <w:pPr>
        <w:ind w:left="3240" w:hanging="360"/>
      </w:pPr>
    </w:lvl>
    <w:lvl w:ilvl="5" w:tplc="D67C05E0">
      <w:start w:val="1"/>
      <w:numFmt w:val="lowerRoman"/>
      <w:lvlText w:val="%6."/>
      <w:lvlJc w:val="right"/>
      <w:pPr>
        <w:ind w:left="3960" w:hanging="180"/>
      </w:pPr>
    </w:lvl>
    <w:lvl w:ilvl="6" w:tplc="E2CE75F6">
      <w:start w:val="1"/>
      <w:numFmt w:val="decimal"/>
      <w:lvlText w:val="%7."/>
      <w:lvlJc w:val="left"/>
      <w:pPr>
        <w:ind w:left="4680" w:hanging="360"/>
      </w:pPr>
    </w:lvl>
    <w:lvl w:ilvl="7" w:tplc="D92C2A08">
      <w:start w:val="1"/>
      <w:numFmt w:val="lowerLetter"/>
      <w:lvlText w:val="%8."/>
      <w:lvlJc w:val="left"/>
      <w:pPr>
        <w:ind w:left="5400" w:hanging="360"/>
      </w:pPr>
    </w:lvl>
    <w:lvl w:ilvl="8" w:tplc="CB8EBA62">
      <w:start w:val="1"/>
      <w:numFmt w:val="lowerRoman"/>
      <w:lvlText w:val="%9."/>
      <w:lvlJc w:val="right"/>
      <w:pPr>
        <w:ind w:left="6120" w:hanging="180"/>
      </w:pPr>
    </w:lvl>
  </w:abstractNum>
  <w:abstractNum w:abstractNumId="6" w15:restartNumberingAfterBreak="0">
    <w:nsid w:val="77E67CDF"/>
    <w:multiLevelType w:val="hybridMultilevel"/>
    <w:tmpl w:val="23245FC2"/>
    <w:lvl w:ilvl="0" w:tplc="F8AA49CA">
      <w:start w:val="1"/>
      <w:numFmt w:val="decimal"/>
      <w:lvlText w:val="%1."/>
      <w:lvlJc w:val="left"/>
      <w:pPr>
        <w:ind w:left="720" w:hanging="360"/>
      </w:pPr>
    </w:lvl>
    <w:lvl w:ilvl="1" w:tplc="4AFAB7EE">
      <w:start w:val="1"/>
      <w:numFmt w:val="lowerLetter"/>
      <w:lvlText w:val="%2."/>
      <w:lvlJc w:val="left"/>
      <w:pPr>
        <w:ind w:left="1440" w:hanging="360"/>
      </w:pPr>
    </w:lvl>
    <w:lvl w:ilvl="2" w:tplc="9AD8FE9C">
      <w:start w:val="1"/>
      <w:numFmt w:val="lowerRoman"/>
      <w:lvlText w:val="%3."/>
      <w:lvlJc w:val="right"/>
      <w:pPr>
        <w:ind w:left="2160" w:hanging="180"/>
      </w:pPr>
    </w:lvl>
    <w:lvl w:ilvl="3" w:tplc="578C09F2">
      <w:start w:val="1"/>
      <w:numFmt w:val="decimal"/>
      <w:lvlText w:val="%4."/>
      <w:lvlJc w:val="left"/>
      <w:pPr>
        <w:ind w:left="2880" w:hanging="360"/>
      </w:pPr>
    </w:lvl>
    <w:lvl w:ilvl="4" w:tplc="CE88F138">
      <w:start w:val="1"/>
      <w:numFmt w:val="lowerLetter"/>
      <w:lvlText w:val="%5."/>
      <w:lvlJc w:val="left"/>
      <w:pPr>
        <w:ind w:left="3600" w:hanging="360"/>
      </w:pPr>
    </w:lvl>
    <w:lvl w:ilvl="5" w:tplc="70304B0C">
      <w:start w:val="1"/>
      <w:numFmt w:val="lowerRoman"/>
      <w:lvlText w:val="%6."/>
      <w:lvlJc w:val="right"/>
      <w:pPr>
        <w:ind w:left="4320" w:hanging="180"/>
      </w:pPr>
    </w:lvl>
    <w:lvl w:ilvl="6" w:tplc="6E787D18">
      <w:start w:val="1"/>
      <w:numFmt w:val="decimal"/>
      <w:lvlText w:val="%7."/>
      <w:lvlJc w:val="left"/>
      <w:pPr>
        <w:ind w:left="5040" w:hanging="360"/>
      </w:pPr>
    </w:lvl>
    <w:lvl w:ilvl="7" w:tplc="799E275A">
      <w:start w:val="1"/>
      <w:numFmt w:val="lowerLetter"/>
      <w:lvlText w:val="%8."/>
      <w:lvlJc w:val="left"/>
      <w:pPr>
        <w:ind w:left="5760" w:hanging="360"/>
      </w:pPr>
    </w:lvl>
    <w:lvl w:ilvl="8" w:tplc="216A6B9A">
      <w:start w:val="1"/>
      <w:numFmt w:val="lowerRoman"/>
      <w:lvlText w:val="%9."/>
      <w:lvlJc w:val="right"/>
      <w:pPr>
        <w:ind w:left="6480" w:hanging="180"/>
      </w:p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262420787">
    <w:abstractNumId w:val="3"/>
  </w:num>
  <w:num w:numId="2" w16cid:durableId="1305962299">
    <w:abstractNumId w:val="6"/>
  </w:num>
  <w:num w:numId="3" w16cid:durableId="817721622">
    <w:abstractNumId w:val="4"/>
  </w:num>
  <w:num w:numId="4" w16cid:durableId="357050534">
    <w:abstractNumId w:val="5"/>
  </w:num>
  <w:num w:numId="5" w16cid:durableId="1831752868">
    <w:abstractNumId w:val="0"/>
  </w:num>
  <w:num w:numId="6" w16cid:durableId="1250699493">
    <w:abstractNumId w:val="2"/>
  </w:num>
  <w:num w:numId="7" w16cid:durableId="137403745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9D3B21"/>
    <w:rsid w:val="00066F8C"/>
    <w:rsid w:val="0008378C"/>
    <w:rsid w:val="001B6653"/>
    <w:rsid w:val="002857B0"/>
    <w:rsid w:val="0030427A"/>
    <w:rsid w:val="00320E86"/>
    <w:rsid w:val="00383E2C"/>
    <w:rsid w:val="004B22A9"/>
    <w:rsid w:val="00606CD1"/>
    <w:rsid w:val="0063C39C"/>
    <w:rsid w:val="00667E17"/>
    <w:rsid w:val="006D0152"/>
    <w:rsid w:val="008A36E3"/>
    <w:rsid w:val="008C4A5F"/>
    <w:rsid w:val="00AA05FA"/>
    <w:rsid w:val="00C66B2C"/>
    <w:rsid w:val="00C8108F"/>
    <w:rsid w:val="00CA40BB"/>
    <w:rsid w:val="00CE30EA"/>
    <w:rsid w:val="00DD3D16"/>
    <w:rsid w:val="00E322A2"/>
    <w:rsid w:val="00FE2B6A"/>
    <w:rsid w:val="011DB0D5"/>
    <w:rsid w:val="01254F94"/>
    <w:rsid w:val="014D21AD"/>
    <w:rsid w:val="0169C94C"/>
    <w:rsid w:val="01A716F2"/>
    <w:rsid w:val="01BD895A"/>
    <w:rsid w:val="01C1D55B"/>
    <w:rsid w:val="01D687D5"/>
    <w:rsid w:val="01DE7D8A"/>
    <w:rsid w:val="023E5ECA"/>
    <w:rsid w:val="025C2956"/>
    <w:rsid w:val="02670CB9"/>
    <w:rsid w:val="0285A2AA"/>
    <w:rsid w:val="02A11B38"/>
    <w:rsid w:val="02BBE7D5"/>
    <w:rsid w:val="02E161A2"/>
    <w:rsid w:val="02ED10C5"/>
    <w:rsid w:val="030546D8"/>
    <w:rsid w:val="03100631"/>
    <w:rsid w:val="03205FE6"/>
    <w:rsid w:val="033B517B"/>
    <w:rsid w:val="0352F062"/>
    <w:rsid w:val="0374C5AB"/>
    <w:rsid w:val="0393137E"/>
    <w:rsid w:val="03F90088"/>
    <w:rsid w:val="040A5CDB"/>
    <w:rsid w:val="041480CA"/>
    <w:rsid w:val="0419335D"/>
    <w:rsid w:val="041BA18D"/>
    <w:rsid w:val="042B6D0F"/>
    <w:rsid w:val="044C4691"/>
    <w:rsid w:val="046780C9"/>
    <w:rsid w:val="04BF21E3"/>
    <w:rsid w:val="04F16908"/>
    <w:rsid w:val="0527DC73"/>
    <w:rsid w:val="0568A1CD"/>
    <w:rsid w:val="056FCDFB"/>
    <w:rsid w:val="0591A50E"/>
    <w:rsid w:val="059893DB"/>
    <w:rsid w:val="05AB97C6"/>
    <w:rsid w:val="05E60248"/>
    <w:rsid w:val="05FCDAAF"/>
    <w:rsid w:val="0616A6AA"/>
    <w:rsid w:val="0646A3F8"/>
    <w:rsid w:val="066F113D"/>
    <w:rsid w:val="0672CEE2"/>
    <w:rsid w:val="06A61A18"/>
    <w:rsid w:val="06BAA6F3"/>
    <w:rsid w:val="06D58863"/>
    <w:rsid w:val="06D9B34A"/>
    <w:rsid w:val="07070E50"/>
    <w:rsid w:val="071A6B78"/>
    <w:rsid w:val="0753DD8D"/>
    <w:rsid w:val="077BC394"/>
    <w:rsid w:val="0798B3BA"/>
    <w:rsid w:val="079BB63B"/>
    <w:rsid w:val="07A2C76C"/>
    <w:rsid w:val="07AA979A"/>
    <w:rsid w:val="07BD26F6"/>
    <w:rsid w:val="08B7F4E1"/>
    <w:rsid w:val="08ECC90E"/>
    <w:rsid w:val="0906D248"/>
    <w:rsid w:val="095275C6"/>
    <w:rsid w:val="09AB6DE9"/>
    <w:rsid w:val="09D9FE97"/>
    <w:rsid w:val="09FCA3F1"/>
    <w:rsid w:val="0A0D9CD5"/>
    <w:rsid w:val="0A3AFA58"/>
    <w:rsid w:val="0A4C17C4"/>
    <w:rsid w:val="0A5398A6"/>
    <w:rsid w:val="0A59820E"/>
    <w:rsid w:val="0A7A2481"/>
    <w:rsid w:val="0AAC7516"/>
    <w:rsid w:val="0B8E7D18"/>
    <w:rsid w:val="0B938471"/>
    <w:rsid w:val="0BC5A517"/>
    <w:rsid w:val="0BE5CAB5"/>
    <w:rsid w:val="0C22280C"/>
    <w:rsid w:val="0C46E976"/>
    <w:rsid w:val="0C666EE9"/>
    <w:rsid w:val="0C7038DE"/>
    <w:rsid w:val="0C74BCEC"/>
    <w:rsid w:val="0CA5290F"/>
    <w:rsid w:val="0D670952"/>
    <w:rsid w:val="0D7AB1DB"/>
    <w:rsid w:val="0D91F1F8"/>
    <w:rsid w:val="0DDEFCD6"/>
    <w:rsid w:val="0E16001D"/>
    <w:rsid w:val="0E4A5DEF"/>
    <w:rsid w:val="0E64AFD3"/>
    <w:rsid w:val="0E804F95"/>
    <w:rsid w:val="0E82F6F3"/>
    <w:rsid w:val="0EBEDF5C"/>
    <w:rsid w:val="0EEF2DF4"/>
    <w:rsid w:val="0EF9A7FA"/>
    <w:rsid w:val="0F46200D"/>
    <w:rsid w:val="0F5582B3"/>
    <w:rsid w:val="0F64A504"/>
    <w:rsid w:val="0F69A621"/>
    <w:rsid w:val="0FC5826D"/>
    <w:rsid w:val="0FC7E262"/>
    <w:rsid w:val="0FFE8CFD"/>
    <w:rsid w:val="101C91C9"/>
    <w:rsid w:val="10234532"/>
    <w:rsid w:val="106609FF"/>
    <w:rsid w:val="109A7124"/>
    <w:rsid w:val="10A4F009"/>
    <w:rsid w:val="10AE9893"/>
    <w:rsid w:val="10CB106D"/>
    <w:rsid w:val="10E01384"/>
    <w:rsid w:val="11585C99"/>
    <w:rsid w:val="117822C7"/>
    <w:rsid w:val="117984EC"/>
    <w:rsid w:val="11827110"/>
    <w:rsid w:val="11E6B176"/>
    <w:rsid w:val="122E0118"/>
    <w:rsid w:val="1237E5B0"/>
    <w:rsid w:val="124DD416"/>
    <w:rsid w:val="12559B94"/>
    <w:rsid w:val="12AF99EC"/>
    <w:rsid w:val="12D5599B"/>
    <w:rsid w:val="12EB9F50"/>
    <w:rsid w:val="12F3064A"/>
    <w:rsid w:val="13170935"/>
    <w:rsid w:val="136C67F3"/>
    <w:rsid w:val="13767CB5"/>
    <w:rsid w:val="13A722F9"/>
    <w:rsid w:val="13DD0012"/>
    <w:rsid w:val="13F809AE"/>
    <w:rsid w:val="1408250F"/>
    <w:rsid w:val="14897C62"/>
    <w:rsid w:val="14B5FDC2"/>
    <w:rsid w:val="14C2C7C7"/>
    <w:rsid w:val="14C75959"/>
    <w:rsid w:val="14E38EB5"/>
    <w:rsid w:val="14E7EAAF"/>
    <w:rsid w:val="14F681ED"/>
    <w:rsid w:val="14FE9393"/>
    <w:rsid w:val="150AE51E"/>
    <w:rsid w:val="1535DEEB"/>
    <w:rsid w:val="15646DA9"/>
    <w:rsid w:val="156CCF67"/>
    <w:rsid w:val="157BF701"/>
    <w:rsid w:val="1593E999"/>
    <w:rsid w:val="15AD0866"/>
    <w:rsid w:val="15E2E838"/>
    <w:rsid w:val="15E9AE38"/>
    <w:rsid w:val="15FD1E44"/>
    <w:rsid w:val="1604A51D"/>
    <w:rsid w:val="1624C4F6"/>
    <w:rsid w:val="1643046C"/>
    <w:rsid w:val="165BB35A"/>
    <w:rsid w:val="165E4A0E"/>
    <w:rsid w:val="16816D7B"/>
    <w:rsid w:val="169ED051"/>
    <w:rsid w:val="16C4F39D"/>
    <w:rsid w:val="16E31DDC"/>
    <w:rsid w:val="1714BF24"/>
    <w:rsid w:val="17601D60"/>
    <w:rsid w:val="177F2C92"/>
    <w:rsid w:val="178A64DB"/>
    <w:rsid w:val="179D3860"/>
    <w:rsid w:val="179FC28E"/>
    <w:rsid w:val="18067A79"/>
    <w:rsid w:val="180BBAAF"/>
    <w:rsid w:val="181B6A47"/>
    <w:rsid w:val="1820CBD9"/>
    <w:rsid w:val="18215DD2"/>
    <w:rsid w:val="18219315"/>
    <w:rsid w:val="183436F2"/>
    <w:rsid w:val="184578E1"/>
    <w:rsid w:val="1858EAF0"/>
    <w:rsid w:val="18674FD9"/>
    <w:rsid w:val="18B68D7F"/>
    <w:rsid w:val="19004574"/>
    <w:rsid w:val="191AC894"/>
    <w:rsid w:val="192D1751"/>
    <w:rsid w:val="1933C3FF"/>
    <w:rsid w:val="1939B952"/>
    <w:rsid w:val="1948B51D"/>
    <w:rsid w:val="19BE5509"/>
    <w:rsid w:val="19DBDB9A"/>
    <w:rsid w:val="19E597C2"/>
    <w:rsid w:val="19E7F5E0"/>
    <w:rsid w:val="19EFCBE7"/>
    <w:rsid w:val="19F0B187"/>
    <w:rsid w:val="1A233B89"/>
    <w:rsid w:val="1A4E7FED"/>
    <w:rsid w:val="1A6ECF7C"/>
    <w:rsid w:val="1A7B2EBC"/>
    <w:rsid w:val="1A8C43C9"/>
    <w:rsid w:val="1AE6D204"/>
    <w:rsid w:val="1B0743AF"/>
    <w:rsid w:val="1B172E04"/>
    <w:rsid w:val="1B2A1F78"/>
    <w:rsid w:val="1B382F3A"/>
    <w:rsid w:val="1B39A417"/>
    <w:rsid w:val="1B61B88B"/>
    <w:rsid w:val="1B748A6F"/>
    <w:rsid w:val="1BADD3C7"/>
    <w:rsid w:val="1BBD069A"/>
    <w:rsid w:val="1BD551A9"/>
    <w:rsid w:val="1C4DD728"/>
    <w:rsid w:val="1CBFFE8B"/>
    <w:rsid w:val="1CC15417"/>
    <w:rsid w:val="1CCC2240"/>
    <w:rsid w:val="1CD60FCB"/>
    <w:rsid w:val="1CD83048"/>
    <w:rsid w:val="1CE774CB"/>
    <w:rsid w:val="1CEBC2CF"/>
    <w:rsid w:val="1CEC812B"/>
    <w:rsid w:val="1D30FFF4"/>
    <w:rsid w:val="1D6F2DC6"/>
    <w:rsid w:val="1D8B7DCB"/>
    <w:rsid w:val="1D94F037"/>
    <w:rsid w:val="1DB7620C"/>
    <w:rsid w:val="1DD1AB1A"/>
    <w:rsid w:val="1DE18FEC"/>
    <w:rsid w:val="1E188B01"/>
    <w:rsid w:val="1E1B6316"/>
    <w:rsid w:val="1E7DC20A"/>
    <w:rsid w:val="1E866EE2"/>
    <w:rsid w:val="1E922C95"/>
    <w:rsid w:val="1EA97749"/>
    <w:rsid w:val="1EEEB7F7"/>
    <w:rsid w:val="1EF69AFF"/>
    <w:rsid w:val="1F141EBD"/>
    <w:rsid w:val="1F19532A"/>
    <w:rsid w:val="1F43D509"/>
    <w:rsid w:val="1F4446DE"/>
    <w:rsid w:val="1F4B6369"/>
    <w:rsid w:val="1F4F7773"/>
    <w:rsid w:val="1F7419B4"/>
    <w:rsid w:val="1FBDE1A5"/>
    <w:rsid w:val="1FC44D0C"/>
    <w:rsid w:val="1FC52876"/>
    <w:rsid w:val="1FF6D81E"/>
    <w:rsid w:val="203204EA"/>
    <w:rsid w:val="208962DC"/>
    <w:rsid w:val="208C41FD"/>
    <w:rsid w:val="208F2158"/>
    <w:rsid w:val="20AEC66C"/>
    <w:rsid w:val="20B27398"/>
    <w:rsid w:val="20C5CF5E"/>
    <w:rsid w:val="20ED0589"/>
    <w:rsid w:val="215B7F27"/>
    <w:rsid w:val="215D7252"/>
    <w:rsid w:val="2174553F"/>
    <w:rsid w:val="21A12434"/>
    <w:rsid w:val="21B6789F"/>
    <w:rsid w:val="21C87477"/>
    <w:rsid w:val="21F0F053"/>
    <w:rsid w:val="224BCB90"/>
    <w:rsid w:val="224E40E9"/>
    <w:rsid w:val="225C1480"/>
    <w:rsid w:val="22767397"/>
    <w:rsid w:val="22A37B03"/>
    <w:rsid w:val="22B20667"/>
    <w:rsid w:val="22D6C21F"/>
    <w:rsid w:val="22D7945F"/>
    <w:rsid w:val="22F77895"/>
    <w:rsid w:val="22F77E00"/>
    <w:rsid w:val="231032F9"/>
    <w:rsid w:val="231B8DAF"/>
    <w:rsid w:val="234831F0"/>
    <w:rsid w:val="234C0C0F"/>
    <w:rsid w:val="238A6016"/>
    <w:rsid w:val="2432C4AE"/>
    <w:rsid w:val="24337D18"/>
    <w:rsid w:val="244257A1"/>
    <w:rsid w:val="244CA99B"/>
    <w:rsid w:val="24694A49"/>
    <w:rsid w:val="24802B7B"/>
    <w:rsid w:val="248B9442"/>
    <w:rsid w:val="24945248"/>
    <w:rsid w:val="249540CA"/>
    <w:rsid w:val="24CBBBCC"/>
    <w:rsid w:val="24E822F3"/>
    <w:rsid w:val="24EC0546"/>
    <w:rsid w:val="252872AC"/>
    <w:rsid w:val="252AF2F6"/>
    <w:rsid w:val="253C1456"/>
    <w:rsid w:val="2566F2DB"/>
    <w:rsid w:val="25ACDA64"/>
    <w:rsid w:val="25DE61D1"/>
    <w:rsid w:val="25F2A606"/>
    <w:rsid w:val="26086742"/>
    <w:rsid w:val="260F6A3B"/>
    <w:rsid w:val="2624C46C"/>
    <w:rsid w:val="262D16E0"/>
    <w:rsid w:val="267FBAA6"/>
    <w:rsid w:val="26A25802"/>
    <w:rsid w:val="26C78ABE"/>
    <w:rsid w:val="26D84649"/>
    <w:rsid w:val="27275A10"/>
    <w:rsid w:val="277A4CD3"/>
    <w:rsid w:val="2782EA55"/>
    <w:rsid w:val="27A0F0A3"/>
    <w:rsid w:val="27C8E52D"/>
    <w:rsid w:val="27F18DFC"/>
    <w:rsid w:val="27F56B9C"/>
    <w:rsid w:val="27F5FA3B"/>
    <w:rsid w:val="28B34B32"/>
    <w:rsid w:val="290982BA"/>
    <w:rsid w:val="293C8E32"/>
    <w:rsid w:val="29715736"/>
    <w:rsid w:val="29B9F8A8"/>
    <w:rsid w:val="29C84F05"/>
    <w:rsid w:val="29CEBB73"/>
    <w:rsid w:val="29E1CCB9"/>
    <w:rsid w:val="2A162F7B"/>
    <w:rsid w:val="2A5CEAC9"/>
    <w:rsid w:val="2AB5464F"/>
    <w:rsid w:val="2AC273A0"/>
    <w:rsid w:val="2B63CC27"/>
    <w:rsid w:val="2BAED8D0"/>
    <w:rsid w:val="2C33DB7F"/>
    <w:rsid w:val="2C4119B9"/>
    <w:rsid w:val="2C827907"/>
    <w:rsid w:val="2C8DCBE1"/>
    <w:rsid w:val="2CEF8761"/>
    <w:rsid w:val="2D151FFF"/>
    <w:rsid w:val="2D75836E"/>
    <w:rsid w:val="2D78B56C"/>
    <w:rsid w:val="2D89E305"/>
    <w:rsid w:val="2DDE9C1E"/>
    <w:rsid w:val="2E264686"/>
    <w:rsid w:val="2E2A9AA6"/>
    <w:rsid w:val="2E451091"/>
    <w:rsid w:val="2E97F502"/>
    <w:rsid w:val="2EA04A43"/>
    <w:rsid w:val="2EB25ED0"/>
    <w:rsid w:val="2F0F7880"/>
    <w:rsid w:val="2F1E9EDB"/>
    <w:rsid w:val="2F281A91"/>
    <w:rsid w:val="2F741772"/>
    <w:rsid w:val="2F7FFC8D"/>
    <w:rsid w:val="2F8ED267"/>
    <w:rsid w:val="2F930A52"/>
    <w:rsid w:val="2FCFB4C5"/>
    <w:rsid w:val="2FD5DEC0"/>
    <w:rsid w:val="2FE97665"/>
    <w:rsid w:val="2FEF9155"/>
    <w:rsid w:val="2FF18A01"/>
    <w:rsid w:val="3001D74D"/>
    <w:rsid w:val="3005926C"/>
    <w:rsid w:val="302829D6"/>
    <w:rsid w:val="3043A8AF"/>
    <w:rsid w:val="30615B34"/>
    <w:rsid w:val="3081D4C3"/>
    <w:rsid w:val="308A3BDF"/>
    <w:rsid w:val="3093D40C"/>
    <w:rsid w:val="30E8F2BF"/>
    <w:rsid w:val="31626B0F"/>
    <w:rsid w:val="317B38BE"/>
    <w:rsid w:val="31BBF7D1"/>
    <w:rsid w:val="31D16E67"/>
    <w:rsid w:val="31D3AFD3"/>
    <w:rsid w:val="31F4D9AD"/>
    <w:rsid w:val="326C693B"/>
    <w:rsid w:val="32C4EB0B"/>
    <w:rsid w:val="32E605D1"/>
    <w:rsid w:val="32EE94F1"/>
    <w:rsid w:val="32F6037C"/>
    <w:rsid w:val="32FE0D09"/>
    <w:rsid w:val="331205CD"/>
    <w:rsid w:val="332A9B12"/>
    <w:rsid w:val="333AC142"/>
    <w:rsid w:val="334620F0"/>
    <w:rsid w:val="3357C124"/>
    <w:rsid w:val="33960962"/>
    <w:rsid w:val="33AA17AA"/>
    <w:rsid w:val="33AE40BE"/>
    <w:rsid w:val="33C8D4E7"/>
    <w:rsid w:val="33D642F3"/>
    <w:rsid w:val="3446CC73"/>
    <w:rsid w:val="348A634E"/>
    <w:rsid w:val="34AE977B"/>
    <w:rsid w:val="35000854"/>
    <w:rsid w:val="35298413"/>
    <w:rsid w:val="35482D88"/>
    <w:rsid w:val="354E7BBB"/>
    <w:rsid w:val="358E5E35"/>
    <w:rsid w:val="35A224FE"/>
    <w:rsid w:val="35AEBEBF"/>
    <w:rsid w:val="35D031FF"/>
    <w:rsid w:val="35E4D9E8"/>
    <w:rsid w:val="360152A9"/>
    <w:rsid w:val="363BD53A"/>
    <w:rsid w:val="365BF9A3"/>
    <w:rsid w:val="366CDAC1"/>
    <w:rsid w:val="36BB0143"/>
    <w:rsid w:val="36C61C7A"/>
    <w:rsid w:val="370EF655"/>
    <w:rsid w:val="371DC32A"/>
    <w:rsid w:val="37350C5B"/>
    <w:rsid w:val="3740BAB4"/>
    <w:rsid w:val="3742002D"/>
    <w:rsid w:val="375B9265"/>
    <w:rsid w:val="379F202A"/>
    <w:rsid w:val="37A4E5A2"/>
    <w:rsid w:val="37A583DA"/>
    <w:rsid w:val="37B34278"/>
    <w:rsid w:val="37B64684"/>
    <w:rsid w:val="37C188D1"/>
    <w:rsid w:val="37E1FC26"/>
    <w:rsid w:val="382F8F4C"/>
    <w:rsid w:val="38B66A42"/>
    <w:rsid w:val="38CD9720"/>
    <w:rsid w:val="38E277AA"/>
    <w:rsid w:val="390B698F"/>
    <w:rsid w:val="39148C76"/>
    <w:rsid w:val="399486E1"/>
    <w:rsid w:val="39C7B8E8"/>
    <w:rsid w:val="39C9A7B2"/>
    <w:rsid w:val="3A2BBB02"/>
    <w:rsid w:val="3AA13F71"/>
    <w:rsid w:val="3AA350A2"/>
    <w:rsid w:val="3AACB5A0"/>
    <w:rsid w:val="3ACCEC9A"/>
    <w:rsid w:val="3AF361AF"/>
    <w:rsid w:val="3B369156"/>
    <w:rsid w:val="3BABD461"/>
    <w:rsid w:val="3BF711E4"/>
    <w:rsid w:val="3C297138"/>
    <w:rsid w:val="3C8C897A"/>
    <w:rsid w:val="3C8EB0F1"/>
    <w:rsid w:val="3CC4EFB5"/>
    <w:rsid w:val="3CCA2D5C"/>
    <w:rsid w:val="3CD532AA"/>
    <w:rsid w:val="3CE6D3D3"/>
    <w:rsid w:val="3CF5B07C"/>
    <w:rsid w:val="3D111BA6"/>
    <w:rsid w:val="3D3F6064"/>
    <w:rsid w:val="3D641E6A"/>
    <w:rsid w:val="3D7AE56C"/>
    <w:rsid w:val="3D7F2977"/>
    <w:rsid w:val="3DB767C0"/>
    <w:rsid w:val="3DBB2E7E"/>
    <w:rsid w:val="3DD415D2"/>
    <w:rsid w:val="3DFFEA6F"/>
    <w:rsid w:val="3E0C5CA6"/>
    <w:rsid w:val="3E10BE58"/>
    <w:rsid w:val="3E1A981A"/>
    <w:rsid w:val="3E3F12CE"/>
    <w:rsid w:val="3E78B956"/>
    <w:rsid w:val="3EA3908D"/>
    <w:rsid w:val="3EA88032"/>
    <w:rsid w:val="3F3BD0B6"/>
    <w:rsid w:val="3F4478DD"/>
    <w:rsid w:val="3F5C9F5A"/>
    <w:rsid w:val="3F9CB11D"/>
    <w:rsid w:val="3FA4B153"/>
    <w:rsid w:val="3FA934BB"/>
    <w:rsid w:val="3FBA8D88"/>
    <w:rsid w:val="3FDDB8A1"/>
    <w:rsid w:val="402478AD"/>
    <w:rsid w:val="408AA370"/>
    <w:rsid w:val="408D37C6"/>
    <w:rsid w:val="40C297DC"/>
    <w:rsid w:val="40E0D50A"/>
    <w:rsid w:val="41120506"/>
    <w:rsid w:val="4112B1AD"/>
    <w:rsid w:val="41354B19"/>
    <w:rsid w:val="4139152F"/>
    <w:rsid w:val="413E4632"/>
    <w:rsid w:val="41A302D8"/>
    <w:rsid w:val="41B6D5D7"/>
    <w:rsid w:val="41D39593"/>
    <w:rsid w:val="41F1540E"/>
    <w:rsid w:val="42063021"/>
    <w:rsid w:val="4212800F"/>
    <w:rsid w:val="42161A98"/>
    <w:rsid w:val="424102E5"/>
    <w:rsid w:val="42492B5A"/>
    <w:rsid w:val="425D0EEF"/>
    <w:rsid w:val="427A8695"/>
    <w:rsid w:val="427CE459"/>
    <w:rsid w:val="4297810C"/>
    <w:rsid w:val="429A52ED"/>
    <w:rsid w:val="42E03F12"/>
    <w:rsid w:val="432FC101"/>
    <w:rsid w:val="43380E66"/>
    <w:rsid w:val="43400970"/>
    <w:rsid w:val="436129B2"/>
    <w:rsid w:val="43646E43"/>
    <w:rsid w:val="43711CEB"/>
    <w:rsid w:val="43D4CD60"/>
    <w:rsid w:val="4400EC07"/>
    <w:rsid w:val="441B259D"/>
    <w:rsid w:val="441D6D69"/>
    <w:rsid w:val="441DBC5A"/>
    <w:rsid w:val="44510FF4"/>
    <w:rsid w:val="44779985"/>
    <w:rsid w:val="44A37EF0"/>
    <w:rsid w:val="44D12B04"/>
    <w:rsid w:val="44D51243"/>
    <w:rsid w:val="450E0E73"/>
    <w:rsid w:val="4514D147"/>
    <w:rsid w:val="45467397"/>
    <w:rsid w:val="456F869C"/>
    <w:rsid w:val="4579ED92"/>
    <w:rsid w:val="45CDACD1"/>
    <w:rsid w:val="45FACAAF"/>
    <w:rsid w:val="45FE9475"/>
    <w:rsid w:val="46159532"/>
    <w:rsid w:val="4627BEA8"/>
    <w:rsid w:val="463640C3"/>
    <w:rsid w:val="465F5AC3"/>
    <w:rsid w:val="468E6575"/>
    <w:rsid w:val="46904CED"/>
    <w:rsid w:val="469FEC3D"/>
    <w:rsid w:val="46B5BC15"/>
    <w:rsid w:val="46DA0F80"/>
    <w:rsid w:val="46ED53CF"/>
    <w:rsid w:val="46F87C40"/>
    <w:rsid w:val="46F8C7A4"/>
    <w:rsid w:val="4702EEBE"/>
    <w:rsid w:val="47157D4A"/>
    <w:rsid w:val="4731765E"/>
    <w:rsid w:val="474DF8EA"/>
    <w:rsid w:val="4751F100"/>
    <w:rsid w:val="47604782"/>
    <w:rsid w:val="47F7CABE"/>
    <w:rsid w:val="480554C9"/>
    <w:rsid w:val="480BB051"/>
    <w:rsid w:val="483D58A5"/>
    <w:rsid w:val="48572DBD"/>
    <w:rsid w:val="489829A7"/>
    <w:rsid w:val="48A18DC6"/>
    <w:rsid w:val="48EEDB5A"/>
    <w:rsid w:val="491F921D"/>
    <w:rsid w:val="49995D35"/>
    <w:rsid w:val="49ABDDFD"/>
    <w:rsid w:val="49B98CEF"/>
    <w:rsid w:val="49F11000"/>
    <w:rsid w:val="49F73682"/>
    <w:rsid w:val="4A087ADB"/>
    <w:rsid w:val="4A200434"/>
    <w:rsid w:val="4A598AA4"/>
    <w:rsid w:val="4A6D055E"/>
    <w:rsid w:val="4A97FEF4"/>
    <w:rsid w:val="4ABFDB56"/>
    <w:rsid w:val="4ADB8E10"/>
    <w:rsid w:val="4B39E5F0"/>
    <w:rsid w:val="4B729825"/>
    <w:rsid w:val="4B86158E"/>
    <w:rsid w:val="4B8F62E9"/>
    <w:rsid w:val="4BB44702"/>
    <w:rsid w:val="4BB741A3"/>
    <w:rsid w:val="4BC56506"/>
    <w:rsid w:val="4C131E73"/>
    <w:rsid w:val="4C2A911C"/>
    <w:rsid w:val="4C583143"/>
    <w:rsid w:val="4C70C7A8"/>
    <w:rsid w:val="4C894CD6"/>
    <w:rsid w:val="4CBAA28D"/>
    <w:rsid w:val="4CC2A8C8"/>
    <w:rsid w:val="4CD2375F"/>
    <w:rsid w:val="4D4764A6"/>
    <w:rsid w:val="4D5E8743"/>
    <w:rsid w:val="4D92D9DC"/>
    <w:rsid w:val="4E10B84A"/>
    <w:rsid w:val="4E55EAEE"/>
    <w:rsid w:val="4E626C76"/>
    <w:rsid w:val="4ED9B214"/>
    <w:rsid w:val="4EDB5DE1"/>
    <w:rsid w:val="4EF9F994"/>
    <w:rsid w:val="4F0041FB"/>
    <w:rsid w:val="4F0E7E68"/>
    <w:rsid w:val="4F0F2D5C"/>
    <w:rsid w:val="4F1EC954"/>
    <w:rsid w:val="4F20920D"/>
    <w:rsid w:val="4F20E391"/>
    <w:rsid w:val="4F2D4F64"/>
    <w:rsid w:val="4F2E1A17"/>
    <w:rsid w:val="4F7C1B9D"/>
    <w:rsid w:val="4F7FD4A4"/>
    <w:rsid w:val="4F864628"/>
    <w:rsid w:val="4F920EEB"/>
    <w:rsid w:val="4F9EBF1E"/>
    <w:rsid w:val="4FA38998"/>
    <w:rsid w:val="4FA74C86"/>
    <w:rsid w:val="4FD0F005"/>
    <w:rsid w:val="4FDBD32D"/>
    <w:rsid w:val="4FE97233"/>
    <w:rsid w:val="500D53F0"/>
    <w:rsid w:val="501805E8"/>
    <w:rsid w:val="5025112D"/>
    <w:rsid w:val="503DD877"/>
    <w:rsid w:val="503E8BCE"/>
    <w:rsid w:val="5048F089"/>
    <w:rsid w:val="506E23E4"/>
    <w:rsid w:val="50B696A5"/>
    <w:rsid w:val="50F12311"/>
    <w:rsid w:val="510028CC"/>
    <w:rsid w:val="5168D8D5"/>
    <w:rsid w:val="5198CF79"/>
    <w:rsid w:val="51B7B89E"/>
    <w:rsid w:val="51D75567"/>
    <w:rsid w:val="520F3575"/>
    <w:rsid w:val="521B31CA"/>
    <w:rsid w:val="52651E51"/>
    <w:rsid w:val="526C48E3"/>
    <w:rsid w:val="52AAFCDC"/>
    <w:rsid w:val="52D1EE23"/>
    <w:rsid w:val="52FFEAC9"/>
    <w:rsid w:val="531EBB55"/>
    <w:rsid w:val="534B0CFE"/>
    <w:rsid w:val="534D4645"/>
    <w:rsid w:val="5360E40E"/>
    <w:rsid w:val="53693FFC"/>
    <w:rsid w:val="536B4611"/>
    <w:rsid w:val="538E80FC"/>
    <w:rsid w:val="53A1D957"/>
    <w:rsid w:val="53DE05D0"/>
    <w:rsid w:val="5403D6A2"/>
    <w:rsid w:val="5414450D"/>
    <w:rsid w:val="542504A7"/>
    <w:rsid w:val="542BAB76"/>
    <w:rsid w:val="54343A3D"/>
    <w:rsid w:val="546D96FC"/>
    <w:rsid w:val="546F5EF6"/>
    <w:rsid w:val="54702CA3"/>
    <w:rsid w:val="54C0C5BE"/>
    <w:rsid w:val="54F4E86C"/>
    <w:rsid w:val="54F672D9"/>
    <w:rsid w:val="553A0CC7"/>
    <w:rsid w:val="554597D8"/>
    <w:rsid w:val="5556248C"/>
    <w:rsid w:val="5573F2A4"/>
    <w:rsid w:val="557EE9B4"/>
    <w:rsid w:val="558D0AC4"/>
    <w:rsid w:val="559D3B21"/>
    <w:rsid w:val="55B74EF3"/>
    <w:rsid w:val="55CCB7C0"/>
    <w:rsid w:val="55CD607E"/>
    <w:rsid w:val="55CD71C2"/>
    <w:rsid w:val="5619A3E2"/>
    <w:rsid w:val="5669EA3F"/>
    <w:rsid w:val="56A0A04D"/>
    <w:rsid w:val="56A99AD9"/>
    <w:rsid w:val="56E4D56C"/>
    <w:rsid w:val="570B71DC"/>
    <w:rsid w:val="570DDC11"/>
    <w:rsid w:val="571D233C"/>
    <w:rsid w:val="57246F01"/>
    <w:rsid w:val="5733AD88"/>
    <w:rsid w:val="573BA4CE"/>
    <w:rsid w:val="574BD7A4"/>
    <w:rsid w:val="5774A6AF"/>
    <w:rsid w:val="578B79F3"/>
    <w:rsid w:val="57D94C7B"/>
    <w:rsid w:val="57DF4639"/>
    <w:rsid w:val="58008CC0"/>
    <w:rsid w:val="580C821B"/>
    <w:rsid w:val="580FFBF8"/>
    <w:rsid w:val="583C7C56"/>
    <w:rsid w:val="583FA9A5"/>
    <w:rsid w:val="5870C0A2"/>
    <w:rsid w:val="58834801"/>
    <w:rsid w:val="58BFD83D"/>
    <w:rsid w:val="58FCE6A8"/>
    <w:rsid w:val="5907B1D1"/>
    <w:rsid w:val="59282212"/>
    <w:rsid w:val="59585EF1"/>
    <w:rsid w:val="595CD2C2"/>
    <w:rsid w:val="596B5E92"/>
    <w:rsid w:val="59755F0D"/>
    <w:rsid w:val="598CBD72"/>
    <w:rsid w:val="5992A980"/>
    <w:rsid w:val="59CC4563"/>
    <w:rsid w:val="59D23F31"/>
    <w:rsid w:val="59E59182"/>
    <w:rsid w:val="5A0458CE"/>
    <w:rsid w:val="5A1A1D88"/>
    <w:rsid w:val="5A1ADE7E"/>
    <w:rsid w:val="5A7AB87E"/>
    <w:rsid w:val="5A80289B"/>
    <w:rsid w:val="5AB38DE6"/>
    <w:rsid w:val="5AEEA219"/>
    <w:rsid w:val="5B087468"/>
    <w:rsid w:val="5B2A8BCA"/>
    <w:rsid w:val="5B401AE2"/>
    <w:rsid w:val="5B61F7B8"/>
    <w:rsid w:val="5B658071"/>
    <w:rsid w:val="5BA7F386"/>
    <w:rsid w:val="5C059467"/>
    <w:rsid w:val="5C08A3E9"/>
    <w:rsid w:val="5C306649"/>
    <w:rsid w:val="5C772D37"/>
    <w:rsid w:val="5C991ECD"/>
    <w:rsid w:val="5CBB22BA"/>
    <w:rsid w:val="5CBD7F70"/>
    <w:rsid w:val="5CD58BE5"/>
    <w:rsid w:val="5CFBAD5E"/>
    <w:rsid w:val="5D2D56CB"/>
    <w:rsid w:val="5D30008B"/>
    <w:rsid w:val="5D3ED1D2"/>
    <w:rsid w:val="5D5D87F2"/>
    <w:rsid w:val="5D76004F"/>
    <w:rsid w:val="5DD40B8C"/>
    <w:rsid w:val="5DDDAA4B"/>
    <w:rsid w:val="5DE63C7B"/>
    <w:rsid w:val="5DEBD4F4"/>
    <w:rsid w:val="5DED5E56"/>
    <w:rsid w:val="5E505872"/>
    <w:rsid w:val="5E78638A"/>
    <w:rsid w:val="5E87A5B5"/>
    <w:rsid w:val="5E928CE3"/>
    <w:rsid w:val="5E98F2AC"/>
    <w:rsid w:val="5EBDB6B7"/>
    <w:rsid w:val="5ECBFD82"/>
    <w:rsid w:val="5EDE04A4"/>
    <w:rsid w:val="5F2FBF4F"/>
    <w:rsid w:val="5F6B31AC"/>
    <w:rsid w:val="5F84879B"/>
    <w:rsid w:val="5F8EAA41"/>
    <w:rsid w:val="5F9A9A6E"/>
    <w:rsid w:val="5FBA4F5F"/>
    <w:rsid w:val="5FBCF147"/>
    <w:rsid w:val="5FEF65B7"/>
    <w:rsid w:val="601FAC5E"/>
    <w:rsid w:val="603E4118"/>
    <w:rsid w:val="60547D1A"/>
    <w:rsid w:val="60A56A7F"/>
    <w:rsid w:val="60A58AE9"/>
    <w:rsid w:val="60B41DFA"/>
    <w:rsid w:val="60BB85EE"/>
    <w:rsid w:val="60C38C8E"/>
    <w:rsid w:val="60C82C6C"/>
    <w:rsid w:val="615DA00F"/>
    <w:rsid w:val="61AB183C"/>
    <w:rsid w:val="6208F0A0"/>
    <w:rsid w:val="6217B4EE"/>
    <w:rsid w:val="621AD2ED"/>
    <w:rsid w:val="622181B7"/>
    <w:rsid w:val="622A7DC7"/>
    <w:rsid w:val="62448EA5"/>
    <w:rsid w:val="62558E4D"/>
    <w:rsid w:val="62718592"/>
    <w:rsid w:val="627FB9B4"/>
    <w:rsid w:val="62B0538D"/>
    <w:rsid w:val="62B19D7F"/>
    <w:rsid w:val="62F85DE6"/>
    <w:rsid w:val="63354C36"/>
    <w:rsid w:val="637AA21A"/>
    <w:rsid w:val="6397EB8F"/>
    <w:rsid w:val="63CBA48B"/>
    <w:rsid w:val="63FACE33"/>
    <w:rsid w:val="64243046"/>
    <w:rsid w:val="643FCD05"/>
    <w:rsid w:val="64544708"/>
    <w:rsid w:val="6474CCC5"/>
    <w:rsid w:val="64A5D94F"/>
    <w:rsid w:val="64AB537F"/>
    <w:rsid w:val="64B411FE"/>
    <w:rsid w:val="64BEF5FC"/>
    <w:rsid w:val="64C41710"/>
    <w:rsid w:val="653B74F4"/>
    <w:rsid w:val="6578447E"/>
    <w:rsid w:val="657A7A76"/>
    <w:rsid w:val="658C09AA"/>
    <w:rsid w:val="659B99BD"/>
    <w:rsid w:val="65B7AD8E"/>
    <w:rsid w:val="65E02A7E"/>
    <w:rsid w:val="65F0E5AE"/>
    <w:rsid w:val="6601D314"/>
    <w:rsid w:val="660416BF"/>
    <w:rsid w:val="6612DEE3"/>
    <w:rsid w:val="666CA1BB"/>
    <w:rsid w:val="6689E1E2"/>
    <w:rsid w:val="66BADB3F"/>
    <w:rsid w:val="66C3900C"/>
    <w:rsid w:val="66FF456C"/>
    <w:rsid w:val="6725B985"/>
    <w:rsid w:val="6731CE69"/>
    <w:rsid w:val="6765DA41"/>
    <w:rsid w:val="680125F9"/>
    <w:rsid w:val="680FF1EF"/>
    <w:rsid w:val="681CFE56"/>
    <w:rsid w:val="6821C59A"/>
    <w:rsid w:val="68273051"/>
    <w:rsid w:val="68397412"/>
    <w:rsid w:val="68483326"/>
    <w:rsid w:val="685BC9E5"/>
    <w:rsid w:val="6900923D"/>
    <w:rsid w:val="6910C5FD"/>
    <w:rsid w:val="6928F37D"/>
    <w:rsid w:val="6931A259"/>
    <w:rsid w:val="693342EB"/>
    <w:rsid w:val="69629484"/>
    <w:rsid w:val="698B472D"/>
    <w:rsid w:val="69F6DE9D"/>
    <w:rsid w:val="6A65E1D6"/>
    <w:rsid w:val="6A6DEFB4"/>
    <w:rsid w:val="6AA158B7"/>
    <w:rsid w:val="6ADDE966"/>
    <w:rsid w:val="6B0266C3"/>
    <w:rsid w:val="6B46D414"/>
    <w:rsid w:val="6B7C2FAE"/>
    <w:rsid w:val="6B9D528C"/>
    <w:rsid w:val="6BBDD526"/>
    <w:rsid w:val="6BCE37AD"/>
    <w:rsid w:val="6BDF52B3"/>
    <w:rsid w:val="6C0465F6"/>
    <w:rsid w:val="6C8BEA5B"/>
    <w:rsid w:val="6C8C19EC"/>
    <w:rsid w:val="6CC78064"/>
    <w:rsid w:val="6CCFD4E8"/>
    <w:rsid w:val="6D1C6999"/>
    <w:rsid w:val="6D325518"/>
    <w:rsid w:val="6D37AC29"/>
    <w:rsid w:val="6D37DD15"/>
    <w:rsid w:val="6D4D6DDF"/>
    <w:rsid w:val="6D8178DE"/>
    <w:rsid w:val="6D9531C6"/>
    <w:rsid w:val="6D99AFCB"/>
    <w:rsid w:val="6D9E0CD8"/>
    <w:rsid w:val="6DA3A920"/>
    <w:rsid w:val="6DAA022C"/>
    <w:rsid w:val="6DE3F3A1"/>
    <w:rsid w:val="6DF89754"/>
    <w:rsid w:val="6E0B9F09"/>
    <w:rsid w:val="6E2554D4"/>
    <w:rsid w:val="6E7B3388"/>
    <w:rsid w:val="6E8994AD"/>
    <w:rsid w:val="6EA536DD"/>
    <w:rsid w:val="6F30344C"/>
    <w:rsid w:val="6FA8C11F"/>
    <w:rsid w:val="6FEECB6D"/>
    <w:rsid w:val="6FF9B87E"/>
    <w:rsid w:val="6FFC8BE5"/>
    <w:rsid w:val="702C0B22"/>
    <w:rsid w:val="707BF3A7"/>
    <w:rsid w:val="70D22FEE"/>
    <w:rsid w:val="70E7F71A"/>
    <w:rsid w:val="70FEBE63"/>
    <w:rsid w:val="71793B8F"/>
    <w:rsid w:val="718633F2"/>
    <w:rsid w:val="718BBEFF"/>
    <w:rsid w:val="718C5E8C"/>
    <w:rsid w:val="71970E96"/>
    <w:rsid w:val="71E8206A"/>
    <w:rsid w:val="71F1294F"/>
    <w:rsid w:val="7230418C"/>
    <w:rsid w:val="724C33A3"/>
    <w:rsid w:val="72CC1592"/>
    <w:rsid w:val="72EA119B"/>
    <w:rsid w:val="73489212"/>
    <w:rsid w:val="734C7ADA"/>
    <w:rsid w:val="739C104F"/>
    <w:rsid w:val="73A2988F"/>
    <w:rsid w:val="73B53622"/>
    <w:rsid w:val="73BE7696"/>
    <w:rsid w:val="73C18E6A"/>
    <w:rsid w:val="7433CC25"/>
    <w:rsid w:val="74556C53"/>
    <w:rsid w:val="746C7D6A"/>
    <w:rsid w:val="74B3A321"/>
    <w:rsid w:val="74B40D7D"/>
    <w:rsid w:val="74BB1FE3"/>
    <w:rsid w:val="74C0A015"/>
    <w:rsid w:val="74D1252D"/>
    <w:rsid w:val="74D4C59B"/>
    <w:rsid w:val="74D8D603"/>
    <w:rsid w:val="74FC71C6"/>
    <w:rsid w:val="75031CAA"/>
    <w:rsid w:val="751A60B0"/>
    <w:rsid w:val="7530202D"/>
    <w:rsid w:val="7556D555"/>
    <w:rsid w:val="75573D93"/>
    <w:rsid w:val="7568A403"/>
    <w:rsid w:val="75DC91D7"/>
    <w:rsid w:val="75DD6A84"/>
    <w:rsid w:val="75E96871"/>
    <w:rsid w:val="75EAC597"/>
    <w:rsid w:val="75F16293"/>
    <w:rsid w:val="7605D8A1"/>
    <w:rsid w:val="7619084E"/>
    <w:rsid w:val="7695B45E"/>
    <w:rsid w:val="76A1EE86"/>
    <w:rsid w:val="76AE620E"/>
    <w:rsid w:val="772FAA1F"/>
    <w:rsid w:val="773781F8"/>
    <w:rsid w:val="77693D14"/>
    <w:rsid w:val="7771FBED"/>
    <w:rsid w:val="778CDAF6"/>
    <w:rsid w:val="77B1C15A"/>
    <w:rsid w:val="77CBFB5B"/>
    <w:rsid w:val="77FCD777"/>
    <w:rsid w:val="7819A63F"/>
    <w:rsid w:val="7825147F"/>
    <w:rsid w:val="7870E08C"/>
    <w:rsid w:val="788F5281"/>
    <w:rsid w:val="78C00280"/>
    <w:rsid w:val="78EA8A45"/>
    <w:rsid w:val="78EBC132"/>
    <w:rsid w:val="78FBD9FE"/>
    <w:rsid w:val="7913E8FD"/>
    <w:rsid w:val="792C6531"/>
    <w:rsid w:val="79347FC2"/>
    <w:rsid w:val="79A080C4"/>
    <w:rsid w:val="79A94A29"/>
    <w:rsid w:val="79B061A5"/>
    <w:rsid w:val="79C6C55F"/>
    <w:rsid w:val="7A4A6315"/>
    <w:rsid w:val="7A5AC0C1"/>
    <w:rsid w:val="7A65340A"/>
    <w:rsid w:val="7A676974"/>
    <w:rsid w:val="7ABB92C8"/>
    <w:rsid w:val="7AC98B48"/>
    <w:rsid w:val="7B04ED89"/>
    <w:rsid w:val="7B0639A9"/>
    <w:rsid w:val="7B1CFE6D"/>
    <w:rsid w:val="7B3E7EE8"/>
    <w:rsid w:val="7B595332"/>
    <w:rsid w:val="7B8193B6"/>
    <w:rsid w:val="7B988901"/>
    <w:rsid w:val="7BCDCC6B"/>
    <w:rsid w:val="7BEB1F48"/>
    <w:rsid w:val="7BEBFACD"/>
    <w:rsid w:val="7BF59565"/>
    <w:rsid w:val="7C0823DF"/>
    <w:rsid w:val="7C0ED436"/>
    <w:rsid w:val="7C31678D"/>
    <w:rsid w:val="7CE306AB"/>
    <w:rsid w:val="7CE95743"/>
    <w:rsid w:val="7D122BB9"/>
    <w:rsid w:val="7D1AF7A9"/>
    <w:rsid w:val="7D4555FB"/>
    <w:rsid w:val="7D5916FA"/>
    <w:rsid w:val="7D5EE341"/>
    <w:rsid w:val="7D9AE3EA"/>
    <w:rsid w:val="7DA21435"/>
    <w:rsid w:val="7DBC67CC"/>
    <w:rsid w:val="7DC3C1E1"/>
    <w:rsid w:val="7DDD2A2B"/>
    <w:rsid w:val="7E1361F6"/>
    <w:rsid w:val="7E4F2A65"/>
    <w:rsid w:val="7E73919A"/>
    <w:rsid w:val="7E8B6FE5"/>
    <w:rsid w:val="7E972997"/>
    <w:rsid w:val="7EB3110F"/>
    <w:rsid w:val="7EC81418"/>
    <w:rsid w:val="7EDEC00B"/>
    <w:rsid w:val="7EEADDC8"/>
    <w:rsid w:val="7EED7F06"/>
    <w:rsid w:val="7F032C64"/>
    <w:rsid w:val="7F37BE49"/>
    <w:rsid w:val="7F4190CD"/>
    <w:rsid w:val="7F642491"/>
    <w:rsid w:val="7F7A1AF8"/>
    <w:rsid w:val="7F8B9651"/>
    <w:rsid w:val="7F97279D"/>
    <w:rsid w:val="7FA7826E"/>
    <w:rsid w:val="7FB25099"/>
    <w:rsid w:val="7FC5069B"/>
    <w:rsid w:val="7FCED766"/>
    <w:rsid w:val="7FE7EAC8"/>
    <w:rsid w:val="7FF5799A"/>
    <w:rsid w:val="7FFD4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569D"/>
  <w15:chartTrackingRefBased/>
  <w15:docId w15:val="{0C5E7FCE-7ABC-4AE8-8156-81F677BF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3AA17A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EDE04A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6BAA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2161A98"/>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F46200D"/>
    <w:pPr>
      <w:ind w:left="720"/>
      <w:contextualSpacing/>
    </w:pPr>
  </w:style>
  <w:style w:type="character" w:styleId="Hyperlink">
    <w:name w:val="Hyperlink"/>
    <w:basedOn w:val="DefaultParagraphFont"/>
    <w:uiPriority w:val="99"/>
    <w:unhideWhenUsed/>
    <w:rsid w:val="408D37C6"/>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aption">
    <w:name w:val="caption"/>
    <w:basedOn w:val="Normal"/>
    <w:next w:val="Normal"/>
    <w:uiPriority w:val="35"/>
    <w:unhideWhenUsed/>
    <w:qFormat/>
    <w:rsid w:val="008C4A5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eader" Target="header1.xml" Id="rId15" /><Relationship Type="http://schemas.microsoft.com/office/2020/10/relationships/intelligence" Target="intelligence2.xml" Id="rId19" /><Relationship Type="http://schemas.openxmlformats.org/officeDocument/2006/relationships/webSettings" Target="webSettings.xml" Id="rId4" /><Relationship Type="http://schemas.openxmlformats.org/officeDocument/2006/relationships/image" Target="/media/image9.png" Id="rId1549162693" /><Relationship Type="http://schemas.openxmlformats.org/officeDocument/2006/relationships/image" Target="/media/imagea.png" Id="rId2040853635" /><Relationship Type="http://schemas.openxmlformats.org/officeDocument/2006/relationships/image" Target="/media/imageb.png" Id="rId214948728" /><Relationship Type="http://schemas.openxmlformats.org/officeDocument/2006/relationships/image" Target="/media/imagec.png" Id="rId18300903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Dinesh Devkota</dc:creator>
  <keywords/>
  <dc:description/>
  <lastModifiedBy>Dinesh Devkota</lastModifiedBy>
  <revision>17</revision>
  <dcterms:created xsi:type="dcterms:W3CDTF">2026-04-10T17:45:00.0000000Z</dcterms:created>
  <dcterms:modified xsi:type="dcterms:W3CDTF">2026-08-01T16:15:16.2329150Z</dcterms:modified>
</coreProperties>
</file>