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If 5 object created it should print 5 objects is created in particular class finally it should print it should not say all the time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Public class Number_object3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Static int count=0;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Number_objects()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count++;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Public static void main(String[] args)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Number_objects ob1=new Number_objects();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Number_objects ob2=new Number_objects();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System.out.println(“Number of objects created=”+count);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 create read only variable?</w:t>
      </w:r>
    </w:p>
    <w:p>
      <w:pPr>
        <w:numPr>
          <w:numId w:val="0"/>
        </w:numPr>
        <w:ind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Private final int id 1234;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1CC525"/>
    <w:multiLevelType w:val="singleLevel"/>
    <w:tmpl w:val="B41CC5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8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2020-01-12T09:30:01Z</dcterms:created>
  <dc:creator>CuBE</dc:creator>
  <cp:lastModifiedBy>google1570810807</cp:lastModifiedBy>
  <dcterms:modified xsi:type="dcterms:W3CDTF">2020-01-12T09:37:12Z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