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1655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1: Outputs of Commands</w:t>
      </w:r>
    </w:p>
    <w:p w14:paraId="7208A42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1. pwd</w:t>
      </w:r>
    </w:p>
    <w:p w14:paraId="508E29D5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pwd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present working directory.</w:t>
      </w:r>
    </w:p>
    <w:p w14:paraId="78E7BD1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D4E57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</w:t>
      </w:r>
    </w:p>
    <w:p w14:paraId="717CC770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2. cd</w:t>
      </w:r>
    </w:p>
    <w:p w14:paraId="5AFC019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change directories.</w:t>
      </w:r>
    </w:p>
    <w:p w14:paraId="10D6832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cd Documents/</w:t>
      </w:r>
    </w:p>
    <w:p w14:paraId="1071717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pwd</w:t>
      </w:r>
    </w:p>
    <w:p w14:paraId="6B19B77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/home/user/Documents</w:t>
      </w:r>
    </w:p>
    <w:p w14:paraId="54A0520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3. ls</w:t>
      </w:r>
    </w:p>
    <w:p w14:paraId="2576E148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lists the files and directories in the current directory.</w:t>
      </w:r>
    </w:p>
    <w:p w14:paraId="5CAD56B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00E51A08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file1.txt  file2.txt  Documents  Downloads</w:t>
      </w:r>
    </w:p>
    <w:p w14:paraId="70244D1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4. mkdir</w:t>
      </w:r>
    </w:p>
    <w:p w14:paraId="3BAD6CC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create a new directory.</w:t>
      </w:r>
    </w:p>
    <w:p w14:paraId="0733E1F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mkdir NewFolder</w:t>
      </w:r>
    </w:p>
    <w:p w14:paraId="6C6FC2D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1692F90B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NewFolder  file1.txt  file2.txt</w:t>
      </w:r>
    </w:p>
    <w:p w14:paraId="1F68D85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5. rm</w:t>
      </w:r>
    </w:p>
    <w:p w14:paraId="1441389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remove a file.</w:t>
      </w:r>
    </w:p>
    <w:p w14:paraId="2523987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rm file1.txt</w:t>
      </w:r>
    </w:p>
    <w:p w14:paraId="619C26B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3E869B3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file2.txt  NewFolder</w:t>
      </w:r>
    </w:p>
    <w:p w14:paraId="4CFC76A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6. touch</w:t>
      </w:r>
    </w:p>
    <w:p w14:paraId="0C61967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creates a new empty file.</w:t>
      </w:r>
    </w:p>
    <w:p w14:paraId="16D59E2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touch newfile.txt</w:t>
      </w:r>
    </w:p>
    <w:p w14:paraId="1C2233D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672B6C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newfile.txt  file2.txt  NewFolder</w:t>
      </w:r>
    </w:p>
    <w:p w14:paraId="07EEBA48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7. hostname</w:t>
      </w:r>
    </w:p>
    <w:p w14:paraId="6C6D03B7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hostname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the system’s hostname.</w:t>
      </w:r>
    </w:p>
    <w:p w14:paraId="2D348016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hostname</w:t>
      </w:r>
    </w:p>
    <w:p w14:paraId="5222A88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my-laptop</w:t>
      </w:r>
    </w:p>
    <w:p w14:paraId="16A829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8. cat</w:t>
      </w:r>
    </w:p>
    <w:p w14:paraId="4C48E6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to view the contents of a file.</w:t>
      </w:r>
    </w:p>
    <w:p w14:paraId="23B3281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cat newfile.txt</w:t>
      </w:r>
    </w:p>
    <w:p w14:paraId="2B14ADE1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535F4FD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9. chmod</w:t>
      </w:r>
    </w:p>
    <w:p w14:paraId="0A864F9C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changes file permissions.</w:t>
      </w:r>
    </w:p>
    <w:p w14:paraId="5DA8D41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chmod 777 newfile.txt</w:t>
      </w:r>
    </w:p>
    <w:p w14:paraId="30DE181B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10. echo</w:t>
      </w:r>
    </w:p>
    <w:p w14:paraId="534F86CB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echo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prints a message to the terminal.</w:t>
      </w:r>
    </w:p>
    <w:p w14:paraId="2CF3026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echo "Hello, World!"</w:t>
      </w:r>
    </w:p>
    <w:p w14:paraId="01B0B99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World!</w:t>
      </w:r>
    </w:p>
    <w:p w14:paraId="73CB71F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11. grep</w:t>
      </w:r>
    </w:p>
    <w:p w14:paraId="5EE135AE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pattern in a file.</w:t>
      </w:r>
    </w:p>
    <w:p w14:paraId="00D5304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grep "Hello" newfile.txt</w:t>
      </w:r>
    </w:p>
    <w:p w14:paraId="0DAAB685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6928B6C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12. fgrep</w:t>
      </w:r>
    </w:p>
    <w:p w14:paraId="59F9BB70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fgrep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searches for a fixed string in a file.</w:t>
      </w:r>
    </w:p>
    <w:p w14:paraId="5C989B7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fgrep "Hello" newfile.txt</w:t>
      </w:r>
    </w:p>
    <w:p w14:paraId="65920883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Hello, this is a test file.</w:t>
      </w:r>
    </w:p>
    <w:p w14:paraId="2E5D7E54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13. mv</w:t>
      </w:r>
    </w:p>
    <w:p w14:paraId="53C43634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moves or renames a file.</w:t>
      </w:r>
    </w:p>
    <w:p w14:paraId="296052F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mv newfile.txt oldfile.txt</w:t>
      </w:r>
    </w:p>
    <w:p w14:paraId="6F5C958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4DE1C2F9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</w:t>
      </w:r>
    </w:p>
    <w:p w14:paraId="69019D67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14. cp</w:t>
      </w:r>
    </w:p>
    <w:p w14:paraId="7E00552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cp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copies a file.</w:t>
      </w:r>
    </w:p>
    <w:p w14:paraId="6DD09A9A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cp oldfile.txt copyfile.txt</w:t>
      </w:r>
    </w:p>
    <w:p w14:paraId="76C7FE80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ls</w:t>
      </w:r>
    </w:p>
    <w:p w14:paraId="717B7EBD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oldfile.txt  copyfile.txt</w:t>
      </w:r>
    </w:p>
    <w:p w14:paraId="29BA1DCF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15. more</w:t>
      </w:r>
    </w:p>
    <w:p w14:paraId="64165F7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displays file content page by page.</w:t>
      </w:r>
    </w:p>
    <w:p w14:paraId="495A680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more largefile.txt</w:t>
      </w:r>
    </w:p>
    <w:p w14:paraId="2C567731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16. less</w:t>
      </w:r>
    </w:p>
    <w:p w14:paraId="0C275CAF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less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similar to </w:t>
      </w:r>
      <w:r w:rsidRPr="00587DD4">
        <w:rPr>
          <w:rFonts w:ascii="Courier New" w:eastAsia="Times New Roman" w:hAnsi="Courier New" w:cs="Courier New"/>
          <w:sz w:val="28"/>
          <w:szCs w:val="28"/>
        </w:rPr>
        <w:t>more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, allowing backward navigation.</w:t>
      </w:r>
    </w:p>
    <w:p w14:paraId="5D1B5CCC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less largefile.txt</w:t>
      </w:r>
    </w:p>
    <w:p w14:paraId="7DC3D2ED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17. wc</w:t>
      </w:r>
    </w:p>
    <w:p w14:paraId="5C7FBF9D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wc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counts words, lines, and characters in a file.</w:t>
      </w:r>
    </w:p>
    <w:p w14:paraId="2BE6CB1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wc oldfile.txt</w:t>
      </w:r>
    </w:p>
    <w:p w14:paraId="50092DA2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5  10  50 oldfile.txt</w:t>
      </w:r>
    </w:p>
    <w:p w14:paraId="0B286D42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18. awk</w:t>
      </w:r>
    </w:p>
    <w:p w14:paraId="28F4227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awk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pattern scanning and processing.</w:t>
      </w:r>
    </w:p>
    <w:p w14:paraId="38DA1BFF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awk '{print $1}' oldfile.txt</w:t>
      </w:r>
    </w:p>
    <w:p w14:paraId="2270E266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19. sed</w:t>
      </w:r>
    </w:p>
    <w:p w14:paraId="5FAA37F2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sed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is used for stream editing.</w:t>
      </w:r>
    </w:p>
    <w:p w14:paraId="20313767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sed 's/Hello/Hi/' oldfile.txt</w:t>
      </w:r>
    </w:p>
    <w:p w14:paraId="1B2720E5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20. tail</w:t>
      </w:r>
    </w:p>
    <w:p w14:paraId="4725A6B1" w14:textId="77777777" w:rsidR="00587DD4" w:rsidRPr="00587DD4" w:rsidRDefault="00587DD4" w:rsidP="00587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587DD4">
        <w:rPr>
          <w:rFonts w:ascii="Courier New" w:eastAsia="Times New Roman" w:hAnsi="Courier New" w:cs="Courier New"/>
          <w:sz w:val="28"/>
          <w:szCs w:val="28"/>
        </w:rPr>
        <w:t>tail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command shows the last lines of a file.</w:t>
      </w:r>
    </w:p>
    <w:p w14:paraId="0A78A24E" w14:textId="77777777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$ tail -n 5 oldfile.txt</w:t>
      </w:r>
    </w:p>
    <w:p w14:paraId="50F7412F" w14:textId="77777777" w:rsidR="00587DD4" w:rsidRPr="00587DD4" w:rsidRDefault="000A6B8F" w:rsidP="0058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3309526A">
          <v:rect id="_x0000_i1025" style="width:0;height:1.5pt" o:hralign="center" o:hrstd="t" o:hr="t" fillcolor="#a0a0a0" stroked="f"/>
        </w:pict>
      </w:r>
    </w:p>
    <w:p w14:paraId="388C806A" w14:textId="77777777" w:rsidR="00587DD4" w:rsidRPr="00587DD4" w:rsidRDefault="00587DD4" w:rsidP="00587D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87DD4">
        <w:rPr>
          <w:rFonts w:ascii="Times New Roman" w:eastAsia="Times New Roman" w:hAnsi="Times New Roman" w:cs="Times New Roman"/>
          <w:b/>
          <w:bCs/>
          <w:sz w:val="36"/>
          <w:szCs w:val="36"/>
        </w:rPr>
        <w:t>Part 2: Answering Questions with Commands</w:t>
      </w:r>
    </w:p>
    <w:p w14:paraId="01274245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Navigate to a Specific Directory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2609C9" w14:textId="26AA25B9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cd /path/to/directory</w:t>
      </w:r>
    </w:p>
    <w:p w14:paraId="0052511F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See detailed information about files and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ls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FEBCD1" w14:textId="6A1FC33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ls -l</w:t>
      </w:r>
    </w:p>
    <w:p w14:paraId="779EA4B8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mkdir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222CBE" w14:textId="58F30D82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mkdir dir1 dir2 dir3</w:t>
      </w:r>
    </w:p>
    <w:p w14:paraId="040EDBA8" w14:textId="77777777" w:rsid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Remove multiple files at once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5760DB" w14:textId="490D7055" w:rsidR="00587DD4" w:rsidRPr="00587DD4" w:rsidRDefault="00587DD4" w:rsidP="00587DD4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7DD4">
        <w:rPr>
          <w:rFonts w:ascii="Courier New" w:eastAsia="Times New Roman" w:hAnsi="Courier New" w:cs="Courier New"/>
          <w:sz w:val="28"/>
          <w:szCs w:val="28"/>
        </w:rPr>
        <w:t>rm file1.txt file2.txt file3.txt</w:t>
      </w:r>
    </w:p>
    <w:p w14:paraId="392B9823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Delete directories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rm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7843BD" w14:textId="15B8A0BF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rm -r directory_name</w:t>
      </w:r>
    </w:p>
    <w:p w14:paraId="18CB9F6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Copy files and directories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ADE710" w14:textId="67EDB15B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file1.txt /destination/path/</w:t>
      </w:r>
    </w:p>
    <w:p w14:paraId="68862BB3" w14:textId="4018F6AA" w:rsidR="00587DD4" w:rsidRPr="00587DD4" w:rsidRDefault="00587DD4" w:rsidP="00587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Pr="00587DD4">
        <w:rPr>
          <w:rFonts w:ascii="Courier New" w:eastAsia="Times New Roman" w:hAnsi="Courier New" w:cs="Courier New"/>
          <w:sz w:val="28"/>
          <w:szCs w:val="28"/>
        </w:rPr>
        <w:t>cp -r directory_name /destination/path/</w:t>
      </w:r>
    </w:p>
    <w:p w14:paraId="7E47588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Rename a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1C1F78" w14:textId="530DE3F4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4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oldname.txt newname.txt</w:t>
      </w:r>
    </w:p>
    <w:p w14:paraId="5BEFEBC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Move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mv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4F914" w14:textId="79C744B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mv file1.txt file2.txt /destination/path/</w:t>
      </w:r>
    </w:p>
    <w:p w14:paraId="71442830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multiple empty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touch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C6B4EB" w14:textId="2CA6A4F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touch file1 file2 file3</w:t>
      </w:r>
    </w:p>
    <w:p w14:paraId="10E3A12B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View content of multiple files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25388" w14:textId="07AAB56F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file2.txt</w:t>
      </w:r>
    </w:p>
    <w:p w14:paraId="537B3F0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a file and add content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A2DD958" w14:textId="6517FF4B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&gt; newfile.txt</w:t>
      </w:r>
    </w:p>
    <w:p w14:paraId="0BF7CABB" w14:textId="5F93C14F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Hello, this is new content.</w:t>
      </w:r>
    </w:p>
    <w:p w14:paraId="3C291F88" w14:textId="3D17D48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2AEB8ACA" w14:textId="77777777" w:rsidR="0078059E" w:rsidRDefault="00587DD4" w:rsidP="0078059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Append contents of one file to another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CF574E" w14:textId="17928D30" w:rsidR="00587DD4" w:rsidRPr="00587DD4" w:rsidRDefault="0078059E" w:rsidP="0078059E">
      <w:pPr>
        <w:spacing w:before="100" w:beforeAutospacing="1" w:after="100" w:afterAutospacing="1" w:line="360" w:lineRule="auto"/>
        <w:ind w:left="8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cat file1.txt &gt;&gt; file2.txt</w:t>
      </w:r>
    </w:p>
    <w:p w14:paraId="595507CD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View large files with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paging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1933B7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largefile.txt | less</w:t>
      </w:r>
    </w:p>
    <w:p w14:paraId="17E1D112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Merge multiple files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D1E4DFE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cat file1.txt file2.txt &gt; merged.txt</w:t>
      </w:r>
    </w:p>
    <w:p w14:paraId="1EA2FAC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Append to an existing file using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cat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BF856" w14:textId="0674FC68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Pr="00587DD4">
        <w:rPr>
          <w:rFonts w:ascii="Courier New" w:eastAsia="Times New Roman" w:hAnsi="Courier New" w:cs="Courier New"/>
          <w:sz w:val="28"/>
          <w:szCs w:val="28"/>
        </w:rPr>
        <w:t>C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at &gt;&gt; existingfile.txt</w:t>
      </w:r>
    </w:p>
    <w:p w14:paraId="47F2FD18" w14:textId="5D4A205C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81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Additional content here.</w:t>
      </w:r>
    </w:p>
    <w:p w14:paraId="4FE45351" w14:textId="77777777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(Ctrl+D to save)</w:t>
      </w:r>
    </w:p>
    <w:p w14:paraId="055D1CDA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Explanation of </w:t>
      </w:r>
      <w:r w:rsidRPr="00587DD4">
        <w:rPr>
          <w:rFonts w:ascii="Courier New" w:eastAsia="Times New Roman" w:hAnsi="Courier New" w:cs="Courier New"/>
          <w:b/>
          <w:bCs/>
          <w:sz w:val="28"/>
          <w:szCs w:val="28"/>
        </w:rPr>
        <w:t>chmod</w:t>
      </w: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commands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28832D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777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Gives full permissions (read, write, execute to all users).</w:t>
      </w:r>
    </w:p>
    <w:p w14:paraId="0D3D4718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755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Owner has full permissions, others have read and execute.</w:t>
      </w:r>
    </w:p>
    <w:p w14:paraId="02DD0CDC" w14:textId="77777777" w:rsidR="00587DD4" w:rsidRPr="00587DD4" w:rsidRDefault="00587DD4" w:rsidP="00587DD4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chmod +x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 xml:space="preserve"> – Adds execute permission to a file.</w:t>
      </w:r>
    </w:p>
    <w:p w14:paraId="7542FCAE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Find the number of lines matching a pattern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E49839" w14:textId="185E975A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-c "pattern" filename.txt</w:t>
      </w:r>
    </w:p>
    <w:p w14:paraId="4DB09A99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Display files containing a specific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27BBE6" w14:textId="34023250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-l "pattern" *.txt</w:t>
      </w:r>
    </w:p>
    <w:p w14:paraId="0E6011A4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Show line numbers of matched lines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918511" w14:textId="5350F37D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grep -n "pattern" filename.txt</w:t>
      </w:r>
    </w:p>
    <w:p w14:paraId="67AA9166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Match lines starting with a string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98E70D" w14:textId="6399E6BD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grep "^pattern" filename.txt</w:t>
      </w:r>
    </w:p>
    <w:p w14:paraId="25E48DE7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files in descending order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C24A8E4" w14:textId="037FA3D2" w:rsidR="00587DD4" w:rsidRPr="00587DD4" w:rsidRDefault="0078059E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="00587DD4" w:rsidRPr="00587DD4">
        <w:rPr>
          <w:rFonts w:ascii="Courier New" w:eastAsia="Times New Roman" w:hAnsi="Courier New" w:cs="Courier New"/>
          <w:sz w:val="28"/>
          <w:szCs w:val="28"/>
        </w:rPr>
        <w:t>sort -r filename.txt</w:t>
      </w:r>
    </w:p>
    <w:p w14:paraId="357001BB" w14:textId="77777777" w:rsidR="00587DD4" w:rsidRPr="00587DD4" w:rsidRDefault="00587DD4" w:rsidP="00587DD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DD4">
        <w:rPr>
          <w:rFonts w:ascii="Times New Roman" w:eastAsia="Times New Roman" w:hAnsi="Times New Roman" w:cs="Times New Roman"/>
          <w:b/>
          <w:bCs/>
          <w:sz w:val="28"/>
          <w:szCs w:val="28"/>
        </w:rPr>
        <w:t>Sort a file based on a specific column</w:t>
      </w:r>
      <w:r w:rsidRPr="00587DD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FF20AD" w14:textId="0E3E4AEA" w:rsidR="00587DD4" w:rsidRPr="00587DD4" w:rsidRDefault="00587DD4" w:rsidP="007805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ascii="Courier New" w:eastAsia="Times New Roman" w:hAnsi="Courier New" w:cs="Courier New"/>
          <w:sz w:val="28"/>
          <w:szCs w:val="28"/>
        </w:rPr>
      </w:pPr>
      <w:r w:rsidRPr="00587DD4">
        <w:rPr>
          <w:rFonts w:ascii="Courier New" w:eastAsia="Times New Roman" w:hAnsi="Courier New" w:cs="Courier New"/>
          <w:sz w:val="28"/>
          <w:szCs w:val="28"/>
        </w:rPr>
        <w:t>sort -k 2 filename.txt</w:t>
      </w:r>
    </w:p>
    <w:p w14:paraId="6A955A19" w14:textId="77777777" w:rsidR="00587DD4" w:rsidRPr="00587DD4" w:rsidRDefault="000A6B8F" w:rsidP="00587D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07AB86A6">
          <v:rect id="_x0000_i1026" style="width:0;height:1.5pt" o:hralign="center" o:hrstd="t" o:hr="t" fillcolor="#a0a0a0" stroked="f"/>
        </w:pict>
      </w:r>
    </w:p>
    <w:p w14:paraId="157444BC" w14:textId="77777777" w:rsidR="00BE1A14" w:rsidRPr="00587DD4" w:rsidRDefault="00BE1A14" w:rsidP="00587DD4">
      <w:pPr>
        <w:spacing w:line="360" w:lineRule="auto"/>
        <w:rPr>
          <w:sz w:val="28"/>
          <w:szCs w:val="28"/>
        </w:rPr>
      </w:pPr>
    </w:p>
    <w:sectPr w:rsidR="00BE1A14" w:rsidRPr="00587D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14B1F" w14:textId="77777777" w:rsidR="000A6B8F" w:rsidRDefault="000A6B8F" w:rsidP="0078059E">
      <w:pPr>
        <w:spacing w:after="0" w:line="240" w:lineRule="auto"/>
      </w:pPr>
      <w:r>
        <w:separator/>
      </w:r>
    </w:p>
  </w:endnote>
  <w:endnote w:type="continuationSeparator" w:id="0">
    <w:p w14:paraId="008BFE6A" w14:textId="77777777" w:rsidR="000A6B8F" w:rsidRDefault="000A6B8F" w:rsidP="00780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F54D7" w14:textId="77777777" w:rsidR="0078059E" w:rsidRDefault="00780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3BD85" w14:textId="77777777" w:rsidR="0078059E" w:rsidRDefault="007805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238B" w14:textId="77777777" w:rsidR="0078059E" w:rsidRDefault="00780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71EEC" w14:textId="77777777" w:rsidR="000A6B8F" w:rsidRDefault="000A6B8F" w:rsidP="0078059E">
      <w:pPr>
        <w:spacing w:after="0" w:line="240" w:lineRule="auto"/>
      </w:pPr>
      <w:r>
        <w:separator/>
      </w:r>
    </w:p>
  </w:footnote>
  <w:footnote w:type="continuationSeparator" w:id="0">
    <w:p w14:paraId="47511FBF" w14:textId="77777777" w:rsidR="000A6B8F" w:rsidRDefault="000A6B8F" w:rsidP="00780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01636" w14:textId="311B8799" w:rsidR="0078059E" w:rsidRDefault="000A6B8F">
    <w:pPr>
      <w:pStyle w:val="Header"/>
    </w:pPr>
    <w:r>
      <w:rPr>
        <w:noProof/>
      </w:rPr>
      <w:pict w14:anchorId="70C42D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469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nesh ginawa 23I40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19F65" w14:textId="55FCF33A" w:rsidR="0078059E" w:rsidRDefault="000A6B8F">
    <w:pPr>
      <w:pStyle w:val="Header"/>
    </w:pPr>
    <w:r>
      <w:rPr>
        <w:noProof/>
      </w:rPr>
      <w:pict w14:anchorId="50332A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470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nesh ginawa 23I402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724A6" w14:textId="2632B71A" w:rsidR="0078059E" w:rsidRDefault="000A6B8F">
    <w:pPr>
      <w:pStyle w:val="Header"/>
    </w:pPr>
    <w:r>
      <w:rPr>
        <w:noProof/>
      </w:rPr>
      <w:pict w14:anchorId="742E10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468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inesh ginawa 23I40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55F35"/>
    <w:multiLevelType w:val="multilevel"/>
    <w:tmpl w:val="8AA443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D4"/>
    <w:rsid w:val="000A6B8F"/>
    <w:rsid w:val="004A4A19"/>
    <w:rsid w:val="00587DD4"/>
    <w:rsid w:val="0078059E"/>
    <w:rsid w:val="00BE1A14"/>
    <w:rsid w:val="00C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1BDCA5"/>
  <w15:chartTrackingRefBased/>
  <w15:docId w15:val="{EE9ABE5B-6388-42AF-BFB8-05A3E4AB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7D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7DD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7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D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E"/>
  </w:style>
  <w:style w:type="paragraph" w:styleId="Footer">
    <w:name w:val="footer"/>
    <w:basedOn w:val="Normal"/>
    <w:link w:val="FooterChar"/>
    <w:uiPriority w:val="99"/>
    <w:unhideWhenUsed/>
    <w:rsid w:val="00780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Shakya</dc:creator>
  <cp:keywords/>
  <dc:description/>
  <cp:lastModifiedBy>Ashish Kushwah</cp:lastModifiedBy>
  <cp:revision>2</cp:revision>
  <dcterms:created xsi:type="dcterms:W3CDTF">2025-03-25T01:31:00Z</dcterms:created>
  <dcterms:modified xsi:type="dcterms:W3CDTF">2025-03-25T01:31:00Z</dcterms:modified>
</cp:coreProperties>
</file>